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BA3" w:rsidRDefault="00E15BA3" w:rsidP="008D2CD3">
      <w:pPr>
        <w:framePr w:hSpace="180" w:wrap="around" w:hAnchor="margin" w:y="-495"/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3E320E" w:rsidRDefault="003E320E" w:rsidP="008D2CD3">
      <w:pPr>
        <w:framePr w:hSpace="180" w:wrap="around" w:hAnchor="margin" w:y="-495"/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</w:p>
    <w:p w:rsidR="008D2CD3" w:rsidRPr="00640EBE" w:rsidRDefault="008D2CD3" w:rsidP="008D2CD3">
      <w:pPr>
        <w:framePr w:hSpace="180" w:wrap="around" w:hAnchor="margin" w:y="-495"/>
        <w:spacing w:after="0" w:line="240" w:lineRule="auto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640EBE">
        <w:rPr>
          <w:rFonts w:ascii="Times New Roman" w:hAnsi="Times New Roman" w:cs="Times New Roman"/>
          <w:b/>
          <w:sz w:val="26"/>
          <w:szCs w:val="26"/>
        </w:rPr>
        <w:t xml:space="preserve">ПЛАН                                                   </w:t>
      </w:r>
    </w:p>
    <w:p w:rsidR="00640EBE" w:rsidRPr="00640EBE" w:rsidRDefault="008D2CD3" w:rsidP="00640EBE">
      <w:pPr>
        <w:framePr w:hSpace="180" w:wrap="around" w:hAnchor="margin" w:y="-495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640EBE">
        <w:rPr>
          <w:rFonts w:ascii="Times New Roman" w:hAnsi="Times New Roman" w:cs="Times New Roman"/>
          <w:sz w:val="26"/>
          <w:szCs w:val="26"/>
        </w:rPr>
        <w:t>УТВЕРЖДАЮ</w:t>
      </w:r>
    </w:p>
    <w:p w:rsidR="00640EBE" w:rsidRPr="00640EBE" w:rsidRDefault="00640EBE" w:rsidP="00640EBE">
      <w:pPr>
        <w:framePr w:hSpace="180" w:wrap="around" w:hAnchor="margin" w:y="-495"/>
        <w:jc w:val="center"/>
        <w:rPr>
          <w:rFonts w:ascii="Times New Roman" w:hAnsi="Times New Roman" w:cs="Times New Roman"/>
          <w:sz w:val="24"/>
          <w:szCs w:val="24"/>
        </w:rPr>
      </w:pPr>
      <w:r w:rsidRPr="00640EBE">
        <w:rPr>
          <w:rFonts w:ascii="Times New Roman" w:hAnsi="Times New Roman" w:cs="Times New Roman"/>
        </w:rPr>
        <w:t xml:space="preserve">                                                                       </w:t>
      </w:r>
      <w:r>
        <w:rPr>
          <w:rFonts w:ascii="Times New Roman" w:hAnsi="Times New Roman" w:cs="Times New Roman"/>
        </w:rPr>
        <w:t xml:space="preserve">      </w:t>
      </w:r>
      <w:r w:rsidRPr="00640EBE">
        <w:rPr>
          <w:rFonts w:ascii="Times New Roman" w:hAnsi="Times New Roman" w:cs="Times New Roman"/>
        </w:rPr>
        <w:t xml:space="preserve"> </w:t>
      </w:r>
      <w:r w:rsidRPr="00640EBE">
        <w:rPr>
          <w:rFonts w:ascii="Times New Roman" w:hAnsi="Times New Roman" w:cs="Times New Roman"/>
          <w:sz w:val="24"/>
          <w:szCs w:val="24"/>
        </w:rPr>
        <w:t xml:space="preserve">Председатель КДН и ЗП Черепановского района                                                             </w:t>
      </w:r>
    </w:p>
    <w:p w:rsidR="00640EBE" w:rsidRPr="00640EBE" w:rsidRDefault="00640EBE" w:rsidP="00640EBE">
      <w:pPr>
        <w:pStyle w:val="a8"/>
        <w:framePr w:hSpace="180" w:wrap="around" w:hAnchor="margin" w:y="-495"/>
        <w:spacing w:before="0" w:beforeAutospacing="0" w:after="0" w:afterAutospacing="0"/>
        <w:ind w:left="-284" w:firstLine="992"/>
        <w:jc w:val="both"/>
      </w:pPr>
      <w:r w:rsidRPr="00640EBE">
        <w:rPr>
          <w:b/>
        </w:rPr>
        <w:t xml:space="preserve">                                              </w:t>
      </w:r>
      <w:r w:rsidRPr="00640EBE">
        <w:t xml:space="preserve">                                  </w:t>
      </w:r>
      <w:r>
        <w:t xml:space="preserve">      </w:t>
      </w:r>
      <w:r w:rsidR="00B53FB1">
        <w:t xml:space="preserve">_________________Н.А. Вяткина </w:t>
      </w:r>
    </w:p>
    <w:p w:rsidR="008D2CD3" w:rsidRDefault="008D2CD3" w:rsidP="00640EBE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8D2CD3" w:rsidRDefault="008D2C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72498" w:rsidRPr="00640EBE" w:rsidRDefault="00BC1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640EBE">
        <w:rPr>
          <w:rFonts w:ascii="Times New Roman" w:eastAsia="Times New Roman" w:hAnsi="Times New Roman" w:cs="Times New Roman"/>
          <w:b/>
          <w:sz w:val="24"/>
        </w:rPr>
        <w:t>ПЛАН РАБОТЫ</w:t>
      </w:r>
    </w:p>
    <w:p w:rsidR="00F72498" w:rsidRPr="00640EBE" w:rsidRDefault="00BC1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640EBE">
        <w:rPr>
          <w:rFonts w:ascii="Times New Roman" w:eastAsia="Times New Roman" w:hAnsi="Times New Roman" w:cs="Times New Roman"/>
          <w:b/>
          <w:sz w:val="24"/>
        </w:rPr>
        <w:t>КОМИССИИ ПО ДЕЛАМ НЕСОВЕРШЕННОЛЕТНИХ И ЗАЩИТЕ ИХ</w:t>
      </w:r>
    </w:p>
    <w:p w:rsidR="00F72498" w:rsidRPr="00640EBE" w:rsidRDefault="00BC1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640EBE">
        <w:rPr>
          <w:rFonts w:ascii="Times New Roman" w:eastAsia="Times New Roman" w:hAnsi="Times New Roman" w:cs="Times New Roman"/>
          <w:b/>
          <w:sz w:val="24"/>
        </w:rPr>
        <w:t>ПРАВ ЧЕРЕПАНОВСКОГО РАЙОНА</w:t>
      </w:r>
    </w:p>
    <w:p w:rsidR="00F72498" w:rsidRDefault="00BC17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640EBE">
        <w:rPr>
          <w:rFonts w:ascii="Times New Roman" w:eastAsia="Times New Roman" w:hAnsi="Times New Roman" w:cs="Times New Roman"/>
          <w:b/>
          <w:sz w:val="24"/>
        </w:rPr>
        <w:t>на   20</w:t>
      </w:r>
      <w:r w:rsidR="00B53FB1">
        <w:rPr>
          <w:rFonts w:ascii="Times New Roman" w:eastAsia="Times New Roman" w:hAnsi="Times New Roman" w:cs="Times New Roman"/>
          <w:b/>
          <w:sz w:val="24"/>
        </w:rPr>
        <w:t>21</w:t>
      </w:r>
      <w:r w:rsidRPr="00640EBE">
        <w:rPr>
          <w:rFonts w:ascii="Times New Roman" w:eastAsia="Times New Roman" w:hAnsi="Times New Roman" w:cs="Times New Roman"/>
          <w:b/>
          <w:sz w:val="24"/>
        </w:rPr>
        <w:t xml:space="preserve">  год</w:t>
      </w:r>
    </w:p>
    <w:p w:rsidR="003E320E" w:rsidRPr="00640EBE" w:rsidRDefault="003E3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40EBE" w:rsidRDefault="00640E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6A08C7" w:rsidRPr="00D17FCA" w:rsidRDefault="006A08C7" w:rsidP="00D17F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7FC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Цель:</w:t>
      </w:r>
      <w:r w:rsidRP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реализация задач по решению проблем безнадзорности и правонарушений несовершеннолетних, защиты их прав и за</w:t>
      </w:r>
      <w:r w:rsid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конных интересов на территории  Черепановского </w:t>
      </w:r>
      <w:r w:rsidRP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района.</w:t>
      </w:r>
    </w:p>
    <w:p w:rsidR="00B53FB1" w:rsidRPr="00B92727" w:rsidRDefault="00D17FCA" w:rsidP="00640E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B9272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Задачи:</w:t>
      </w:r>
      <w:r w:rsidR="006A08C7" w:rsidRPr="00D17FCA">
        <w:rPr>
          <w:rFonts w:ascii="Times New Roman" w:hAnsi="Times New Roman" w:cs="Times New Roman"/>
          <w:sz w:val="28"/>
          <w:szCs w:val="28"/>
        </w:rPr>
        <w:br/>
      </w:r>
      <w:r w:rsidR="006F7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6A08C7" w:rsidRP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B53FB1" w:rsidRPr="00B53FB1">
        <w:rPr>
          <w:rFonts w:ascii="Times New Roman" w:eastAsia="Times New Roman" w:hAnsi="Times New Roman" w:cs="Times New Roman"/>
          <w:color w:val="242424"/>
          <w:sz w:val="28"/>
          <w:szCs w:val="28"/>
        </w:rPr>
        <w:t>Предупреждение безнадзорности, беспризорности, правонарушений и антиобщественных действий, суицидов, алкоголизма и наркомании несовершеннолетних, выявление причин и</w:t>
      </w:r>
      <w:r w:rsidR="002D1028">
        <w:rPr>
          <w:rFonts w:ascii="Times New Roman" w:eastAsia="Times New Roman" w:hAnsi="Times New Roman" w:cs="Times New Roman"/>
          <w:color w:val="242424"/>
          <w:sz w:val="28"/>
          <w:szCs w:val="28"/>
        </w:rPr>
        <w:t xml:space="preserve"> условий, этому способствующих.</w:t>
      </w:r>
    </w:p>
    <w:p w:rsidR="00D17FCA" w:rsidRPr="006F7996" w:rsidRDefault="006A08C7" w:rsidP="002D1028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B53FB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 w:rsidR="00640EBE" w:rsidRPr="00B53FB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B53FB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D57925">
        <w:rPr>
          <w:rFonts w:ascii="Times New Roman" w:hAnsi="Times New Roman" w:cs="Times New Roman"/>
          <w:sz w:val="28"/>
          <w:szCs w:val="28"/>
          <w:shd w:val="clear" w:color="auto" w:fill="FFFFFF"/>
        </w:rPr>
        <w:t>Обеспечение защиты прав и законных интересов несовершеннолетних</w:t>
      </w:r>
      <w:r w:rsidRPr="00B53FB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 w:rsidRPr="00D17FCA">
        <w:rPr>
          <w:rFonts w:ascii="Times New Roman" w:hAnsi="Times New Roman" w:cs="Times New Roman"/>
          <w:sz w:val="28"/>
          <w:szCs w:val="28"/>
        </w:rPr>
        <w:br/>
      </w:r>
      <w:r w:rsidR="00D579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Pr="00D17F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3. </w:t>
      </w:r>
      <w:r w:rsidR="00B53FB1">
        <w:rPr>
          <w:rFonts w:ascii="Times New Roman" w:eastAsia="Times New Roman" w:hAnsi="Times New Roman" w:cs="Times New Roman"/>
          <w:color w:val="242424"/>
          <w:sz w:val="28"/>
          <w:szCs w:val="28"/>
        </w:rPr>
        <w:t>К</w:t>
      </w:r>
      <w:r w:rsidR="00B53FB1" w:rsidRPr="00B53FB1">
        <w:rPr>
          <w:rFonts w:ascii="Times New Roman" w:eastAsia="Times New Roman" w:hAnsi="Times New Roman" w:cs="Times New Roman"/>
          <w:color w:val="242424"/>
          <w:sz w:val="28"/>
          <w:szCs w:val="28"/>
        </w:rPr>
        <w:t>оординация деятельности органов и учреждений системы профилактики безнадзорности и правонарушений несовершеннолетних (далее - системы профилактики) и обеспечение взаимодействия органов и учреждений, занимающихся проблемами семьи и детства в вопросах профилактики безнадзорности, беспризорности, правонарушений и антиобщественных действий, суицидов, алкоголизма и наркомании несовершеннолетних, защиты их прав.</w:t>
      </w:r>
      <w:r w:rsidRPr="00D17FCA">
        <w:rPr>
          <w:rFonts w:ascii="Times New Roman" w:hAnsi="Times New Roman" w:cs="Times New Roman"/>
          <w:sz w:val="28"/>
          <w:szCs w:val="28"/>
        </w:rPr>
        <w:br/>
      </w:r>
      <w:r w:rsidR="006F7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Pr="006F7996">
        <w:rPr>
          <w:rFonts w:ascii="Times New Roman" w:hAnsi="Times New Roman" w:cs="Times New Roman"/>
          <w:sz w:val="28"/>
          <w:szCs w:val="28"/>
          <w:shd w:val="clear" w:color="auto" w:fill="FFFFFF"/>
        </w:rPr>
        <w:t>4. Осуществление предусмотренных законодательством Российской Федерации мер по координации вопросов, связанных с соблюдением условий воспитания, обучения и содержания несовершеннолетних, а также обращением с несовершеннолетними в учреждениях системы профилактики безнадзорности и правонарушений несовершеннолетних.</w:t>
      </w:r>
      <w:r w:rsidRPr="006F7996">
        <w:rPr>
          <w:rFonts w:ascii="Times New Roman" w:hAnsi="Times New Roman" w:cs="Times New Roman"/>
          <w:sz w:val="28"/>
          <w:szCs w:val="28"/>
        </w:rPr>
        <w:br/>
      </w:r>
      <w:r w:rsidR="00B9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D17FCA" w:rsidRPr="006F799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5. Повышение </w:t>
      </w:r>
      <w:r w:rsidR="00B53F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качества </w:t>
      </w:r>
      <w:r w:rsidR="00D17FCA" w:rsidRPr="006F7996"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эффективности индивидуальной профилактической работы с несовершеннолетними, совершившими преступления, и  семьями, находящимися в социально опасном положении.</w:t>
      </w:r>
    </w:p>
    <w:p w:rsidR="00D17FCA" w:rsidRDefault="00D17FCA" w:rsidP="006F7996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F7996">
        <w:rPr>
          <w:rFonts w:ascii="Times New Roman" w:eastAsia="Times New Roman" w:hAnsi="Times New Roman" w:cs="Times New Roman"/>
          <w:color w:val="000000"/>
          <w:sz w:val="28"/>
          <w:szCs w:val="28"/>
        </w:rPr>
        <w:t>Координация деятельности органов и учреждений системы профилактики безнадзорности и правонарушений несовершеннолетних по предупреждению преступности несовершеннолетних.</w:t>
      </w:r>
    </w:p>
    <w:p w:rsidR="006F634D" w:rsidRPr="006F7996" w:rsidRDefault="006F634D" w:rsidP="006F7996">
      <w:pPr>
        <w:pStyle w:val="a5"/>
        <w:numPr>
          <w:ilvl w:val="0"/>
          <w:numId w:val="5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Организация по профилактике потребления несовершеннолетними наркотических средств, психотропных веществ, новых потенциально опасных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психоактивных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одурманивающих веществ, алкогольной и спиртосодержащей продукции,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табакокурения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 так же формирования культуры здорового и безопасного образа жизни.</w:t>
      </w:r>
    </w:p>
    <w:p w:rsidR="00BF1A1E" w:rsidRPr="006F634D" w:rsidRDefault="00BF1A1E" w:rsidP="006F634D">
      <w:pPr>
        <w:pStyle w:val="a5"/>
        <w:numPr>
          <w:ilvl w:val="0"/>
          <w:numId w:val="5"/>
        </w:num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</w:rPr>
      </w:pPr>
      <w:r>
        <w:rPr>
          <w:rFonts w:ascii="Times New Roman" w:eastAsia="Times New Roman" w:hAnsi="Times New Roman" w:cs="Times New Roman"/>
          <w:color w:val="242424"/>
          <w:sz w:val="28"/>
          <w:szCs w:val="28"/>
        </w:rPr>
        <w:t>В</w:t>
      </w:r>
      <w:r w:rsidRPr="00BF1A1E">
        <w:rPr>
          <w:rFonts w:ascii="Times New Roman" w:eastAsia="Times New Roman" w:hAnsi="Times New Roman" w:cs="Times New Roman"/>
          <w:color w:val="242424"/>
          <w:sz w:val="28"/>
          <w:szCs w:val="28"/>
        </w:rPr>
        <w:t>ыявление фактов жестокого обращения с несовершеннолетними, предупреждение преступлений против семьи и несовершеннолетних;</w:t>
      </w:r>
    </w:p>
    <w:p w:rsidR="00BF1A1E" w:rsidRPr="00B92727" w:rsidRDefault="00BF1A1E" w:rsidP="00BF1A1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92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Ожидаемые  результаты в процессе реализации плана:</w:t>
      </w:r>
    </w:p>
    <w:p w:rsidR="006F634D" w:rsidRDefault="006F634D" w:rsidP="006F63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F1A1E" w:rsidRDefault="006F634D" w:rsidP="00B927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="00BF1A1E" w:rsidRPr="006F634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нижение  уровня  </w:t>
      </w:r>
      <w:r w:rsidR="00B9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правонарушений и  преступлений, </w:t>
      </w:r>
      <w:r w:rsidR="00BF1A1E" w:rsidRPr="006F634D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совершенных </w:t>
      </w:r>
      <w:r w:rsidR="00B9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F1A1E" w:rsidRPr="006F634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несовершеннолетними. </w:t>
      </w:r>
    </w:p>
    <w:p w:rsidR="006F634D" w:rsidRPr="006F634D" w:rsidRDefault="006F634D" w:rsidP="006F634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A08C7" w:rsidRPr="009A6D4D" w:rsidRDefault="0075002A" w:rsidP="009A6D4D">
      <w:pPr>
        <w:shd w:val="clear" w:color="auto" w:fill="FFFFFF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40EBE">
        <w:rPr>
          <w:rFonts w:ascii="Times New Roman" w:hAnsi="Times New Roman" w:cs="Times New Roman"/>
          <w:color w:val="000000"/>
          <w:sz w:val="28"/>
          <w:szCs w:val="28"/>
        </w:rPr>
        <w:t xml:space="preserve">В целях реализации Федерального закона от 24 июня 1999 года №120-ФЗ «Об основах системы профилактики безнадзорности и правонарушений несовершеннолетних», </w:t>
      </w:r>
      <w:r w:rsidR="00D17FCA" w:rsidRPr="00640EBE">
        <w:rPr>
          <w:rFonts w:ascii="Times New Roman" w:hAnsi="Times New Roman" w:cs="Times New Roman"/>
          <w:sz w:val="28"/>
          <w:szCs w:val="28"/>
        </w:rPr>
        <w:t>Закона Новосибирской области от 05.12.2017 №224-ОЗ «О порядке создания и осуществления деятельности комиссий по делам несовершеннолетних и защите их прав в Новосибирской области»,  Закона Новосибирской области от 02.10.2014 г. № 469 –ОЗ  «О наделении органов местного самоуправления муниципальных образований Новосибирской области отдельными</w:t>
      </w:r>
      <w:proofErr w:type="gramEnd"/>
      <w:r w:rsidR="00D17FCA" w:rsidRPr="00640EBE">
        <w:rPr>
          <w:rFonts w:ascii="Times New Roman" w:hAnsi="Times New Roman" w:cs="Times New Roman"/>
          <w:sz w:val="28"/>
          <w:szCs w:val="28"/>
        </w:rPr>
        <w:t xml:space="preserve"> государственными полномочиями Новосибирской области по созданию и осуществлению деятельности комиссий по делам несовершеннолетних и защите их прав», Закона Новосибирской области от 25.09.2014г. № 470 – ОЗ «О внесении изменений в отдельные законы Новосибирской области в сфере защиты прав несовершеннолетних» </w:t>
      </w:r>
      <w:r w:rsidRPr="00640EBE">
        <w:rPr>
          <w:rFonts w:ascii="Times New Roman" w:hAnsi="Times New Roman" w:cs="Times New Roman"/>
          <w:color w:val="000000"/>
          <w:sz w:val="28"/>
          <w:szCs w:val="28"/>
        </w:rPr>
        <w:t>определяет следующие приоритетные направления работы на 20</w:t>
      </w:r>
      <w:r w:rsidR="0056096B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640EBE">
        <w:rPr>
          <w:rFonts w:ascii="Times New Roman" w:hAnsi="Times New Roman" w:cs="Times New Roman"/>
          <w:color w:val="000000"/>
          <w:sz w:val="28"/>
          <w:szCs w:val="28"/>
        </w:rPr>
        <w:t xml:space="preserve"> год:</w:t>
      </w:r>
    </w:p>
    <w:p w:rsidR="00F72498" w:rsidRPr="008D0F43" w:rsidRDefault="00BC17F0" w:rsidP="00652664">
      <w:pPr>
        <w:pStyle w:val="a5"/>
        <w:numPr>
          <w:ilvl w:val="0"/>
          <w:numId w:val="3"/>
        </w:num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8D0F43">
        <w:rPr>
          <w:rFonts w:ascii="Times New Roman" w:eastAsia="Times New Roman" w:hAnsi="Times New Roman" w:cs="Times New Roman"/>
          <w:b/>
          <w:sz w:val="24"/>
        </w:rPr>
        <w:t>Регламент работы комиссии</w:t>
      </w:r>
    </w:p>
    <w:p w:rsidR="00F72498" w:rsidRDefault="00F724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91"/>
        <w:gridCol w:w="4454"/>
        <w:gridCol w:w="2410"/>
        <w:gridCol w:w="1808"/>
      </w:tblGrid>
      <w:tr w:rsidR="00F72498" w:rsidTr="008D2CD3">
        <w:trPr>
          <w:trHeight w:val="1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мероприятий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ответственный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Срок</w:t>
            </w:r>
          </w:p>
        </w:tc>
      </w:tr>
      <w:tr w:rsidR="00F72498" w:rsidTr="008D2CD3"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 w:rsidP="00A25B9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Заседани</w:t>
            </w:r>
            <w:r w:rsidR="00A25B95">
              <w:rPr>
                <w:rFonts w:ascii="Times New Roman" w:eastAsia="Times New Roman" w:hAnsi="Times New Roman" w:cs="Times New Roman"/>
                <w:sz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комиссии по делам несовершеннолетних и защите их прав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92727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Лошкарева Н.В.</w:t>
            </w:r>
            <w:r w:rsidR="00BC17F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 и 4 среда каждого месяца</w:t>
            </w:r>
          </w:p>
        </w:tc>
      </w:tr>
      <w:tr w:rsidR="00F72498" w:rsidTr="008D2CD3">
        <w:trPr>
          <w:trHeight w:val="1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Выездные заседания комиссии по делам несовершеннолетних и защите их прав  Черепановского района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 w:rsidP="00B92727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Лошкарева Н.В.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По отдельному плану</w:t>
            </w:r>
          </w:p>
        </w:tc>
      </w:tr>
      <w:tr w:rsidR="00F72498" w:rsidTr="008D2CD3">
        <w:trPr>
          <w:trHeight w:val="1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Прием граждан по личным вопросам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92727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Лошкарева Н.В.</w:t>
            </w:r>
            <w:r w:rsidR="00BC17F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Пятница с 9-00ч. до 16.00ч.</w:t>
            </w:r>
          </w:p>
        </w:tc>
      </w:tr>
      <w:tr w:rsidR="00F72498" w:rsidTr="008D2CD3">
        <w:trPr>
          <w:trHeight w:val="1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4.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Выезд в муниципальные образования (посещение семей, состоящих на учёте в органах и учреждениях системы профилактики)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727" w:rsidRDefault="00BC17F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Лошкарева Н.В.</w:t>
            </w:r>
          </w:p>
          <w:p w:rsidR="00F72498" w:rsidRDefault="00BC17F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Сидорова Е.В.</w:t>
            </w:r>
          </w:p>
          <w:p w:rsidR="003811F2" w:rsidRDefault="003811F2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Литвинова Т.С.</w:t>
            </w:r>
          </w:p>
          <w:p w:rsidR="00F72498" w:rsidRDefault="00F72498">
            <w:pPr>
              <w:spacing w:after="0"/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498" w:rsidRDefault="00BC17F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вторник каждого месяца</w:t>
            </w:r>
          </w:p>
        </w:tc>
      </w:tr>
    </w:tbl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F72498" w:rsidRPr="00652664" w:rsidRDefault="00BC17F0" w:rsidP="00652664">
      <w:pPr>
        <w:pStyle w:val="a5"/>
        <w:numPr>
          <w:ilvl w:val="0"/>
          <w:numId w:val="3"/>
        </w:num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 w:rsidRPr="00652664">
        <w:rPr>
          <w:rFonts w:ascii="Times New Roman" w:eastAsia="Times New Roman" w:hAnsi="Times New Roman" w:cs="Times New Roman"/>
          <w:b/>
          <w:sz w:val="24"/>
        </w:rPr>
        <w:t>Основные вопросы для рассмотрения на заседаниях комиссии по делам несовершеннолетних и защите их прав.</w:t>
      </w:r>
    </w:p>
    <w:p w:rsidR="00F72498" w:rsidRDefault="00F7249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9468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4803"/>
        <w:gridCol w:w="2826"/>
        <w:gridCol w:w="1130"/>
      </w:tblGrid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№ п\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п</w:t>
            </w:r>
            <w:proofErr w:type="gramEnd"/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Наименование мероприятий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Ответственный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Срок</w:t>
            </w:r>
          </w:p>
        </w:tc>
      </w:tr>
      <w:tr w:rsidR="008D2CD3" w:rsidTr="00582648">
        <w:trPr>
          <w:trHeight w:val="27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2.1</w:t>
            </w:r>
          </w:p>
          <w:p w:rsidR="008D2CD3" w:rsidRDefault="008D2CD3"/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45149E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8D2CD3" w:rsidRDefault="008D2CD3">
            <w:pPr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 Итоги деятельности комиссии по делам несовершеннолетних и защите их прав Черепановского района за 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2020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год. Задачи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на 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2021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  <w:p w:rsidR="008D2CD3" w:rsidRDefault="008D2CD3" w:rsidP="00760397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 w:rsidR="008D0F4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Утвержден</w:t>
            </w:r>
            <w:r w:rsidR="008D0F43">
              <w:rPr>
                <w:rFonts w:ascii="Times New Roman" w:eastAsia="Times New Roman" w:hAnsi="Times New Roman" w:cs="Times New Roman"/>
                <w:sz w:val="24"/>
              </w:rPr>
              <w:t>ие плана работы КДН и ЗП на 20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760397">
              <w:rPr>
                <w:rFonts w:ascii="Times New Roman" w:eastAsia="Times New Roman" w:hAnsi="Times New Roman" w:cs="Times New Roman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год.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B92727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Лошкарева Н.В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. – ответственный секретарь комиссии по делам 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lastRenderedPageBreak/>
              <w:t>несовершеннолетних и защите их прав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B92727" w:rsidP="00640EBE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13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.01.</w:t>
            </w:r>
          </w:p>
        </w:tc>
      </w:tr>
      <w:tr w:rsidR="008D2CD3" w:rsidTr="00582648">
        <w:trPr>
          <w:trHeight w:val="28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640EBE" w:rsidRDefault="00640EBE" w:rsidP="008D0F4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2.2.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92727" w:rsidRPr="00760397" w:rsidRDefault="008D2CD3" w:rsidP="00760397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</w:t>
            </w:r>
            <w:r w:rsidR="001754F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Рассмотрение персональных дел </w:t>
            </w:r>
            <w:r w:rsidR="001754F7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760397" w:rsidRPr="00760397" w:rsidRDefault="00760397" w:rsidP="00760397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2.</w:t>
            </w:r>
            <w:r>
              <w:rPr>
                <w:rFonts w:ascii="Verdana" w:hAnsi="Verdana"/>
                <w:color w:val="232323"/>
                <w:sz w:val="18"/>
                <w:szCs w:val="18"/>
                <w:shd w:val="clear" w:color="auto" w:fill="FBFBFB"/>
              </w:rPr>
              <w:t xml:space="preserve"> </w:t>
            </w:r>
            <w:r w:rsidRPr="00760397">
              <w:rPr>
                <w:rFonts w:ascii="Times New Roman" w:hAnsi="Times New Roman" w:cs="Times New Roman"/>
                <w:sz w:val="24"/>
                <w:szCs w:val="24"/>
              </w:rPr>
              <w:t>Организация выявления, учета и индивидуально-профилактической работы с несовершеннолетними, в соответствии с ФЗ № 120 «Об основах системы профилактики безнадзорности и правонарушений несовершеннолетних»</w:t>
            </w:r>
          </w:p>
          <w:p w:rsidR="003811F2" w:rsidRPr="008D0F43" w:rsidRDefault="00760397" w:rsidP="008D0F43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3. Анализ правонарушений и преступлений несовершеннолетних в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</w:rPr>
              <w:t>Черепановском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районе за 2020 год.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60397" w:rsidRDefault="008D0F43">
            <w:pPr>
              <w:rPr>
                <w:rFonts w:ascii="Times New Roman" w:eastAsia="Times New Roman" w:hAnsi="Times New Roman" w:cs="Times New Roman"/>
                <w:sz w:val="24"/>
              </w:rPr>
            </w:pPr>
            <w:r w:rsidRPr="008D0F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0F43">
              <w:rPr>
                <w:rFonts w:ascii="Times New Roman" w:hAnsi="Times New Roman" w:cs="Times New Roman"/>
                <w:sz w:val="24"/>
                <w:szCs w:val="24"/>
              </w:rPr>
              <w:t>КДН и ЗП</w:t>
            </w:r>
            <w:r w:rsidRPr="008D0F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Черепановского района</w:t>
            </w:r>
          </w:p>
          <w:p w:rsidR="00760397" w:rsidRDefault="00760397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B92727" w:rsidRPr="005D45BC" w:rsidRDefault="00B92727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ГДН ОУУП и ПДН ОМВ России по Черепано</w:t>
            </w:r>
            <w:r w:rsidR="001754F7">
              <w:rPr>
                <w:rFonts w:ascii="Times New Roman" w:eastAsia="Times New Roman" w:hAnsi="Times New Roman" w:cs="Times New Roman"/>
                <w:sz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</w:rPr>
              <w:t>скому район</w:t>
            </w:r>
            <w:r w:rsidR="001754F7">
              <w:rPr>
                <w:rFonts w:ascii="Times New Roman" w:eastAsia="Times New Roman" w:hAnsi="Times New Roman" w:cs="Times New Roman"/>
                <w:sz w:val="24"/>
              </w:rPr>
              <w:t>у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B92727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27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.01.</w:t>
            </w:r>
          </w:p>
        </w:tc>
      </w:tr>
      <w:tr w:rsidR="008D2CD3" w:rsidTr="00582648">
        <w:trPr>
          <w:trHeight w:val="7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E15BA3" w:rsidRDefault="008D2CD3">
            <w:r w:rsidRPr="00E15BA3">
              <w:rPr>
                <w:rFonts w:ascii="Times New Roman" w:eastAsia="Times New Roman" w:hAnsi="Times New Roman" w:cs="Times New Roman"/>
                <w:sz w:val="24"/>
              </w:rPr>
              <w:t>2.3.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60397" w:rsidRPr="00760397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15BA3">
              <w:rPr>
                <w:rFonts w:ascii="Times New Roman" w:hAnsi="Times New Roman" w:cs="Times New Roman"/>
                <w:sz w:val="24"/>
              </w:rPr>
              <w:t xml:space="preserve">1. </w:t>
            </w:r>
            <w:r w:rsidRPr="00E15B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Рассмотрение персональных дел </w:t>
            </w:r>
          </w:p>
          <w:p w:rsidR="00B92727" w:rsidRDefault="00677A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 w:rsidR="00B92727" w:rsidRPr="00E15BA3">
              <w:rPr>
                <w:rFonts w:ascii="Times New Roman" w:eastAsia="Times New Roman" w:hAnsi="Times New Roman" w:cs="Times New Roman"/>
                <w:sz w:val="24"/>
              </w:rPr>
              <w:t xml:space="preserve">Работа органов опеки и попечительства администрации </w:t>
            </w:r>
            <w:r w:rsidR="00B92727" w:rsidRPr="00E15BA3">
              <w:rPr>
                <w:rFonts w:ascii="Times New Roman" w:eastAsia="Times New Roman" w:hAnsi="Times New Roman" w:cs="Times New Roman"/>
                <w:color w:val="1D1B1B"/>
                <w:sz w:val="24"/>
                <w:shd w:val="clear" w:color="auto" w:fill="FFFFFF"/>
              </w:rPr>
              <w:t>Черепановского</w:t>
            </w:r>
            <w:r w:rsidR="00B92727" w:rsidRPr="00E15BA3">
              <w:rPr>
                <w:rFonts w:ascii="Times New Roman" w:eastAsia="Times New Roman" w:hAnsi="Times New Roman" w:cs="Times New Roman"/>
                <w:sz w:val="24"/>
              </w:rPr>
              <w:t xml:space="preserve"> района по выявлению и учету детей, оставшихся без попечения родителей, осуществлению </w:t>
            </w:r>
            <w:proofErr w:type="gramStart"/>
            <w:r w:rsidR="00B92727" w:rsidRPr="00E15BA3">
              <w:rPr>
                <w:rFonts w:ascii="Times New Roman" w:eastAsia="Times New Roman" w:hAnsi="Times New Roman" w:cs="Times New Roman"/>
                <w:sz w:val="24"/>
              </w:rPr>
              <w:t>контроля за</w:t>
            </w:r>
            <w:proofErr w:type="gramEnd"/>
            <w:r w:rsidR="00B92727" w:rsidRPr="00E15BA3">
              <w:rPr>
                <w:rFonts w:ascii="Times New Roman" w:eastAsia="Times New Roman" w:hAnsi="Times New Roman" w:cs="Times New Roman"/>
                <w:sz w:val="24"/>
              </w:rPr>
              <w:t xml:space="preserve"> условиями их содержания и воспитания.</w:t>
            </w:r>
          </w:p>
          <w:p w:rsidR="00677A0E" w:rsidRPr="00677A0E" w:rsidRDefault="00677A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</w:t>
            </w:r>
            <w:r w:rsidRP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работе по временному помещению несовершеннолетних детей, оказавшихся в трудной жизненной ситуации, в организации для детей сирот и детей, оставшихся без попечения родителей</w:t>
            </w:r>
          </w:p>
          <w:p w:rsidR="008D2CD3" w:rsidRPr="00E15BA3" w:rsidRDefault="007603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 xml:space="preserve">Час контроля за </w:t>
            </w:r>
            <w:proofErr w:type="gramStart"/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>условно-осужденными</w:t>
            </w:r>
            <w:proofErr w:type="gramEnd"/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</w:p>
          <w:p w:rsidR="00BC213D" w:rsidRPr="00BC213D" w:rsidRDefault="008D2CD3" w:rsidP="001754F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 w:rsidRPr="00E15BA3">
              <w:rPr>
                <w:rFonts w:ascii="Times New Roman" w:eastAsia="Times New Roman" w:hAnsi="Times New Roman" w:cs="Times New Roman"/>
                <w:sz w:val="24"/>
              </w:rPr>
              <w:t>(информация о  состоянии работы по осуществлению контроля за поведением условно-осужденных несовершеннолетних и проведение индивидуально-профилактической работы с подростк</w:t>
            </w:r>
            <w:r w:rsidR="00B92727">
              <w:rPr>
                <w:rFonts w:ascii="Times New Roman" w:eastAsia="Times New Roman" w:hAnsi="Times New Roman" w:cs="Times New Roman"/>
                <w:sz w:val="24"/>
              </w:rPr>
              <w:t xml:space="preserve">ами, состоящими на учёте в УИИ  </w:t>
            </w:r>
            <w:proofErr w:type="gram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0F43" w:rsidRPr="00E15BA3" w:rsidRDefault="008D0F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60397" w:rsidRDefault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60397" w:rsidRDefault="00760397" w:rsidP="0076039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60397" w:rsidRPr="00E15BA3" w:rsidRDefault="00760397" w:rsidP="0076039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 xml:space="preserve">Отдел опеки и попечительства </w:t>
            </w:r>
          </w:p>
          <w:p w:rsidR="00760397" w:rsidRDefault="00760397" w:rsidP="0076039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Черепановского района</w:t>
            </w:r>
          </w:p>
          <w:p w:rsidR="00760397" w:rsidRDefault="00760397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60397" w:rsidRDefault="00760397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7A0E" w:rsidRDefault="00677A0E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7A0E" w:rsidRDefault="00677A0E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7A0E" w:rsidRDefault="00677A0E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7A0E" w:rsidRDefault="00677A0E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60397" w:rsidRPr="00E15BA3" w:rsidRDefault="00760397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ФКУ УИИ ГУФСИН России по Новосибирской области,</w:t>
            </w:r>
          </w:p>
          <w:p w:rsidR="00760397" w:rsidRPr="00E15BA3" w:rsidRDefault="00760397" w:rsidP="007603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КДН и ЗП Черепановского района</w:t>
            </w:r>
          </w:p>
          <w:p w:rsidR="00BC213D" w:rsidRPr="00BC213D" w:rsidRDefault="00BC213D" w:rsidP="00B927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1754F7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  <w:r w:rsidR="00654D8A" w:rsidRPr="00E15BA3">
              <w:rPr>
                <w:rFonts w:ascii="Times New Roman" w:eastAsia="Times New Roman" w:hAnsi="Times New Roman" w:cs="Times New Roman"/>
                <w:sz w:val="24"/>
              </w:rPr>
              <w:t>.02.</w:t>
            </w:r>
          </w:p>
        </w:tc>
      </w:tr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2.4.</w:t>
            </w:r>
          </w:p>
          <w:p w:rsidR="008D2CD3" w:rsidRDefault="008D2CD3">
            <w:pPr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/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E15BA3" w:rsidRDefault="008D2CD3" w:rsidP="00E15BA3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 xml:space="preserve">1. Рассмотрение персональных дел </w:t>
            </w:r>
          </w:p>
          <w:p w:rsidR="00677A0E" w:rsidRDefault="008D2CD3" w:rsidP="00E15BA3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В</w:t>
            </w:r>
            <w:r w:rsidR="00677A0E" w:rsidRP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овлечени</w:t>
            </w:r>
            <w:r w:rsid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="00677A0E" w:rsidRP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несовершеннолетних в работу волонтерского движения на территории муниципального образования </w:t>
            </w:r>
            <w:r w:rsid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Черепановского района</w:t>
            </w:r>
            <w:r w:rsidRPr="00E15BA3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414289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BC213D" w:rsidRDefault="00677A0E" w:rsidP="00E15BA3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 w:rsidR="00414289">
              <w:rPr>
                <w:rFonts w:ascii="Times New Roman" w:eastAsia="Times New Roman" w:hAnsi="Times New Roman" w:cs="Times New Roman"/>
                <w:sz w:val="24"/>
              </w:rPr>
              <w:t>Эффективность</w:t>
            </w:r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 xml:space="preserve"> межведомственного взаимодействия по организации индивидуально - профилактической работы с несовершеннолетними, состоящими на различных видах учета</w:t>
            </w:r>
            <w:r w:rsidR="00662E27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8D2CD3" w:rsidRPr="00E15B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77A0E" w:rsidRDefault="00677A0E" w:rsidP="00677A0E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  <w:r w:rsidR="005C37D7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5D45BC" w:rsidRPr="00E15B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BC213D">
              <w:rPr>
                <w:rFonts w:ascii="Times New Roman" w:eastAsia="Times New Roman" w:hAnsi="Times New Roman" w:cs="Times New Roman"/>
                <w:sz w:val="24"/>
              </w:rPr>
              <w:t>Организация профилактической работы в области пожарной безопасности в местах проживания многодетных семей, выявление мест проживания  многодетных семей  с неисправными внутридомовыми системами электроснабжения и печного отопления.</w:t>
            </w:r>
          </w:p>
          <w:p w:rsidR="00582648" w:rsidRPr="00677A0E" w:rsidRDefault="00582648" w:rsidP="00677A0E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77A0E" w:rsidRDefault="00677A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7A0E" w:rsidRDefault="00677A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5BC" w:rsidRDefault="00677A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677A0E">
              <w:rPr>
                <w:rFonts w:ascii="Times New Roman" w:hAnsi="Times New Roman" w:cs="Times New Roman"/>
                <w:sz w:val="24"/>
                <w:szCs w:val="24"/>
              </w:rPr>
              <w:t>МЦ</w:t>
            </w:r>
          </w:p>
          <w:p w:rsidR="00677A0E" w:rsidRDefault="00677A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77A0E" w:rsidRDefault="00677A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Pr="00E15BA3" w:rsidRDefault="008D2C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ГДН ОУУП и ПДН ОМВД России по Черепановскому району</w:t>
            </w:r>
          </w:p>
          <w:p w:rsidR="00012026" w:rsidRPr="00E15BA3" w:rsidRDefault="008D2C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 xml:space="preserve">УО администрации Черепановского района </w:t>
            </w:r>
          </w:p>
          <w:p w:rsidR="002F2077" w:rsidRDefault="002F20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Pr="00E15BA3" w:rsidRDefault="008D2C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677A0E">
              <w:rPr>
                <w:rFonts w:ascii="Times New Roman" w:eastAsia="Times New Roman" w:hAnsi="Times New Roman" w:cs="Times New Roman"/>
                <w:sz w:val="24"/>
              </w:rPr>
              <w:t>,  Главы муниципальных образований</w:t>
            </w:r>
            <w:r w:rsidRPr="00E15BA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BC213D" w:rsidRDefault="008D2CD3" w:rsidP="00662E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E15BA3">
              <w:rPr>
                <w:rFonts w:ascii="Times New Roman" w:eastAsia="Times New Roman" w:hAnsi="Times New Roman" w:cs="Times New Roman"/>
                <w:sz w:val="24"/>
              </w:rPr>
              <w:t>Черепановского района</w:t>
            </w:r>
            <w:r w:rsidR="00662E27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677A0E" w:rsidRPr="00677A0E" w:rsidRDefault="00BC213D" w:rsidP="00677A0E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МБУ «КЦСОН», ОНД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0F43" w:rsidP="004142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414289">
              <w:rPr>
                <w:rFonts w:ascii="Times New Roman" w:eastAsia="Times New Roman" w:hAnsi="Times New Roman" w:cs="Times New Roman"/>
                <w:sz w:val="24"/>
              </w:rPr>
              <w:t>4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.02.</w:t>
            </w:r>
          </w:p>
        </w:tc>
      </w:tr>
      <w:tr w:rsidR="008D2CD3" w:rsidTr="00582648">
        <w:trPr>
          <w:trHeight w:val="20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012026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2.5. 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DE6BE7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E6BE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5D45BC" w:rsidRPr="00DE6BE7" w:rsidRDefault="008D2CD3" w:rsidP="009E7475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BE7">
              <w:rPr>
                <w:rFonts w:ascii="Times New Roman" w:eastAsia="Times New Roman" w:hAnsi="Times New Roman" w:cs="Times New Roman"/>
              </w:rPr>
              <w:t>2.</w:t>
            </w:r>
            <w:r w:rsidR="00012026" w:rsidRPr="00DE6BE7">
              <w:rPr>
                <w:rFonts w:ascii="Times New Roman" w:eastAsia="Times New Roman" w:hAnsi="Times New Roman" w:cs="Times New Roman"/>
              </w:rPr>
              <w:t xml:space="preserve"> </w:t>
            </w:r>
            <w:r w:rsidR="005D45BC" w:rsidRPr="00DE6BE7">
              <w:rPr>
                <w:rFonts w:ascii="Times New Roman" w:hAnsi="Times New Roman" w:cs="Times New Roman"/>
                <w:sz w:val="24"/>
                <w:szCs w:val="24"/>
              </w:rPr>
              <w:t>Об организации и состоянии работы по профилактике самовольных уходов несовершеннолетних из семей и государственных учреждений и организаций</w:t>
            </w:r>
            <w:r w:rsidR="00012026" w:rsidRPr="00DE6BE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12026" w:rsidRPr="00DE6BE7" w:rsidRDefault="00012026" w:rsidP="009E74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DE6BE7">
              <w:rPr>
                <w:rFonts w:ascii="Times New Roman" w:eastAsia="Times New Roman" w:hAnsi="Times New Roman" w:cs="Times New Roman"/>
                <w:color w:val="000000"/>
                <w:sz w:val="24"/>
              </w:rPr>
              <w:t>3. О предупреждении са</w:t>
            </w:r>
            <w:r w:rsidR="009E747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мовольных уходов подростков из </w:t>
            </w:r>
            <w:r w:rsidRPr="00DE6BE7">
              <w:rPr>
                <w:rFonts w:ascii="Times New Roman" w:eastAsia="Times New Roman" w:hAnsi="Times New Roman" w:cs="Times New Roman"/>
                <w:color w:val="000000"/>
                <w:sz w:val="24"/>
              </w:rPr>
              <w:t>МКУ ЦССУ    «</w:t>
            </w:r>
            <w:proofErr w:type="spellStart"/>
            <w:r w:rsidRPr="00DE6BE7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Дорогинский</w:t>
            </w:r>
            <w:proofErr w:type="spellEnd"/>
            <w:r w:rsidRPr="00DE6BE7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5C37D7" w:rsidRDefault="00012026" w:rsidP="009E747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E6BE7">
              <w:rPr>
                <w:rFonts w:ascii="Times New Roman" w:eastAsia="Calibri" w:hAnsi="Times New Roman" w:cs="Times New Roman"/>
              </w:rPr>
              <w:t>4.</w:t>
            </w:r>
            <w:r w:rsidRPr="00DE6BE7">
              <w:rPr>
                <w:rFonts w:ascii="Times New Roman" w:hAnsi="Times New Roman" w:cs="Times New Roman"/>
                <w:color w:val="666666"/>
                <w:sz w:val="21"/>
                <w:szCs w:val="21"/>
                <w:shd w:val="clear" w:color="auto" w:fill="FFFFFF"/>
              </w:rPr>
              <w:t xml:space="preserve">  </w:t>
            </w:r>
            <w:r w:rsidR="00662E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 работе учреждений </w:t>
            </w:r>
            <w:r w:rsidRPr="00DE6BE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здравоохранения  по профилактике ранней беременности несовершеннолетних</w:t>
            </w:r>
          </w:p>
          <w:p w:rsidR="00662E27" w:rsidRPr="005C37D7" w:rsidRDefault="00662E27" w:rsidP="005C37D7">
            <w:pPr>
              <w:tabs>
                <w:tab w:val="left" w:pos="6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="005C37D7" w:rsidRPr="00E15BA3">
              <w:rPr>
                <w:rFonts w:ascii="Times New Roman" w:eastAsia="Times New Roman" w:hAnsi="Times New Roman" w:cs="Times New Roman"/>
                <w:sz w:val="24"/>
              </w:rPr>
              <w:t>. О проведении межведомственной комплексной  операции «Семья» на территории Черепановского района</w:t>
            </w:r>
            <w:r w:rsidR="00E5530A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12026" w:rsidRDefault="0001202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ГДН ОУУП и ПДН ОМВД России по Черепановскому району</w:t>
            </w:r>
          </w:p>
          <w:p w:rsidR="00012026" w:rsidRDefault="00012026" w:rsidP="0001202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12026" w:rsidRDefault="00012026" w:rsidP="0001202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12026" w:rsidRDefault="00012026" w:rsidP="0001202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МКУ ЦССУ </w:t>
            </w:r>
          </w:p>
          <w:p w:rsidR="00012026" w:rsidRDefault="00012026" w:rsidP="0001202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Дорогинский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012026" w:rsidRDefault="0001202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12026" w:rsidRDefault="00012026" w:rsidP="0001202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ГБУЗ </w:t>
            </w:r>
          </w:p>
          <w:p w:rsidR="006A08C7" w:rsidRPr="00012026" w:rsidRDefault="0001202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Черепановская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» ЦРБ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414289" w:rsidP="001326A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10.03.</w:t>
            </w:r>
          </w:p>
        </w:tc>
      </w:tr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 w:colFirst="2" w:colLast="2"/>
            <w:r>
              <w:rPr>
                <w:rFonts w:ascii="Times New Roman" w:eastAsia="Times New Roman" w:hAnsi="Times New Roman" w:cs="Times New Roman"/>
                <w:sz w:val="24"/>
              </w:rPr>
              <w:t>2.6.</w:t>
            </w:r>
          </w:p>
          <w:p w:rsidR="008D2CD3" w:rsidRDefault="008D2CD3">
            <w:pPr>
              <w:spacing w:after="0"/>
            </w:pP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7475" w:rsidRPr="00E829CC" w:rsidRDefault="008D2CD3" w:rsidP="00E829CC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E829CC" w:rsidRPr="00245FAC" w:rsidRDefault="00E829CC" w:rsidP="009E7475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245FAC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9E7475" w:rsidRPr="00245FAC">
              <w:rPr>
                <w:rFonts w:ascii="Times New Roman" w:eastAsia="Times New Roman" w:hAnsi="Times New Roman" w:cs="Times New Roman"/>
                <w:sz w:val="24"/>
              </w:rPr>
              <w:t>.Организация работы в образовательных организациях  с несовершеннолетними  по предупреждению  чрезвычайных происшествий  и  противоправных  действий среди них.</w:t>
            </w:r>
          </w:p>
          <w:p w:rsidR="00677A0E" w:rsidRDefault="00677A0E" w:rsidP="009E7475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3. </w:t>
            </w:r>
            <w:r w:rsidRPr="00677A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 организации работы по предупреждению безнадзорности, правонарушений несовершеннолетних, проведению индивидуальной профилактической работы с несовершеннолетними и семьями, находящихся в социально опасном положении</w:t>
            </w:r>
          </w:p>
          <w:p w:rsidR="00677A0E" w:rsidRPr="00677A0E" w:rsidRDefault="00677A0E" w:rsidP="009E747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Реализация межведомственного плана. </w:t>
            </w:r>
          </w:p>
          <w:p w:rsidR="009E7475" w:rsidRPr="00E829CC" w:rsidRDefault="00662E27" w:rsidP="009E7475">
            <w:pPr>
              <w:spacing w:after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0400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829CC" w:rsidRDefault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7475" w:rsidRDefault="00AC3AAB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3AAB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Черепановского района</w:t>
            </w:r>
          </w:p>
          <w:p w:rsidR="00E5530A" w:rsidRDefault="00E5530A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30A" w:rsidRDefault="00E5530A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30A" w:rsidRDefault="00E5530A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30A" w:rsidRDefault="00E5530A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30A" w:rsidRPr="00E829CC" w:rsidRDefault="00E5530A" w:rsidP="00E829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Органы системы профилактики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654D8A" w:rsidP="00662E27">
            <w:pPr>
              <w:spacing w:after="0"/>
            </w:pPr>
            <w:r w:rsidRPr="00654D8A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662E27">
              <w:rPr>
                <w:rFonts w:ascii="Times New Roman" w:eastAsia="Times New Roman" w:hAnsi="Times New Roman" w:cs="Times New Roman"/>
                <w:sz w:val="24"/>
              </w:rPr>
              <w:t>4</w:t>
            </w:r>
            <w:r w:rsidRPr="00654D8A">
              <w:rPr>
                <w:rFonts w:ascii="Times New Roman" w:eastAsia="Times New Roman" w:hAnsi="Times New Roman" w:cs="Times New Roman"/>
                <w:sz w:val="24"/>
              </w:rPr>
              <w:t>.03.</w:t>
            </w:r>
          </w:p>
        </w:tc>
      </w:tr>
      <w:bookmarkEnd w:id="0"/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2.7.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E728B" w:rsidRPr="00662E27" w:rsidRDefault="00E0400F" w:rsidP="00662E2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E0400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</w:t>
            </w:r>
            <w:r w:rsidR="00662E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Рассмотрение персональных дел.</w:t>
            </w:r>
          </w:p>
          <w:p w:rsidR="008D2CD3" w:rsidRDefault="00662E2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E0400F" w:rsidRPr="00E15BA3">
              <w:rPr>
                <w:rFonts w:ascii="Times New Roman" w:eastAsia="Times New Roman" w:hAnsi="Times New Roman" w:cs="Times New Roman"/>
                <w:sz w:val="24"/>
              </w:rPr>
              <w:t>. Р</w:t>
            </w:r>
            <w:r w:rsidR="00610C72" w:rsidRPr="00E15BA3">
              <w:rPr>
                <w:rFonts w:ascii="Times New Roman" w:eastAsia="Times New Roman" w:hAnsi="Times New Roman" w:cs="Times New Roman"/>
                <w:sz w:val="24"/>
              </w:rPr>
              <w:t>абот</w:t>
            </w:r>
            <w:r w:rsidR="00E0400F" w:rsidRPr="00E15BA3">
              <w:rPr>
                <w:rFonts w:ascii="Times New Roman" w:eastAsia="Times New Roman" w:hAnsi="Times New Roman" w:cs="Times New Roman"/>
                <w:sz w:val="24"/>
              </w:rPr>
              <w:t>а</w:t>
            </w:r>
            <w:r w:rsidR="00610C72" w:rsidRPr="00E15BA3">
              <w:rPr>
                <w:rFonts w:ascii="Times New Roman" w:eastAsia="Times New Roman" w:hAnsi="Times New Roman" w:cs="Times New Roman"/>
                <w:sz w:val="24"/>
              </w:rPr>
              <w:t xml:space="preserve"> уч</w:t>
            </w:r>
            <w:r w:rsidR="00E0400F" w:rsidRPr="00E15BA3">
              <w:rPr>
                <w:rFonts w:ascii="Times New Roman" w:eastAsia="Times New Roman" w:hAnsi="Times New Roman" w:cs="Times New Roman"/>
                <w:sz w:val="24"/>
              </w:rPr>
              <w:t xml:space="preserve">реждения </w:t>
            </w:r>
            <w:r w:rsidR="00610C72" w:rsidRPr="00E15BA3">
              <w:rPr>
                <w:rFonts w:ascii="Times New Roman" w:eastAsia="Times New Roman" w:hAnsi="Times New Roman" w:cs="Times New Roman"/>
                <w:sz w:val="24"/>
              </w:rPr>
              <w:t xml:space="preserve">здравоохранения на территории </w:t>
            </w:r>
            <w:r w:rsidR="00E0400F" w:rsidRPr="00E15BA3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  <w:r w:rsidR="00610C72" w:rsidRPr="00E15BA3">
              <w:rPr>
                <w:rFonts w:ascii="Times New Roman" w:eastAsia="Times New Roman" w:hAnsi="Times New Roman" w:cs="Times New Roman"/>
                <w:sz w:val="24"/>
              </w:rPr>
              <w:t>по раннему выявлению семейного неблагополучия, жестокого обращения с детьми и взаимодействию с субъектами системы профилактики</w:t>
            </w:r>
          </w:p>
          <w:p w:rsidR="00DE728B" w:rsidRPr="001F5FD1" w:rsidRDefault="009D1B7B" w:rsidP="001F5FD1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1F5FD1">
              <w:rPr>
                <w:rFonts w:ascii="Times New Roman" w:eastAsia="Times New Roman" w:hAnsi="Times New Roman" w:cs="Times New Roman"/>
                <w:sz w:val="24"/>
              </w:rPr>
              <w:t>. Организация работа по противодействию наркотических и психотропных веществ, среди несовершеннолетних.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0400F" w:rsidRDefault="00E0400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0400F" w:rsidRDefault="00E0400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582648" w:rsidRDefault="00582648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E0400F" w:rsidRDefault="00E0400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ГБУЗ </w:t>
            </w:r>
          </w:p>
          <w:p w:rsidR="00E0400F" w:rsidRDefault="00E0400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Черепановская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  <w:p w:rsidR="008D2CD3" w:rsidRDefault="00E0400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ЦРБ</w:t>
            </w:r>
          </w:p>
          <w:p w:rsidR="00AD623F" w:rsidRDefault="00AD623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D623F" w:rsidRDefault="00AD623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D623F" w:rsidRDefault="00AD623F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D623F" w:rsidRPr="00E15BA3" w:rsidRDefault="00AD623F" w:rsidP="00E0400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ЦРБ, ОМВД, МЦ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1F5FD1" w:rsidP="006D669F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07</w:t>
            </w:r>
            <w:r w:rsidR="00654D8A">
              <w:rPr>
                <w:rFonts w:ascii="Times New Roman" w:eastAsia="Times New Roman" w:hAnsi="Times New Roman" w:cs="Times New Roman"/>
                <w:color w:val="000000"/>
                <w:sz w:val="24"/>
              </w:rPr>
              <w:t>.04.</w:t>
            </w:r>
          </w:p>
        </w:tc>
      </w:tr>
      <w:tr w:rsidR="008D2CD3" w:rsidTr="00582648">
        <w:trPr>
          <w:trHeight w:val="1178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2.8.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582648" w:rsidRDefault="008D2CD3" w:rsidP="00737B2B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8264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737B2B" w:rsidRPr="00582648" w:rsidRDefault="00737B2B" w:rsidP="002F5E2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E0400F" w:rsidRPr="00582648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8D2CD3" w:rsidRPr="00582648">
              <w:rPr>
                <w:rFonts w:ascii="Times New Roman" w:eastAsia="Times New Roman" w:hAnsi="Times New Roman" w:cs="Times New Roman"/>
                <w:sz w:val="24"/>
              </w:rPr>
              <w:t xml:space="preserve"> Анализ проведения  межведомственн</w:t>
            </w:r>
            <w:r w:rsidR="00E0400F" w:rsidRPr="00582648">
              <w:rPr>
                <w:rFonts w:ascii="Times New Roman" w:eastAsia="Times New Roman" w:hAnsi="Times New Roman" w:cs="Times New Roman"/>
                <w:sz w:val="24"/>
              </w:rPr>
              <w:t>ой</w:t>
            </w:r>
            <w:r w:rsidR="002F5E2C" w:rsidRPr="00582648">
              <w:rPr>
                <w:rFonts w:ascii="Times New Roman" w:eastAsia="Times New Roman" w:hAnsi="Times New Roman" w:cs="Times New Roman"/>
                <w:sz w:val="24"/>
              </w:rPr>
              <w:t xml:space="preserve"> комплексной операции «Семья». </w:t>
            </w:r>
          </w:p>
          <w:p w:rsidR="00582648" w:rsidRPr="00582648" w:rsidRDefault="00582648" w:rsidP="005826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 xml:space="preserve">3. Информация врача-нарколога наркологического кабинета </w:t>
            </w:r>
            <w:proofErr w:type="spellStart"/>
            <w:r w:rsidRPr="00582648">
              <w:rPr>
                <w:rFonts w:ascii="Times New Roman" w:eastAsia="Times New Roman" w:hAnsi="Times New Roman" w:cs="Times New Roman"/>
                <w:sz w:val="24"/>
              </w:rPr>
              <w:t>Черепановской</w:t>
            </w:r>
            <w:proofErr w:type="spellEnd"/>
            <w:r w:rsidRPr="00582648">
              <w:rPr>
                <w:rFonts w:ascii="Times New Roman" w:eastAsia="Times New Roman" w:hAnsi="Times New Roman" w:cs="Times New Roman"/>
                <w:sz w:val="24"/>
              </w:rPr>
              <w:t xml:space="preserve"> ЦРБ о работе с несовершеннолетними, находящимися на диспансерном </w:t>
            </w:r>
            <w:r w:rsidRPr="00582648">
              <w:rPr>
                <w:rFonts w:ascii="Times New Roman" w:eastAsia="Times New Roman" w:hAnsi="Times New Roman" w:cs="Times New Roman"/>
                <w:sz w:val="24"/>
              </w:rPr>
              <w:lastRenderedPageBreak/>
              <w:t>наблюдении в 2020-2021 гг.</w:t>
            </w:r>
          </w:p>
          <w:p w:rsidR="00524572" w:rsidRPr="00582648" w:rsidRDefault="00582648" w:rsidP="005826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Организация </w:t>
            </w:r>
            <w:r w:rsidRPr="00582648">
              <w:rPr>
                <w:rFonts w:ascii="Times New Roman" w:eastAsia="Times New Roman" w:hAnsi="Times New Roman" w:cs="Times New Roman"/>
                <w:sz w:val="24"/>
              </w:rPr>
              <w:t xml:space="preserve"> работы по выявлению фактов употребления спиртной и табачной продукции несовершеннолетними.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0400F" w:rsidRPr="00582648" w:rsidRDefault="00E0400F" w:rsidP="00610C72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E0400F" w:rsidRPr="00582648" w:rsidRDefault="00E0400F" w:rsidP="00610C72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КДН и ЗП Черепановского района</w:t>
            </w:r>
          </w:p>
          <w:p w:rsidR="005013AD" w:rsidRPr="00582648" w:rsidRDefault="005013AD" w:rsidP="00431F1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582648" w:rsidRPr="00582648" w:rsidRDefault="00582648" w:rsidP="005826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ГБУЗ «</w:t>
            </w:r>
            <w:proofErr w:type="spellStart"/>
            <w:r w:rsidRPr="00582648">
              <w:rPr>
                <w:rFonts w:ascii="Times New Roman" w:eastAsia="Times New Roman" w:hAnsi="Times New Roman" w:cs="Times New Roman"/>
                <w:sz w:val="24"/>
              </w:rPr>
              <w:t>Черепановская</w:t>
            </w:r>
            <w:proofErr w:type="spellEnd"/>
            <w:r w:rsidRPr="00582648"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  <w:p w:rsidR="00582648" w:rsidRPr="00582648" w:rsidRDefault="00582648" w:rsidP="005826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ЦРБ.</w:t>
            </w:r>
          </w:p>
          <w:p w:rsidR="00582648" w:rsidRPr="00582648" w:rsidRDefault="00582648" w:rsidP="005826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582648" w:rsidRDefault="00582648" w:rsidP="00431F1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582648" w:rsidRPr="00582648" w:rsidRDefault="00582648" w:rsidP="00431F1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582648">
              <w:rPr>
                <w:rFonts w:ascii="Times New Roman" w:eastAsia="Times New Roman" w:hAnsi="Times New Roman" w:cs="Times New Roman"/>
                <w:sz w:val="24"/>
              </w:rPr>
              <w:t>ГДН ОУУП и ПДН  ОМВД России по Черепановскому району</w:t>
            </w:r>
          </w:p>
          <w:p w:rsidR="00524572" w:rsidRPr="00582648" w:rsidRDefault="00524572" w:rsidP="00431F1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1F5FD1" w:rsidP="00E0400F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21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.04.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8D2CD3" w:rsidTr="00582648">
        <w:trPr>
          <w:trHeight w:val="250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2.9.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16789" w:rsidRPr="0007165C" w:rsidRDefault="008D2CD3" w:rsidP="0007165C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E0400F" w:rsidRPr="0007165C" w:rsidRDefault="0007165C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E829CC">
              <w:rPr>
                <w:rFonts w:ascii="Times New Roman" w:eastAsia="Times New Roman" w:hAnsi="Times New Roman" w:cs="Times New Roman"/>
                <w:sz w:val="24"/>
              </w:rPr>
              <w:t>.Оказание помощи несовершеннолетним в получении рабочих специальностей через организацию  профессионального обучения подростков, из числа зарегистрированных в качестве безработных (незанятых трудовой деятельностью, старше 16 лет), состоящих на учете в КДН и ЗП Черепановского района по профессиям, востребованным на рынке труда</w:t>
            </w:r>
          </w:p>
          <w:p w:rsidR="00582648" w:rsidRPr="00F16789" w:rsidRDefault="0007165C" w:rsidP="00F167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.Организация работы по предупреждению групповой и повторной преступности несовершеннолетних и принимаемых мерах по организации профилактической работы во взаимодействии с ведомствами системы профилактики.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31F19" w:rsidRDefault="00431F19" w:rsidP="00431F1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165C" w:rsidRDefault="0007165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829CC" w:rsidRDefault="00E829CC" w:rsidP="00E829C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ГКУ НСО « ЦЗН Черепановского района»</w:t>
            </w:r>
          </w:p>
          <w:p w:rsidR="00E829CC" w:rsidRDefault="00E829C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829CC" w:rsidRDefault="00E829C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E829CC" w:rsidRDefault="00E829C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16789" w:rsidRDefault="00F16789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7165C" w:rsidRDefault="0007165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7165C" w:rsidRDefault="0007165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7165C" w:rsidRDefault="0007165C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431F19" w:rsidRDefault="00431F19" w:rsidP="00431F1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ГДН ОУУП и ПДН ОМВД России по Черепановскому район</w:t>
            </w:r>
          </w:p>
          <w:p w:rsidR="008D2CD3" w:rsidRPr="00F16789" w:rsidRDefault="008D2C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431F19" w:rsidP="0007165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0</w:t>
            </w:r>
            <w:r w:rsidR="0007165C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.05.</w:t>
            </w:r>
          </w:p>
        </w:tc>
      </w:tr>
      <w:tr w:rsidR="008D2CD3" w:rsidTr="00582648">
        <w:trPr>
          <w:trHeight w:val="2267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0008D3" w:rsidRDefault="008D2CD3">
            <w:pPr>
              <w:spacing w:after="0"/>
            </w:pPr>
            <w:r w:rsidRPr="000008D3">
              <w:rPr>
                <w:rFonts w:ascii="Times New Roman" w:eastAsia="Times New Roman" w:hAnsi="Times New Roman" w:cs="Times New Roman"/>
                <w:sz w:val="24"/>
              </w:rPr>
              <w:t>2.10.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Pr="00582648" w:rsidRDefault="008D2CD3" w:rsidP="00582648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008D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074EBD" w:rsidRDefault="00582648" w:rsidP="00074EB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074E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r w:rsidR="00074EBD" w:rsidRPr="00EA42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рофилактик</w:t>
            </w:r>
            <w:r w:rsidR="00074EBD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а</w:t>
            </w:r>
            <w:r w:rsidR="00074EBD" w:rsidRPr="00EA42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насилия в отношении несовершеннолетних в образовательных организациях Черепановского района, проблемы школьного "</w:t>
            </w:r>
            <w:proofErr w:type="spellStart"/>
            <w:r w:rsidR="00074EBD" w:rsidRPr="00EA42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буллинга</w:t>
            </w:r>
            <w:proofErr w:type="spellEnd"/>
            <w:r w:rsidR="00074EBD" w:rsidRPr="00EA42A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"</w:t>
            </w:r>
            <w:r w:rsidR="00074EBD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.</w:t>
            </w:r>
          </w:p>
          <w:p w:rsidR="00074EBD" w:rsidRPr="000008D3" w:rsidRDefault="00582648" w:rsidP="00E0400F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3. Информация о семьях, находящихся в социально опасном положении. Эффективность индивидуальной профилактической работы с данными семьями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074EBD" w:rsidP="00D638F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Управление образования администрации Черепановского района</w:t>
            </w:r>
          </w:p>
          <w:p w:rsidR="00074EBD" w:rsidRDefault="00074EBD" w:rsidP="00D638F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582648" w:rsidRPr="000008D3" w:rsidRDefault="00582648" w:rsidP="00D638F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Органы и учреждения системы профилактики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0008D3" w:rsidRDefault="0007165C" w:rsidP="0003115B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  <w:r w:rsidR="00654D8A" w:rsidRPr="000008D3">
              <w:rPr>
                <w:rFonts w:ascii="Times New Roman" w:eastAsia="Times New Roman" w:hAnsi="Times New Roman" w:cs="Times New Roman"/>
                <w:sz w:val="24"/>
              </w:rPr>
              <w:t>.05.</w:t>
            </w:r>
          </w:p>
        </w:tc>
      </w:tr>
      <w:tr w:rsidR="008D2CD3" w:rsidTr="00C8358C">
        <w:trPr>
          <w:trHeight w:val="42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2.11.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D638F6" w:rsidRDefault="00E11CF3" w:rsidP="00D638F6">
            <w:pPr>
              <w:spacing w:after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2.</w:t>
            </w:r>
            <w:r w:rsid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>О</w:t>
            </w:r>
            <w:r w:rsidR="00D638F6">
              <w:rPr>
                <w:rFonts w:ascii="Times New Roman" w:eastAsia="Times New Roman" w:hAnsi="Times New Roman" w:cs="Times New Roman"/>
                <w:color w:val="000000"/>
                <w:sz w:val="24"/>
              </w:rPr>
              <w:t>рганизаци</w:t>
            </w:r>
            <w:r w:rsid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я </w:t>
            </w:r>
            <w:r w:rsidR="00D638F6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социально-педагогической реабилитации </w:t>
            </w:r>
            <w:proofErr w:type="gramStart"/>
            <w:r w:rsidR="00D638F6"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обучающихся</w:t>
            </w:r>
            <w:proofErr w:type="gramEnd"/>
            <w:r w:rsidR="00D638F6">
              <w:rPr>
                <w:rFonts w:ascii="Times New Roman" w:eastAsia="Times New Roman" w:hAnsi="Times New Roman" w:cs="Times New Roman"/>
                <w:color w:val="000000"/>
                <w:sz w:val="24"/>
              </w:rPr>
              <w:t>, находящихся в социально опасном положении</w:t>
            </w:r>
            <w:r w:rsidR="00D638F6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:rsidR="008D2CD3" w:rsidRDefault="00C8358C" w:rsidP="00D638F6">
            <w:pPr>
              <w:spacing w:after="0"/>
              <w:rPr>
                <w:rFonts w:ascii="Times New Roman" w:eastAsia="Times New Roman" w:hAnsi="Times New Roman" w:cs="Times New Roman"/>
                <w:color w:val="1D1B1B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  <w:r w:rsidR="000008D3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 w:rsidR="00CA1B98">
              <w:rPr>
                <w:rFonts w:ascii="Times New Roman" w:eastAsia="Times New Roman" w:hAnsi="Times New Roman" w:cs="Times New Roman"/>
                <w:sz w:val="24"/>
              </w:rPr>
              <w:t>П</w:t>
            </w:r>
            <w:r w:rsidR="000008D3">
              <w:rPr>
                <w:rFonts w:ascii="Times New Roman" w:eastAsia="Times New Roman" w:hAnsi="Times New Roman" w:cs="Times New Roman"/>
                <w:color w:val="1D1B1B"/>
                <w:sz w:val="24"/>
                <w:shd w:val="clear" w:color="auto" w:fill="FFFFFF"/>
              </w:rPr>
              <w:t>роведени</w:t>
            </w:r>
            <w:r w:rsidR="00CA1B98">
              <w:rPr>
                <w:rFonts w:ascii="Times New Roman" w:eastAsia="Times New Roman" w:hAnsi="Times New Roman" w:cs="Times New Roman"/>
                <w:color w:val="1D1B1B"/>
                <w:sz w:val="24"/>
                <w:shd w:val="clear" w:color="auto" w:fill="FFFFFF"/>
              </w:rPr>
              <w:t>е</w:t>
            </w:r>
            <w:r w:rsidR="000008D3">
              <w:rPr>
                <w:rFonts w:ascii="Times New Roman" w:eastAsia="Times New Roman" w:hAnsi="Times New Roman" w:cs="Times New Roman"/>
                <w:color w:val="1D1B1B"/>
                <w:sz w:val="24"/>
                <w:shd w:val="clear" w:color="auto" w:fill="FFFFFF"/>
              </w:rPr>
              <w:t xml:space="preserve"> межведомственной комплексной  операции «Занятость» на территории Черепановского района.</w:t>
            </w:r>
          </w:p>
          <w:p w:rsidR="00CA1B98" w:rsidRPr="00D638F6" w:rsidRDefault="00CA1B98" w:rsidP="00CA1B9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5. </w:t>
            </w:r>
            <w:r w:rsidRPr="00D638F6">
              <w:rPr>
                <w:rFonts w:ascii="Times New Roman" w:eastAsia="Times New Roman" w:hAnsi="Times New Roman" w:cs="Times New Roman"/>
                <w:sz w:val="24"/>
              </w:rPr>
              <w:t xml:space="preserve">Час контроля за </w:t>
            </w:r>
            <w:proofErr w:type="gramStart"/>
            <w:r w:rsidRPr="00D638F6">
              <w:rPr>
                <w:rFonts w:ascii="Times New Roman" w:eastAsia="Times New Roman" w:hAnsi="Times New Roman" w:cs="Times New Roman"/>
                <w:sz w:val="24"/>
              </w:rPr>
              <w:t>условно-осужденными</w:t>
            </w:r>
            <w:proofErr w:type="gramEnd"/>
            <w:r w:rsidRPr="00D638F6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</w:p>
          <w:p w:rsidR="00CA1B98" w:rsidRPr="00074EBD" w:rsidRDefault="00CA1B98" w:rsidP="00D638F6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D638F6">
              <w:rPr>
                <w:rFonts w:ascii="Times New Roman" w:eastAsia="Times New Roman" w:hAnsi="Times New Roman" w:cs="Times New Roman"/>
                <w:sz w:val="24"/>
              </w:rPr>
              <w:t xml:space="preserve">(информация о  состоянии работы по осуществлению контроля за поведением условно-осужденных несовершеннолетних и проведение индивидуально-профилактической работы с подростками, состоящими на учёте в УИИ </w:t>
            </w:r>
            <w:proofErr w:type="gramEnd"/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75E6D" w:rsidRDefault="00675E6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638F6" w:rsidRDefault="00D638F6" w:rsidP="00D638F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Управление образования администрации Черепановского района</w:t>
            </w:r>
          </w:p>
          <w:p w:rsidR="00D638F6" w:rsidRDefault="00D638F6" w:rsidP="00D638F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Органы и учреждения системы профилактики Черепановского района </w:t>
            </w:r>
          </w:p>
          <w:p w:rsidR="00D638F6" w:rsidRDefault="00D638F6" w:rsidP="00D638F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D2CD3" w:rsidRDefault="008D2CD3" w:rsidP="000008D3">
            <w:pPr>
              <w:spacing w:after="0"/>
            </w:pPr>
          </w:p>
          <w:p w:rsidR="002A5410" w:rsidRDefault="000008D3" w:rsidP="00CA1B9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0008D3">
              <w:rPr>
                <w:rFonts w:ascii="Times New Roman" w:hAnsi="Times New Roman" w:cs="Times New Roman"/>
              </w:rPr>
              <w:t>КДН и ЗП</w:t>
            </w:r>
          </w:p>
          <w:p w:rsidR="00CA1B98" w:rsidRDefault="00CA1B98" w:rsidP="00CA1B9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  <w:p w:rsidR="000008D3" w:rsidRPr="000008D3" w:rsidRDefault="000008D3" w:rsidP="000008D3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654D8A" w:rsidP="0007165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0</w:t>
            </w:r>
            <w:r w:rsidR="0007165C">
              <w:rPr>
                <w:rFonts w:ascii="Times New Roman" w:eastAsia="Times New Roman" w:hAnsi="Times New Roman" w:cs="Times New Roman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>.06.</w:t>
            </w:r>
          </w:p>
        </w:tc>
      </w:tr>
      <w:tr w:rsidR="008D2CD3" w:rsidTr="00582648">
        <w:trPr>
          <w:trHeight w:val="7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2.12.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CA1B98" w:rsidRDefault="008D2CD3" w:rsidP="00CA1B98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D638F6" w:rsidRDefault="00CA1B98" w:rsidP="00D6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D638F6">
              <w:rPr>
                <w:rFonts w:ascii="Times New Roman" w:eastAsia="Times New Roman" w:hAnsi="Times New Roman" w:cs="Times New Roman"/>
                <w:sz w:val="24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4"/>
              </w:rPr>
              <w:t>Эффективность</w:t>
            </w:r>
            <w:r w:rsidR="00D638F6">
              <w:rPr>
                <w:rFonts w:ascii="Times New Roman" w:eastAsia="Times New Roman" w:hAnsi="Times New Roman" w:cs="Times New Roman"/>
                <w:sz w:val="24"/>
              </w:rPr>
              <w:t xml:space="preserve"> мер, принятых в </w:t>
            </w:r>
            <w:r>
              <w:rPr>
                <w:rFonts w:ascii="Times New Roman" w:eastAsia="Times New Roman" w:hAnsi="Times New Roman" w:cs="Times New Roman"/>
                <w:sz w:val="24"/>
              </w:rPr>
              <w:t>2020-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2021 </w:t>
            </w:r>
            <w:r w:rsidR="00D638F6">
              <w:rPr>
                <w:rFonts w:ascii="Times New Roman" w:eastAsia="Times New Roman" w:hAnsi="Times New Roman" w:cs="Times New Roman"/>
                <w:sz w:val="24"/>
              </w:rPr>
              <w:t xml:space="preserve"> году по профилактике</w:t>
            </w:r>
          </w:p>
          <w:p w:rsidR="00D638F6" w:rsidRDefault="00D638F6" w:rsidP="00D6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суицидального поведения несовершеннолетних</w:t>
            </w:r>
            <w:r w:rsidR="00DC7606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  <w:p w:rsidR="00CA1B98" w:rsidRDefault="00CA1B98" w:rsidP="00D638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межведомственного плана мероприятий по профилактике суицидального поведения </w:t>
            </w:r>
          </w:p>
          <w:p w:rsidR="0007165C" w:rsidRPr="00CA1B98" w:rsidRDefault="00CA1B98" w:rsidP="002A5410">
            <w:pPr>
              <w:pStyle w:val="a5"/>
              <w:numPr>
                <w:ilvl w:val="0"/>
                <w:numId w:val="6"/>
              </w:numPr>
              <w:spacing w:after="0"/>
              <w:ind w:left="-29" w:firstLine="2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Профилактика </w:t>
            </w:r>
            <w:proofErr w:type="gramStart"/>
            <w:r w:rsidR="0007165C"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предупреждении</w:t>
            </w:r>
            <w:proofErr w:type="gramEnd"/>
            <w:r w:rsidR="0007165C"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самовольных уходов подростков из  </w:t>
            </w:r>
            <w:r w:rsidR="002A5410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МКУ ЦССУ </w:t>
            </w:r>
            <w:r w:rsidR="0007165C"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proofErr w:type="spellStart"/>
            <w:r w:rsidR="0007165C"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Дорогинский</w:t>
            </w:r>
            <w:proofErr w:type="spellEnd"/>
            <w:r w:rsidR="0007165C" w:rsidRPr="00CA1B98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07165C" w:rsidRPr="0007165C" w:rsidRDefault="0007165C" w:rsidP="002A5410">
            <w:pPr>
              <w:pStyle w:val="a5"/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Профилактика самовольных уходов детей и подростков, реабилитации несовершеннолетних, совершивших общественно-опасные деяния и осужденных к условной мере наказания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8F6" w:rsidRDefault="00D638F6" w:rsidP="00D638F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638F6" w:rsidRDefault="00D638F6" w:rsidP="00D638F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администрации Черепановского района</w:t>
            </w:r>
          </w:p>
          <w:p w:rsidR="00D638F6" w:rsidRDefault="00D638F6" w:rsidP="00D638F6">
            <w:pPr>
              <w:spacing w:after="0"/>
            </w:pPr>
          </w:p>
          <w:p w:rsidR="002A5410" w:rsidRDefault="00EA42A7" w:rsidP="00D638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A42A7">
              <w:rPr>
                <w:rFonts w:ascii="Times New Roman" w:hAnsi="Times New Roman" w:cs="Times New Roman"/>
                <w:sz w:val="24"/>
                <w:szCs w:val="24"/>
              </w:rPr>
              <w:t>Органы и учреждения системы профилактики</w:t>
            </w:r>
          </w:p>
          <w:p w:rsidR="002A5410" w:rsidRDefault="002A5410" w:rsidP="00D638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42A7" w:rsidRDefault="002A5410" w:rsidP="00D638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ЦССУ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Дорогинский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EA42A7" w:rsidRPr="00EA42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5410" w:rsidRPr="00EA42A7" w:rsidRDefault="002A5410" w:rsidP="00D638F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008D3">
              <w:rPr>
                <w:rFonts w:ascii="Times New Roman" w:eastAsia="Times New Roman" w:hAnsi="Times New Roman" w:cs="Times New Roman"/>
                <w:sz w:val="24"/>
              </w:rPr>
              <w:t>ГДН ОУУП и ПДН  ОМВД России по Черепановскому району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A1B9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16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.06.</w:t>
            </w:r>
          </w:p>
        </w:tc>
      </w:tr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2.13.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EA42A7" w:rsidRDefault="00EA42A7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 Итоги деятельности КДН и ЗП за 1 полугодие 20</w:t>
            </w:r>
            <w:r w:rsidR="002A541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года</w:t>
            </w:r>
            <w:r w:rsidR="002A541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CA1B98" w:rsidRPr="00134216" w:rsidRDefault="00134216" w:rsidP="0013421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3.</w:t>
            </w:r>
            <w:r w:rsidR="00CA1B98"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Эффективность  реализации межведомственного плана мероприятий по снижению подростковой преступности на территории  Черепановского района. </w:t>
            </w:r>
          </w:p>
          <w:p w:rsidR="002A5410" w:rsidRPr="00134216" w:rsidRDefault="00134216" w:rsidP="0013421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4.</w:t>
            </w:r>
            <w:r w:rsidR="002A5410"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Эффективность реализации  межведомственного плана мероприятий по предупреждению совершения в отношении </w:t>
            </w:r>
            <w:r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несовершеннолетних</w:t>
            </w:r>
            <w:r w:rsidR="002A5410"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тяжких преступлений</w:t>
            </w:r>
            <w:r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против половой неприкосновенности половой свободы </w:t>
            </w:r>
            <w:r w:rsidR="002A5410" w:rsidRPr="0013421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</w:p>
          <w:p w:rsidR="008D2CD3" w:rsidRPr="00134216" w:rsidRDefault="00134216" w:rsidP="00D57925">
            <w:pPr>
              <w:spacing w:after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CE4F6A">
              <w:rPr>
                <w:rFonts w:ascii="Times New Roman" w:eastAsia="Times New Roman" w:hAnsi="Times New Roman" w:cs="Times New Roman"/>
                <w:sz w:val="24"/>
              </w:rPr>
              <w:t xml:space="preserve">Исполнение 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 w:rsidR="008D2CD3">
              <w:rPr>
                <w:rFonts w:ascii="Times New Roman" w:eastAsia="Times New Roman" w:hAnsi="Times New Roman" w:cs="Times New Roman"/>
                <w:sz w:val="24"/>
              </w:rPr>
              <w:t>контроля за</w:t>
            </w:r>
            <w:proofErr w:type="gramEnd"/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выполнением постановлений и поручений КДН и ЗП всеми учреждениями системы профилактики и  безнадзорности несовершеннолетних за 6 месяцев 20</w:t>
            </w:r>
            <w:r w:rsidR="000008D3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D57925"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года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42A7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  Черепановского района</w:t>
            </w:r>
          </w:p>
          <w:p w:rsidR="00EA42A7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42A7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42A7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008D3" w:rsidRDefault="000008D3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008D3" w:rsidRDefault="000008D3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EA42A7" w:rsidRDefault="00134216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Органы системы профилактики </w:t>
            </w:r>
          </w:p>
          <w:p w:rsidR="00EA42A7" w:rsidRDefault="00EA42A7" w:rsidP="00EA42A7">
            <w:pPr>
              <w:spacing w:after="0"/>
            </w:pPr>
          </w:p>
          <w:p w:rsidR="00D57925" w:rsidRDefault="00D57925" w:rsidP="00EA42A7">
            <w:pPr>
              <w:spacing w:after="0"/>
            </w:pPr>
          </w:p>
          <w:p w:rsidR="00D57925" w:rsidRPr="00D57925" w:rsidRDefault="00D57925" w:rsidP="00EA42A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57925">
              <w:rPr>
                <w:rFonts w:ascii="Times New Roman" w:hAnsi="Times New Roman" w:cs="Times New Roman"/>
                <w:sz w:val="28"/>
                <w:szCs w:val="28"/>
              </w:rPr>
              <w:t>КДН и ЗП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074EBD" w:rsidP="000008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30.06.</w:t>
            </w:r>
          </w:p>
        </w:tc>
      </w:tr>
      <w:tr w:rsidR="008D2CD3" w:rsidTr="00582648">
        <w:trPr>
          <w:trHeight w:val="7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2.14.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45149E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591FFC" w:rsidRDefault="00074EBD" w:rsidP="00074E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2.</w:t>
            </w:r>
            <w:r w:rsidRPr="00F21D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</w:t>
            </w:r>
            <w:r w:rsidRPr="00F21D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абот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</w:t>
            </w:r>
            <w:r w:rsidRPr="00F21D7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учреждений здравоохранения на территории района по раннему выявлению семейного неблагополучия, жестокого обращения с детьми и взаимодействию с субъектами системы профилактики,  в том числе, по выявлению несовершеннолетних и родителей, имеющих несовершеннолетних детей, употребляющих наркотические, психотропные вещества и курительные смеси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677A0E" w:rsidRPr="00677A0E" w:rsidRDefault="00677A0E" w:rsidP="00677A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3.</w:t>
            </w:r>
            <w:r w:rsidR="00D35F0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6039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 мерах по обеспечению пожарной безопасности по месту жительства многодетных семей, семей, находящихся в социально опасном положении, в трудной жизненной ситуации (об оценке противопожарного состояния мест фактического проживания семей в ходе </w:t>
            </w:r>
            <w:r w:rsidRPr="0076039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рейдовых мероприятий, проведении инструктажей о правилах пожарной безопасности и действиях при чрезвычайных ситуациях)</w:t>
            </w:r>
          </w:p>
          <w:p w:rsidR="00677A0E" w:rsidRPr="00677A0E" w:rsidRDefault="00677A0E" w:rsidP="00074EB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4</w:t>
            </w:r>
            <w:r w:rsidR="00074EBD" w:rsidRPr="007361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074E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Организация работы МБУ «</w:t>
            </w:r>
            <w:r w:rsidR="00074EBD" w:rsidRPr="007361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КЦСОН</w:t>
            </w:r>
            <w:r w:rsidR="00074E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» </w:t>
            </w:r>
            <w:r w:rsidR="00074EBD" w:rsidRPr="007361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074E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Черепановского района </w:t>
            </w:r>
            <w:r w:rsidR="00074EBD" w:rsidRPr="007361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 профилактике семейного неблагополучия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42A7" w:rsidRDefault="00EA42A7" w:rsidP="00EA42A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ГБУЗ </w:t>
            </w: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Черепановская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ЦРБ</w:t>
            </w:r>
          </w:p>
          <w:p w:rsidR="008D2CD3" w:rsidRDefault="008D2CD3" w:rsidP="00074EBD">
            <w:pPr>
              <w:spacing w:after="0"/>
            </w:pPr>
          </w:p>
          <w:p w:rsidR="00074EBD" w:rsidRDefault="00074EBD" w:rsidP="00074EBD">
            <w:pPr>
              <w:spacing w:after="0"/>
            </w:pPr>
          </w:p>
          <w:p w:rsidR="00074EBD" w:rsidRDefault="00074EBD" w:rsidP="00074EBD">
            <w:pPr>
              <w:spacing w:after="0"/>
            </w:pPr>
          </w:p>
          <w:p w:rsidR="00074EBD" w:rsidRDefault="00074EBD" w:rsidP="00074EBD">
            <w:pPr>
              <w:spacing w:after="0"/>
            </w:pPr>
          </w:p>
          <w:p w:rsidR="00074EBD" w:rsidRDefault="00074EBD" w:rsidP="00074EBD">
            <w:pPr>
              <w:spacing w:after="0"/>
            </w:pPr>
          </w:p>
          <w:p w:rsidR="00074EBD" w:rsidRDefault="00074EBD" w:rsidP="00074EBD">
            <w:pPr>
              <w:spacing w:after="0"/>
            </w:pPr>
          </w:p>
          <w:p w:rsidR="00677A0E" w:rsidRDefault="00677A0E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677A0E" w:rsidRDefault="00677A0E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677A0E" w:rsidRDefault="00677A0E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Главы сельских поселений</w:t>
            </w: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Черепановского района </w:t>
            </w:r>
          </w:p>
          <w:p w:rsidR="0021670C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МБУ «КЦСОН»</w:t>
            </w:r>
            <w:r w:rsidR="0021670C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21670C" w:rsidRDefault="0021670C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1670C" w:rsidRDefault="0021670C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1670C" w:rsidRDefault="0021670C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1670C" w:rsidRDefault="0021670C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1670C" w:rsidRDefault="0021670C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74EBD" w:rsidRDefault="0021670C" w:rsidP="00074EBD">
            <w:pPr>
              <w:spacing w:after="0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МБУ «КЦСОН»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14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.07.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</w:pPr>
          </w:p>
        </w:tc>
      </w:tr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2.15.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3458A3" w:rsidRDefault="008D2CD3" w:rsidP="00F21D7C">
            <w:pPr>
              <w:pStyle w:val="11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458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 Рассмотрение персональных дел</w:t>
            </w:r>
            <w:r w:rsidR="00CE4F6A" w:rsidRPr="003458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Pr="003458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21670C" w:rsidRPr="003458A3" w:rsidRDefault="00F21D7C" w:rsidP="002167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458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r w:rsidRPr="003458A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Организация работы на вовлечение  несовершеннолетних, осужденных подростков в трудовую деятельность. Оказание различного рода помощи данной категории подростков.</w:t>
            </w:r>
          </w:p>
          <w:p w:rsidR="003458A3" w:rsidRPr="003458A3" w:rsidRDefault="003458A3" w:rsidP="003458A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458A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3.</w:t>
            </w:r>
            <w:r w:rsidRPr="003458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45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Анализ причин и условий </w:t>
            </w:r>
            <w:proofErr w:type="gramStart"/>
            <w:r w:rsidRPr="00345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младенческой</w:t>
            </w:r>
            <w:proofErr w:type="gramEnd"/>
          </w:p>
          <w:p w:rsidR="003458A3" w:rsidRPr="003458A3" w:rsidRDefault="003458A3" w:rsidP="003458A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458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смертности</w:t>
            </w:r>
          </w:p>
          <w:p w:rsidR="003458A3" w:rsidRPr="003458A3" w:rsidRDefault="003458A3" w:rsidP="002167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21D7C" w:rsidRPr="003458A3" w:rsidRDefault="00F21D7C" w:rsidP="00F21D7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21D7C" w:rsidRPr="003458A3" w:rsidRDefault="008D2CD3" w:rsidP="00F21D7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458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36155" w:rsidRPr="003458A3">
              <w:rPr>
                <w:rFonts w:ascii="Times New Roman" w:eastAsia="Times New Roman" w:hAnsi="Times New Roman" w:cs="Times New Roman"/>
                <w:sz w:val="24"/>
                <w:szCs w:val="24"/>
              </w:rPr>
              <w:t>ГКУ НСО «</w:t>
            </w:r>
            <w:r w:rsidR="00F21D7C" w:rsidRPr="003458A3">
              <w:rPr>
                <w:rFonts w:ascii="Times New Roman" w:eastAsia="Times New Roman" w:hAnsi="Times New Roman" w:cs="Times New Roman"/>
                <w:sz w:val="24"/>
                <w:szCs w:val="24"/>
              </w:rPr>
              <w:t>ЦЗН Черепановского района»</w:t>
            </w:r>
          </w:p>
          <w:p w:rsidR="008D2CD3" w:rsidRPr="003458A3" w:rsidRDefault="008D2CD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8A3" w:rsidRPr="003458A3" w:rsidRDefault="003458A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58A3" w:rsidRPr="003458A3" w:rsidRDefault="003458A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458A3">
              <w:rPr>
                <w:rFonts w:ascii="Times New Roman" w:hAnsi="Times New Roman" w:cs="Times New Roman"/>
                <w:sz w:val="24"/>
                <w:szCs w:val="24"/>
              </w:rPr>
              <w:t>ГБУЗ «</w:t>
            </w:r>
            <w:proofErr w:type="spellStart"/>
            <w:r w:rsidRPr="003458A3">
              <w:rPr>
                <w:rFonts w:ascii="Times New Roman" w:hAnsi="Times New Roman" w:cs="Times New Roman"/>
                <w:sz w:val="24"/>
                <w:szCs w:val="24"/>
              </w:rPr>
              <w:t>Черепановская</w:t>
            </w:r>
            <w:proofErr w:type="spellEnd"/>
            <w:r w:rsidRPr="003458A3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4EBD" w:rsidRDefault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21670C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  <w:r w:rsidR="00F21D7C">
              <w:rPr>
                <w:rFonts w:ascii="Times New Roman" w:eastAsia="Times New Roman" w:hAnsi="Times New Roman" w:cs="Times New Roman"/>
                <w:sz w:val="24"/>
              </w:rPr>
              <w:t xml:space="preserve">.07. </w:t>
            </w:r>
          </w:p>
        </w:tc>
      </w:tr>
      <w:tr w:rsidR="008D2CD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2.16.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8D2CD3" w:rsidRPr="0045149E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072FE7" w:rsidRDefault="00072FE7" w:rsidP="00072FE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2. Час контроля за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условно-осужденными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</w:p>
          <w:p w:rsidR="00072FE7" w:rsidRDefault="00072FE7" w:rsidP="00072F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(информация о  состоянии работы по осуществлению контроля за поведением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условно-осужденных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несовершеннолетних и проведение индивидуально-профилактической работы с подростками, состоящими на учёте в УИИ)</w:t>
            </w:r>
            <w:r w:rsidR="009D1B7B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  <w:p w:rsidR="00736155" w:rsidRPr="003E320E" w:rsidRDefault="00736155" w:rsidP="003E320E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 </w:t>
            </w:r>
            <w:r w:rsidRPr="003E320E">
              <w:rPr>
                <w:rFonts w:ascii="Times New Roman" w:eastAsia="Times New Roman" w:hAnsi="Times New Roman" w:cs="Times New Roman"/>
                <w:sz w:val="24"/>
              </w:rPr>
              <w:t>О работе учреждения культуры в организации досуга несовершеннолетних, вовлечение несовершеннолетних состоящих на профилактическом учете в проводимые мероприятия.</w:t>
            </w:r>
          </w:p>
          <w:p w:rsidR="008D2CD3" w:rsidRPr="00736155" w:rsidRDefault="008D2CD3" w:rsidP="007361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2FE7" w:rsidRDefault="00072FE7" w:rsidP="00072F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  <w:p w:rsidR="00072FE7" w:rsidRDefault="00072FE7" w:rsidP="00F21D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2FE7" w:rsidRDefault="00072FE7" w:rsidP="00F21D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F21D7C" w:rsidRDefault="00F21D7C" w:rsidP="00F21D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2FE7" w:rsidRDefault="00072FE7" w:rsidP="00F21D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736155" w:rsidRDefault="00736155" w:rsidP="00F21D7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736155" w:rsidRDefault="00736155" w:rsidP="00F21D7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МБУ РЦКЦ им. С.А.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Жданько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736155" w:rsidRDefault="00736155" w:rsidP="00F21D7C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8D2CD3" w:rsidRPr="00736155" w:rsidRDefault="008D2CD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074EBD" w:rsidP="000008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.08.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8D2CD3" w:rsidTr="009D1B7B">
        <w:trPr>
          <w:trHeight w:val="135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2.17.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Pr="0045149E" w:rsidRDefault="008D2CD3" w:rsidP="0045149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9D1B7B" w:rsidRPr="00D57925" w:rsidRDefault="009D1B7B" w:rsidP="000008D3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E11CF3" w:rsidRPr="00E11C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736155" w:rsidRPr="00E11CF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 организации профилактической работы с подростками, совершившими общественно опасные деяния</w:t>
            </w:r>
            <w:r w:rsidRPr="00E11CF3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11CF3" w:rsidRDefault="00E11CF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1CF3" w:rsidRPr="00D57925" w:rsidRDefault="00727E0A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ГДН ОУУП и ПДН  ОМВД России по Черепановскому району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0008D3" w:rsidP="00074EB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074EBD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="00654D8A">
              <w:rPr>
                <w:rFonts w:ascii="Times New Roman" w:eastAsia="Times New Roman" w:hAnsi="Times New Roman" w:cs="Times New Roman"/>
                <w:sz w:val="24"/>
              </w:rPr>
              <w:t>.08.</w:t>
            </w:r>
          </w:p>
        </w:tc>
      </w:tr>
      <w:tr w:rsidR="00074EBD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2.18.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074EBD" w:rsidP="00074EBD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>. Анализ  мероприятий по организации летней занятости и отдыха несовершеннолетних «группы риска», несовершеннолетних, состоящих на учете, несовершеннолетних, проживающих в социально опасных условиях, несовершеннолетних, находящихся в трудной жизненной ситуации.</w:t>
            </w: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hd w:val="clear" w:color="auto" w:fill="FFFFFF"/>
              </w:rPr>
              <w:t xml:space="preserve"> Итоги </w:t>
            </w:r>
            <w:r>
              <w:rPr>
                <w:rFonts w:ascii="Times New Roman" w:eastAsia="Times New Roman" w:hAnsi="Times New Roman" w:cs="Times New Roman"/>
                <w:sz w:val="24"/>
              </w:rPr>
              <w:t>проведения межведомственной операции «Летняя занятость»</w:t>
            </w:r>
          </w:p>
          <w:p w:rsidR="00074EBD" w:rsidRDefault="00074EBD" w:rsidP="0045149E">
            <w:pPr>
              <w:pStyle w:val="11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0A5" w:rsidRDefault="00F720A5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F720A5" w:rsidRDefault="00F720A5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074EBD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074EBD" w:rsidRPr="00AB4715" w:rsidRDefault="00074EBD" w:rsidP="00074EB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Органы и учреждения системы проф</w:t>
            </w:r>
            <w:r w:rsidR="00AB47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илактики Черепановского района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F720A5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08.09.</w:t>
            </w:r>
          </w:p>
        </w:tc>
      </w:tr>
      <w:tr w:rsidR="00074EBD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F720A5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2.19.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0A5" w:rsidRDefault="00F720A5" w:rsidP="00F720A5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Рассмотрение персональных дел </w:t>
            </w:r>
          </w:p>
          <w:p w:rsidR="00AB4715" w:rsidRDefault="00AB4715" w:rsidP="00AB4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2. Меры  по профилактике</w:t>
            </w:r>
          </w:p>
          <w:p w:rsidR="00AB4715" w:rsidRDefault="00AB4715" w:rsidP="00AB4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суицидального поведения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несовершеннолетних.</w:t>
            </w:r>
          </w:p>
          <w:p w:rsidR="00AB4715" w:rsidRDefault="00AB4715" w:rsidP="00AB4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Реализация межведомственного плана мероприятий по профилактике суицидального поведения </w:t>
            </w:r>
          </w:p>
          <w:p w:rsidR="00A202B1" w:rsidRDefault="00A202B1" w:rsidP="00A20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. О предупреждении самовольных уходов подростков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202B1" w:rsidRDefault="00A202B1" w:rsidP="00A20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МКУ ЦССУ   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Дорогинский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A202B1" w:rsidRDefault="00A202B1" w:rsidP="00A202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4. Профилактика самовольных уходов детей и подростков, реабилитации несовершеннолетних, совершивших общественно-опасные деяния и осужденных к условной мере наказания </w:t>
            </w:r>
          </w:p>
          <w:p w:rsidR="009D1B7B" w:rsidRDefault="009D1B7B" w:rsidP="00AB4715">
            <w:pPr>
              <w:pStyle w:val="11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720A5" w:rsidRDefault="00F720A5" w:rsidP="00F720A5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Управление образования администрации Черепановского района</w:t>
            </w:r>
            <w:r w:rsidR="00AB4715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, </w:t>
            </w:r>
            <w:r w:rsidR="00AB4715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 xml:space="preserve">органы системы профилактики </w:t>
            </w:r>
          </w:p>
          <w:p w:rsidR="00074EBD" w:rsidRDefault="00074EB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02B1" w:rsidRDefault="00A202B1" w:rsidP="00A202B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МКУ ЦССУ </w:t>
            </w:r>
          </w:p>
          <w:p w:rsidR="00A202B1" w:rsidRDefault="00A202B1" w:rsidP="00A202B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Дорогинский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» </w:t>
            </w:r>
          </w:p>
          <w:p w:rsidR="00A202B1" w:rsidRDefault="00A202B1" w:rsidP="00A202B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202B1" w:rsidRDefault="00A202B1" w:rsidP="00A202B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ГДН ОУУП и ПДН ОМВД России по Черепановскому район</w:t>
            </w:r>
          </w:p>
          <w:p w:rsidR="00A202B1" w:rsidRDefault="00A202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74EBD" w:rsidRDefault="00F720A5" w:rsidP="00074EB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22.09.</w:t>
            </w:r>
          </w:p>
        </w:tc>
      </w:tr>
      <w:tr w:rsidR="00E11CF3" w:rsidTr="00582648">
        <w:trPr>
          <w:trHeight w:val="118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11CF3" w:rsidRDefault="00E11CF3" w:rsidP="00F720A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</w:t>
            </w:r>
            <w:r w:rsidR="00F720A5">
              <w:rPr>
                <w:rFonts w:ascii="Times New Roman" w:eastAsia="Times New Roman" w:hAnsi="Times New Roman" w:cs="Times New Roman"/>
                <w:sz w:val="24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AB4715" w:rsidRDefault="00AB4715" w:rsidP="00074EBD">
            <w:pPr>
              <w:spacing w:after="0"/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Рассмотрение персональных дел</w:t>
            </w:r>
          </w:p>
          <w:p w:rsidR="00E11CF3" w:rsidRPr="00AB4715" w:rsidRDefault="00AB4715" w:rsidP="00074EB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2.</w:t>
            </w:r>
            <w:r w:rsidR="00E5530A" w:rsidRPr="00AB471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 мерах по предупреждению безопасности несовершеннолетних в период наступления зимы, с учетом рисков холодного периода года,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E5530A" w:rsidRPr="00AB471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включая переохлаждения, обморожения, гололед, дорожно-транспортный травматизм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11CF3" w:rsidRPr="00FD406B" w:rsidRDefault="00E11CF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AB4715">
              <w:rPr>
                <w:rFonts w:ascii="Times New Roman" w:eastAsia="Times New Roman" w:hAnsi="Times New Roman" w:cs="Times New Roman"/>
                <w:color w:val="000000"/>
                <w:sz w:val="24"/>
              </w:rPr>
              <w:t>Управление образования администрации Черепановского района</w:t>
            </w:r>
          </w:p>
          <w:p w:rsidR="003602BD" w:rsidRPr="00AB4715" w:rsidRDefault="00AB4715" w:rsidP="001326A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ГДН ОУУП и ПДН ОМВД России по Черепановскому район, ГИБДД Черепановского района.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11CF3" w:rsidRDefault="00F720A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06.10.</w:t>
            </w:r>
            <w:r w:rsidR="00E11CF3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</w:tr>
      <w:tr w:rsidR="00D52382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Default="00D5238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2.19.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Pr="00A202B1" w:rsidRDefault="00D52382" w:rsidP="00A202B1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  <w:r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 w:rsidR="00AB4715" w:rsidRDefault="00AB4715" w:rsidP="00AB4715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3. Час контроля по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условно-осужденным</w:t>
            </w:r>
            <w:proofErr w:type="gramEnd"/>
          </w:p>
          <w:p w:rsidR="00AB4715" w:rsidRDefault="00AB4715" w:rsidP="00AB4715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(информация о  состоянии работы по осуществлению контроля за поведением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условно-осужденных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несовершеннолетних и проведение индивидуально-профилактической работы с подростками, состоящими на учёте в УИИ)</w:t>
            </w:r>
          </w:p>
          <w:p w:rsidR="003E320E" w:rsidRPr="00F16789" w:rsidRDefault="003E320E" w:rsidP="00941B8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Default="00D52382" w:rsidP="001326A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A202B1" w:rsidRDefault="00A202B1" w:rsidP="001326A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D52382" w:rsidRPr="00F16789" w:rsidRDefault="00D52382" w:rsidP="001326A0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Default="00AB471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20.10</w:t>
            </w:r>
            <w:r w:rsidR="00D5238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D52382" w:rsidRDefault="00D52382" w:rsidP="0027089A"/>
          <w:p w:rsidR="00D52382" w:rsidRPr="0027089A" w:rsidRDefault="00D52382" w:rsidP="0027089A">
            <w:pPr>
              <w:jc w:val="center"/>
            </w:pPr>
          </w:p>
        </w:tc>
      </w:tr>
      <w:tr w:rsidR="00D52382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Pr="00A202B1" w:rsidRDefault="00D5238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2B1">
              <w:rPr>
                <w:rFonts w:ascii="Times New Roman" w:eastAsia="Times New Roman" w:hAnsi="Times New Roman" w:cs="Times New Roman"/>
                <w:sz w:val="24"/>
                <w:szCs w:val="24"/>
              </w:rPr>
              <w:t>2.20.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02B1" w:rsidRPr="00A202B1" w:rsidRDefault="00A202B1" w:rsidP="00A202B1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202B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A202B1" w:rsidRPr="00A202B1" w:rsidRDefault="00A202B1" w:rsidP="00D57925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A202B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Организация</w:t>
            </w:r>
            <w:r w:rsidRPr="00A202B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совместной работы образовательных учреждений и органов внутренних дел с учащимися по профилактике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, </w:t>
            </w:r>
            <w:r w:rsidRPr="00A202B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участия несовершеннолетних в неформальных объединениях асоциальной направленности.</w:t>
            </w:r>
            <w:r w:rsidR="00D5792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(АУЕ)</w:t>
            </w:r>
          </w:p>
          <w:p w:rsidR="00D57925" w:rsidRDefault="00A202B1" w:rsidP="00D57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02B1">
              <w:rPr>
                <w:rFonts w:ascii="Times New Roman" w:eastAsia="Times New Roman" w:hAnsi="Times New Roman" w:cs="Times New Roman"/>
                <w:sz w:val="24"/>
                <w:szCs w:val="24"/>
              </w:rPr>
              <w:t>3. Работа органов и учреждений системы профилактики  по раннему выявлению семейного неблагополучия, жестокого обращения с детьми</w:t>
            </w:r>
            <w:r w:rsidR="00D5792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57925" w:rsidRPr="00A202B1" w:rsidRDefault="00D57925" w:rsidP="00D579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</w:t>
            </w:r>
            <w:r w:rsidRPr="008632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рганизаци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я</w:t>
            </w:r>
            <w:r w:rsidRPr="008632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</w:t>
            </w:r>
            <w:proofErr w:type="gramStart"/>
            <w:r w:rsidRPr="008632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осуществлении</w:t>
            </w:r>
            <w:proofErr w:type="gramEnd"/>
            <w:r w:rsidRPr="008632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индивидуальной профилактической работы с несовершеннолетними и семьями, находящимися  в социально опасном положении.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02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образования администрации Черепановского района </w:t>
            </w:r>
          </w:p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202B1" w:rsidRDefault="00A202B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57925" w:rsidRDefault="00D5792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52382" w:rsidRPr="00A202B1" w:rsidRDefault="00A202B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Органы и учреждения системы профилактики </w:t>
            </w:r>
            <w:r w:rsidRPr="00A202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Pr="00A202B1" w:rsidRDefault="00A202B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02B1">
              <w:rPr>
                <w:rFonts w:ascii="Times New Roman" w:hAnsi="Times New Roman" w:cs="Times New Roman"/>
                <w:sz w:val="24"/>
                <w:szCs w:val="24"/>
              </w:rPr>
              <w:t>03.11.</w:t>
            </w:r>
          </w:p>
        </w:tc>
      </w:tr>
      <w:tr w:rsidR="00D52382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Default="00D52382" w:rsidP="00A202B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2.2</w:t>
            </w:r>
            <w:r w:rsidR="00A202B1">
              <w:rPr>
                <w:rFonts w:ascii="Times New Roman" w:eastAsia="Times New Roman" w:hAnsi="Times New Roman" w:cs="Times New Roman"/>
                <w:sz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D377C" w:rsidRDefault="00D52382" w:rsidP="006D377C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6D377C" w:rsidRDefault="006D377C" w:rsidP="006D377C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 Профилактика детского травматизма в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образовательных учреждениях.</w:t>
            </w:r>
          </w:p>
          <w:p w:rsidR="00D57925" w:rsidRPr="0086320E" w:rsidRDefault="00D57925" w:rsidP="00D57925">
            <w:pPr>
              <w:tabs>
                <w:tab w:val="left" w:pos="96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 межведомственном взаимодействии  субъектов профилактики несовершеннолетних  </w:t>
            </w:r>
          </w:p>
          <w:p w:rsidR="00D52382" w:rsidRDefault="00D52382" w:rsidP="006D377C">
            <w:pPr>
              <w:pStyle w:val="11"/>
              <w:spacing w:line="276" w:lineRule="auto"/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D377C" w:rsidRDefault="006D377C" w:rsidP="006D37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6D377C" w:rsidRDefault="006D377C" w:rsidP="006D37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Управление образования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администрации </w:t>
            </w:r>
          </w:p>
          <w:p w:rsidR="00D52382" w:rsidRPr="00A202B1" w:rsidRDefault="00A202B1" w:rsidP="006D377C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Черепановского района 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52382" w:rsidRDefault="00482BA0" w:rsidP="00482BA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17</w:t>
            </w:r>
            <w:r w:rsidR="00D52382">
              <w:rPr>
                <w:rFonts w:ascii="Times New Roman" w:eastAsia="Times New Roman" w:hAnsi="Times New Roman" w:cs="Times New Roman"/>
                <w:sz w:val="24"/>
              </w:rPr>
              <w:t>.11.</w:t>
            </w:r>
          </w:p>
        </w:tc>
      </w:tr>
      <w:tr w:rsidR="00AE237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Default="00AE2373" w:rsidP="00D5792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2.2</w:t>
            </w:r>
            <w:r w:rsidR="00D57925">
              <w:rPr>
                <w:rFonts w:ascii="Times New Roman" w:eastAsia="Times New Roman" w:hAnsi="Times New Roman" w:cs="Times New Roman"/>
                <w:sz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Pr="0086320E" w:rsidRDefault="00AE2373" w:rsidP="001326A0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6320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AE2373" w:rsidRPr="0086320E" w:rsidRDefault="00AE2373" w:rsidP="00132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2. О предупреждении самовольных уходов подростков </w:t>
            </w:r>
            <w:proofErr w:type="gramStart"/>
            <w:r w:rsidRPr="0086320E">
              <w:rPr>
                <w:rFonts w:ascii="Times New Roman" w:eastAsia="Times New Roman" w:hAnsi="Times New Roman" w:cs="Times New Roman"/>
                <w:sz w:val="24"/>
              </w:rPr>
              <w:t>из</w:t>
            </w:r>
            <w:proofErr w:type="gramEnd"/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AE2373" w:rsidRPr="0086320E" w:rsidRDefault="0086320E" w:rsidP="00132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МКУ ЦССУ</w:t>
            </w:r>
            <w:r w:rsidR="00AE2373" w:rsidRPr="0086320E">
              <w:rPr>
                <w:rFonts w:ascii="Times New Roman" w:eastAsia="Times New Roman" w:hAnsi="Times New Roman" w:cs="Times New Roman"/>
                <w:sz w:val="24"/>
              </w:rPr>
              <w:t xml:space="preserve"> «</w:t>
            </w:r>
            <w:proofErr w:type="spellStart"/>
            <w:r w:rsidR="00AE2373" w:rsidRPr="0086320E">
              <w:rPr>
                <w:rFonts w:ascii="Times New Roman" w:eastAsia="Times New Roman" w:hAnsi="Times New Roman" w:cs="Times New Roman"/>
                <w:sz w:val="24"/>
              </w:rPr>
              <w:t>Дорогинский</w:t>
            </w:r>
            <w:proofErr w:type="spellEnd"/>
            <w:r w:rsidR="00AE2373" w:rsidRPr="0086320E"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  <w:p w:rsidR="00CB6EED" w:rsidRPr="0086320E" w:rsidRDefault="00CB6EED" w:rsidP="00132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3. Профилактика самовольных уходов детей и подростков, реабилитации несовершеннолетних, совершивших общественно-опасные деяния и осужденных к условной мере наказания </w:t>
            </w: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>4. Организация работы по предупреждению групповой и повторной преступности несовершеннолетних и принимаемых мерах по организации профилактической работы во взаимодействии с ведомствами системы профилактики.</w:t>
            </w: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МКУ ЦССУ </w:t>
            </w: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>«</w:t>
            </w:r>
            <w:proofErr w:type="spellStart"/>
            <w:r w:rsidRPr="0086320E">
              <w:rPr>
                <w:rFonts w:ascii="Times New Roman" w:eastAsia="Times New Roman" w:hAnsi="Times New Roman" w:cs="Times New Roman"/>
                <w:sz w:val="24"/>
              </w:rPr>
              <w:t>Дорогинский</w:t>
            </w:r>
            <w:proofErr w:type="spellEnd"/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» </w:t>
            </w: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>ГДН ОУУП и ПДН ОМВД России по Черепановскому район</w:t>
            </w: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proofErr w:type="spellStart"/>
            <w:r w:rsidRPr="0086320E">
              <w:rPr>
                <w:rFonts w:ascii="Times New Roman" w:eastAsia="Times New Roman" w:hAnsi="Times New Roman" w:cs="Times New Roman"/>
                <w:sz w:val="24"/>
              </w:rPr>
              <w:t>Черепановский</w:t>
            </w:r>
            <w:proofErr w:type="spellEnd"/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  МФ ФКУ УИИ ГУФССИН России по НСО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Default="00AE2373" w:rsidP="00CB6EE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0</w:t>
            </w:r>
            <w:r w:rsidR="00CB6EED">
              <w:rPr>
                <w:rFonts w:ascii="Times New Roman" w:eastAsia="Times New Roman" w:hAnsi="Times New Roman" w:cs="Times New Roman"/>
                <w:sz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</w:rPr>
              <w:t>.12.</w:t>
            </w:r>
          </w:p>
        </w:tc>
      </w:tr>
      <w:tr w:rsidR="00AE2373" w:rsidTr="00582648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Default="00AE2373" w:rsidP="00D57925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2.2</w:t>
            </w:r>
            <w:r w:rsidR="00D57925">
              <w:rPr>
                <w:rFonts w:ascii="Times New Roman" w:eastAsia="Times New Roman" w:hAnsi="Times New Roman" w:cs="Times New Roman"/>
                <w:sz w:val="24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Pr="0086320E" w:rsidRDefault="00AE2373" w:rsidP="001326A0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6320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Рассмотрение персональных дел </w:t>
            </w:r>
          </w:p>
          <w:p w:rsidR="00CC5EAE" w:rsidRPr="0086320E" w:rsidRDefault="00D57925" w:rsidP="00D57925">
            <w:pPr>
              <w:tabs>
                <w:tab w:val="left" w:pos="96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CC5EAE" w:rsidRPr="0086320E">
              <w:rPr>
                <w:rFonts w:ascii="Times New Roman" w:eastAsia="Times New Roman" w:hAnsi="Times New Roman" w:cs="Times New Roman"/>
                <w:sz w:val="24"/>
              </w:rPr>
              <w:t>. Проект плана работы комиссии по делам несовершеннолетних и  защите их прав Черепановского района на 20</w:t>
            </w:r>
            <w:r w:rsidR="00533582" w:rsidRPr="0086320E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86320E" w:rsidRPr="0086320E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CC5EAE" w:rsidRPr="0086320E">
              <w:rPr>
                <w:rFonts w:ascii="Times New Roman" w:eastAsia="Times New Roman" w:hAnsi="Times New Roman" w:cs="Times New Roman"/>
                <w:sz w:val="24"/>
              </w:rPr>
              <w:t xml:space="preserve"> год.</w:t>
            </w:r>
          </w:p>
          <w:p w:rsidR="00CC5EAE" w:rsidRPr="0086320E" w:rsidRDefault="00CC5EAE" w:rsidP="00CC5EAE">
            <w:pPr>
              <w:spacing w:after="0"/>
            </w:pPr>
          </w:p>
        </w:tc>
        <w:tc>
          <w:tcPr>
            <w:tcW w:w="2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Pr="0086320E" w:rsidRDefault="00CC5EAE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 w:rsidRPr="0086320E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CC5EAE" w:rsidRPr="0086320E" w:rsidRDefault="00D57925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КДН и ЗП </w:t>
            </w:r>
          </w:p>
          <w:p w:rsidR="00CC5EAE" w:rsidRPr="0086320E" w:rsidRDefault="00CC5EAE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1326A0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AE2373" w:rsidRPr="0086320E" w:rsidRDefault="00AE2373" w:rsidP="00D57925">
            <w:pPr>
              <w:spacing w:after="0"/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E2373" w:rsidRDefault="0086320E" w:rsidP="0053358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15.</w:t>
            </w:r>
            <w:r w:rsidR="00AE2373"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</w:tr>
    </w:tbl>
    <w:p w:rsidR="008D2CD3" w:rsidRDefault="008D2CD3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F72498" w:rsidRDefault="00CB5FF9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</w:t>
      </w:r>
      <w:r w:rsidR="00BC17F0">
        <w:rPr>
          <w:rFonts w:ascii="Times New Roman" w:eastAsia="Times New Roman" w:hAnsi="Times New Roman" w:cs="Times New Roman"/>
          <w:b/>
          <w:sz w:val="24"/>
        </w:rPr>
        <w:t>3. Общие организационные мероприятия по профилактике безнадзорности и правонарушений несовершеннолетних</w:t>
      </w:r>
    </w:p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9498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1"/>
        <w:gridCol w:w="4051"/>
        <w:gridCol w:w="2195"/>
        <w:gridCol w:w="2401"/>
      </w:tblGrid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№№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мероприятия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Срок исполнения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ответственные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заседаний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КДНиЗП</w:t>
            </w:r>
            <w:proofErr w:type="spellEnd"/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 w:rsidP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Не менее д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ва раза в месяц (в соответствии с годовой циклограммой</w:t>
            </w:r>
            <w:proofErr w:type="gramEnd"/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CB5FF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</w:tc>
      </w:tr>
      <w:tr w:rsidR="00591FFC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Default="00CB5FF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3.2.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591FFC" w:rsidP="00CB5FF9">
            <w:pPr>
              <w:tabs>
                <w:tab w:val="left" w:pos="1050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Подготовка 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планов,</w:t>
            </w:r>
            <w:r w:rsidR="00CB5FF9"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отчетов, отчетов о работе КДН и ЗП по профилактике безнадзорности и правонарушений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несовершеннолетних.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591FFC" w:rsidP="00CB5FF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До 10 числа месяца следующего за кварталом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591FFC" w:rsidP="00CB5FF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Ответственный секретарь КДН и ЗП 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Черепановского района</w:t>
            </w:r>
          </w:p>
        </w:tc>
      </w:tr>
      <w:tr w:rsidR="00591FFC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Default="00CB5FF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3.3.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591FFC" w:rsidP="00CB5F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мониторинга, самово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льных уходов несовершеннолетних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CB5FF9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Квартально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91FFC" w:rsidRPr="00CB5FF9" w:rsidRDefault="00591FFC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Ответственный секретарь КДН и ЗП</w:t>
            </w:r>
            <w:r w:rsidR="00CB5F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Черепановского района </w:t>
            </w:r>
          </w:p>
        </w:tc>
      </w:tr>
      <w:tr w:rsidR="005013AD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13AD" w:rsidRDefault="00CB5FF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3.4.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13AD" w:rsidRPr="00CB5FF9" w:rsidRDefault="005013AD" w:rsidP="005013A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B5FF9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внеочередных заседаний комиссии по рассмотрению чрезвычайных происшествий с участием несовершеннолетних. 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13AD" w:rsidRPr="00CB5FF9" w:rsidRDefault="005013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B5FF9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013AD" w:rsidRPr="00CB5FF9" w:rsidRDefault="005013AD" w:rsidP="00CB5FF9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B5FF9">
              <w:rPr>
                <w:rFonts w:ascii="Times New Roman" w:eastAsia="Times New Roman" w:hAnsi="Times New Roman" w:cs="Times New Roman"/>
                <w:sz w:val="24"/>
                <w:szCs w:val="24"/>
              </w:rPr>
              <w:t>КДН и ЗП</w:t>
            </w:r>
            <w:r w:rsidR="00CB5FF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Черепановского района 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3.</w:t>
            </w:r>
            <w:r w:rsidR="00CB5FF9">
              <w:rPr>
                <w:rFonts w:ascii="Times New Roman" w:eastAsia="Times New Roman" w:hAnsi="Times New Roman" w:cs="Times New Roman"/>
                <w:sz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выездных заседаний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КДНиЗП</w:t>
            </w:r>
            <w:proofErr w:type="spellEnd"/>
          </w:p>
          <w:p w:rsidR="008D2CD3" w:rsidRDefault="008D2CD3">
            <w:pPr>
              <w:spacing w:after="0"/>
            </w:pP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мере необходимости 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CB5FF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3.6.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Сверка семей,  находящихся в социально-опасном положении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6320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Ежемесячно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CB5FF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>,</w:t>
            </w:r>
          </w:p>
          <w:p w:rsidR="008D2CD3" w:rsidRPr="00CB5FF9" w:rsidRDefault="00CB5FF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Органы системы профилактики </w:t>
            </w:r>
          </w:p>
        </w:tc>
      </w:tr>
      <w:tr w:rsidR="008D2CD3" w:rsidTr="00CB5FF9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3.7.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Проведение сверки   несовершеннолетних и законных представителей, рассматриваемых на заседаниях комиссии 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Е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жеквартально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 Черепановского района,</w:t>
            </w:r>
          </w:p>
          <w:p w:rsidR="008D2CD3" w:rsidRDefault="00811A89" w:rsidP="00811A8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</w:t>
            </w:r>
            <w:r w:rsidR="008D2CD3">
              <w:rPr>
                <w:rFonts w:ascii="Times New Roman" w:eastAsia="Times New Roman" w:hAnsi="Times New Roman" w:cs="Times New Roman"/>
                <w:sz w:val="24"/>
              </w:rPr>
              <w:t>бразовательные учреждения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3.8.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сверок с органами и учреждениями системы профилактики района по  несовершеннолетним, рассматриваемых на заседаниях комиссии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CB5FF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Ежемесячно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района,</w:t>
            </w:r>
          </w:p>
          <w:p w:rsidR="008D2CD3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Органы системы профилактики </w:t>
            </w:r>
          </w:p>
          <w:p w:rsidR="008D2CD3" w:rsidRDefault="008D2CD3">
            <w:pPr>
              <w:spacing w:after="0"/>
            </w:pP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11A8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9. 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и проведение лекций и бесед по правовым знаниям в общеобразовательных учреждениях  г. Черепаново, Черепановского района совместно с инспекторами ОДН ОМВД России по Черепановскому району, специалистами КЦ СОН Черепановского района, инспекторами ГУФСИН.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Один раз в квартал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района,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Управление образования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КЦСОН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ОМВД</w:t>
            </w:r>
          </w:p>
          <w:p w:rsidR="00811A89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МЦ </w:t>
            </w:r>
          </w:p>
          <w:p w:rsidR="008D2CD3" w:rsidRDefault="008D2CD3">
            <w:pPr>
              <w:spacing w:after="0"/>
            </w:pP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11A8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>10.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Организация работы с семьями, находящимися в социально опасном положении, трудной жизненной ситуации, организация работы по выявлению фактов жестокого обращения с несовершеннолетними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Постоянно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Управление образования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КЦСОН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ОМВД</w:t>
            </w:r>
          </w:p>
          <w:p w:rsidR="008D2CD3" w:rsidRDefault="008D2CD3">
            <w:pPr>
              <w:spacing w:after="0"/>
            </w:pP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11A8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>11.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межведомственных рейдов рабочей группы специалистов органов и учреждений системы профилактики в семьи с несовершеннолетними, систематически пропускающими занятия, условно осужденными, в  семьи, находящиеся в социально опасном положении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 мере необходимости 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</w:pP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района, 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Управление образования,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администрации Черепановского 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lastRenderedPageBreak/>
              <w:t>района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МБУ «</w:t>
            </w:r>
            <w:r>
              <w:rPr>
                <w:rFonts w:ascii="Times New Roman" w:eastAsia="Times New Roman" w:hAnsi="Times New Roman" w:cs="Times New Roman"/>
                <w:sz w:val="24"/>
              </w:rPr>
              <w:t>КЦСОН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» Черепановского района  </w:t>
            </w:r>
          </w:p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ОМВД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  <w:p w:rsidR="008D2CD3" w:rsidRDefault="008D2CD3">
            <w:pPr>
              <w:spacing w:after="0"/>
            </w:pP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11A89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3.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>12.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Проверка общежития ГБПОУ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политехнический колледж» ГБПОУ НСО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 педагогический  техникум»  с целью выяснения условий проживания и уровня организации воспитательной работы в общежитии. 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По</w:t>
            </w:r>
            <w:r w:rsidR="00811A89">
              <w:rPr>
                <w:rFonts w:ascii="Times New Roman" w:eastAsia="Times New Roman" w:hAnsi="Times New Roman" w:cs="Times New Roman"/>
              </w:rPr>
              <w:t xml:space="preserve"> мере </w:t>
            </w:r>
            <w:r>
              <w:rPr>
                <w:rFonts w:ascii="Times New Roman" w:eastAsia="Times New Roman" w:hAnsi="Times New Roman" w:cs="Times New Roman"/>
              </w:rPr>
              <w:t xml:space="preserve"> необходимости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  <w:p w:rsidR="00811A89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ОМВД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  <w:p w:rsidR="008D2CD3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администрации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  <w:p w:rsidR="00811A89" w:rsidRDefault="00811A89">
            <w:pPr>
              <w:spacing w:after="0"/>
            </w:pP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B3E4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вечерних выездов в МКУ ЦССУ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Дорогинский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»,  с целью усиления контроля  профилактики правонарушений среди воспитанников центра, профилактики фактов самовольных уходов из учреждений и предупреждения травматизма.</w:t>
            </w:r>
          </w:p>
          <w:p w:rsidR="008D2CD3" w:rsidRDefault="008D2CD3">
            <w:pPr>
              <w:spacing w:after="0"/>
            </w:pP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</w:rPr>
              <w:t>ежеквартально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КДН и ЗП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ОМВД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администрации Черепановского района </w:t>
            </w:r>
          </w:p>
          <w:p w:rsidR="002D1028" w:rsidRPr="00811A89" w:rsidRDefault="00811A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</w:tc>
      </w:tr>
      <w:tr w:rsidR="008D2CD3" w:rsidTr="008B3E48">
        <w:trPr>
          <w:trHeight w:val="509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B3E4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Организация  индивидуальной профилактической работы с несовершеннолетними, осужденными к мере наказания, не связанной с лишением свободы. </w:t>
            </w:r>
          </w:p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Проведение вечерних выездов по условно осужденным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 года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11A89" w:rsidRDefault="008D2CD3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11A89">
              <w:rPr>
                <w:rFonts w:ascii="Times New Roman" w:eastAsia="Times New Roman" w:hAnsi="Times New Roman" w:cs="Times New Roman"/>
                <w:sz w:val="24"/>
              </w:rPr>
              <w:t xml:space="preserve">КДН и ЗП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ОМВД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ОО 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администрации Черепановского района </w:t>
            </w:r>
          </w:p>
          <w:p w:rsidR="00811A89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 МФ ФКУ УИИ ГУФССИН России по НСО</w:t>
            </w:r>
          </w:p>
          <w:p w:rsidR="008D2CD3" w:rsidRPr="00811A89" w:rsidRDefault="00811A8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1A89">
              <w:rPr>
                <w:rFonts w:ascii="Times New Roman" w:hAnsi="Times New Roman" w:cs="Times New Roman"/>
                <w:sz w:val="24"/>
                <w:szCs w:val="24"/>
              </w:rPr>
              <w:t>МЦ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Черепановского района</w:t>
            </w:r>
          </w:p>
        </w:tc>
      </w:tr>
      <w:tr w:rsidR="006A08C7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811A89" w:rsidP="008B3E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Pr="00811A89" w:rsidRDefault="006A08C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1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Выявление и учёт несовершеннолетних, не посещающих или систематически пропускающих по неуважительным причинам занятия в общеобразовательных учреждениях, осуществление мер по их воспитанию и получению ими основного общего образования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Постоянно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ОУ администрации Черепановского района </w:t>
            </w:r>
          </w:p>
        </w:tc>
      </w:tr>
      <w:tr w:rsidR="006A08C7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811A89" w:rsidP="008B3E48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Pr="00811A89" w:rsidRDefault="006A08C7">
            <w:pPr>
              <w:spacing w:after="0"/>
              <w:rPr>
                <w:rFonts w:ascii="Times New Roman" w:hAnsi="Times New Roman" w:cs="Times New Roman"/>
                <w:color w:val="666666"/>
                <w:sz w:val="24"/>
                <w:szCs w:val="24"/>
                <w:shd w:val="clear" w:color="auto" w:fill="FFFFFF"/>
              </w:rPr>
            </w:pPr>
            <w:r w:rsidRPr="00811A8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Оказание содействия в трудоустройстве подросткам, состоящим на различных видах профилактического учета     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811A89" w:rsidP="00811A89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В течение года  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A08C7" w:rsidRDefault="00793C8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ЦЗН Черепановского района 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 w:rsidP="008B3E4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7</w:t>
            </w:r>
            <w:r w:rsidR="00793C87"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Подготовка материалов для размещения  на сайт и в СМИ</w:t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 течение года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КДН и ЗП</w:t>
            </w:r>
            <w:r w:rsidR="00793C87">
              <w:rPr>
                <w:rFonts w:ascii="Times New Roman" w:eastAsia="Times New Roman" w:hAnsi="Times New Roman" w:cs="Times New Roman"/>
                <w:sz w:val="24"/>
              </w:rPr>
              <w:t xml:space="preserve"> Черепановского района </w:t>
            </w:r>
          </w:p>
        </w:tc>
      </w:tr>
      <w:tr w:rsidR="008D2CD3" w:rsidTr="00CB5FF9">
        <w:trPr>
          <w:trHeight w:val="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793C87" w:rsidP="008B3E48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  <w:r w:rsidR="008B3E48">
              <w:rPr>
                <w:rFonts w:ascii="Times New Roman" w:eastAsia="Times New Roman" w:hAnsi="Times New Roman" w:cs="Times New Roman"/>
                <w:sz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</w:p>
        </w:tc>
        <w:tc>
          <w:tcPr>
            <w:tcW w:w="4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Участие в областных семинарах, конференциях, круглых столах</w:t>
            </w:r>
            <w:r>
              <w:rPr>
                <w:rFonts w:ascii="Times New Roman" w:eastAsia="Times New Roman" w:hAnsi="Times New Roman" w:cs="Times New Roman"/>
                <w:sz w:val="24"/>
              </w:rPr>
              <w:tab/>
            </w:r>
          </w:p>
        </w:tc>
        <w:tc>
          <w:tcPr>
            <w:tcW w:w="2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8D2CD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</w:rPr>
              <w:t>В соответствии с областным графиком</w:t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CD3" w:rsidRDefault="00793C87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КДН и ЗП Черепановского района </w:t>
            </w:r>
          </w:p>
          <w:p w:rsidR="008D2CD3" w:rsidRDefault="008D2CD3">
            <w:pPr>
              <w:spacing w:after="0"/>
            </w:pPr>
          </w:p>
        </w:tc>
      </w:tr>
    </w:tbl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F72498" w:rsidRDefault="00BC17F0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План подлежит корректировке согласно,  складывающейся обстановки, а также изменений в законодательстве относительно профилактики безнадзорности и правонарушений несовершеннолетних</w:t>
      </w:r>
    </w:p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F72498" w:rsidRDefault="00F72498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F72498" w:rsidRDefault="00F724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F72498" w:rsidSect="00D5792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943889"/>
    <w:multiLevelType w:val="hybridMultilevel"/>
    <w:tmpl w:val="7B4EDFD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9277DC"/>
    <w:multiLevelType w:val="hybridMultilevel"/>
    <w:tmpl w:val="5A6C4DA6"/>
    <w:lvl w:ilvl="0" w:tplc="4600E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9E136B"/>
    <w:multiLevelType w:val="hybridMultilevel"/>
    <w:tmpl w:val="1F7069CE"/>
    <w:lvl w:ilvl="0" w:tplc="0419000F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3F575D"/>
    <w:multiLevelType w:val="multilevel"/>
    <w:tmpl w:val="BC520E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E5E7A3A"/>
    <w:multiLevelType w:val="multilevel"/>
    <w:tmpl w:val="A8C07A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3805CD"/>
    <w:multiLevelType w:val="multilevel"/>
    <w:tmpl w:val="711256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498"/>
    <w:rsid w:val="000008D3"/>
    <w:rsid w:val="00012026"/>
    <w:rsid w:val="00023B88"/>
    <w:rsid w:val="0002484D"/>
    <w:rsid w:val="0003115B"/>
    <w:rsid w:val="00066373"/>
    <w:rsid w:val="0007165C"/>
    <w:rsid w:val="00072FE7"/>
    <w:rsid w:val="00074EBD"/>
    <w:rsid w:val="00085A9F"/>
    <w:rsid w:val="000C2117"/>
    <w:rsid w:val="001047D5"/>
    <w:rsid w:val="001326A0"/>
    <w:rsid w:val="00134216"/>
    <w:rsid w:val="00147398"/>
    <w:rsid w:val="00174346"/>
    <w:rsid w:val="001754F7"/>
    <w:rsid w:val="001B22E3"/>
    <w:rsid w:val="001F5FD1"/>
    <w:rsid w:val="0021670C"/>
    <w:rsid w:val="00245FAC"/>
    <w:rsid w:val="002662B6"/>
    <w:rsid w:val="0027089A"/>
    <w:rsid w:val="002A0C58"/>
    <w:rsid w:val="002A5410"/>
    <w:rsid w:val="002D1028"/>
    <w:rsid w:val="002F2077"/>
    <w:rsid w:val="002F5E2C"/>
    <w:rsid w:val="0033779B"/>
    <w:rsid w:val="003458A3"/>
    <w:rsid w:val="003602BD"/>
    <w:rsid w:val="00375A8F"/>
    <w:rsid w:val="003811F2"/>
    <w:rsid w:val="003D2656"/>
    <w:rsid w:val="003E320E"/>
    <w:rsid w:val="003F1260"/>
    <w:rsid w:val="00414289"/>
    <w:rsid w:val="00414CFB"/>
    <w:rsid w:val="00431F19"/>
    <w:rsid w:val="00441EDA"/>
    <w:rsid w:val="0045149E"/>
    <w:rsid w:val="00482BA0"/>
    <w:rsid w:val="004E2FAC"/>
    <w:rsid w:val="005013AD"/>
    <w:rsid w:val="00524572"/>
    <w:rsid w:val="00533582"/>
    <w:rsid w:val="0056096B"/>
    <w:rsid w:val="00582648"/>
    <w:rsid w:val="00591FFC"/>
    <w:rsid w:val="005C37D7"/>
    <w:rsid w:val="005D020D"/>
    <w:rsid w:val="005D45BC"/>
    <w:rsid w:val="005F24E6"/>
    <w:rsid w:val="00610C72"/>
    <w:rsid w:val="00640EBE"/>
    <w:rsid w:val="00652664"/>
    <w:rsid w:val="00654D8A"/>
    <w:rsid w:val="00657A2E"/>
    <w:rsid w:val="00662E27"/>
    <w:rsid w:val="00675E6D"/>
    <w:rsid w:val="00677A0E"/>
    <w:rsid w:val="006A08C7"/>
    <w:rsid w:val="006A6322"/>
    <w:rsid w:val="006D377C"/>
    <w:rsid w:val="006D669F"/>
    <w:rsid w:val="006F1865"/>
    <w:rsid w:val="006F634D"/>
    <w:rsid w:val="006F7996"/>
    <w:rsid w:val="00703272"/>
    <w:rsid w:val="00714E20"/>
    <w:rsid w:val="00727E0A"/>
    <w:rsid w:val="00736155"/>
    <w:rsid w:val="00737B2B"/>
    <w:rsid w:val="0075002A"/>
    <w:rsid w:val="00760397"/>
    <w:rsid w:val="00793C87"/>
    <w:rsid w:val="007C0553"/>
    <w:rsid w:val="00811A89"/>
    <w:rsid w:val="0086320E"/>
    <w:rsid w:val="008833B9"/>
    <w:rsid w:val="008B3E48"/>
    <w:rsid w:val="008D0F43"/>
    <w:rsid w:val="008D2CD3"/>
    <w:rsid w:val="0091178D"/>
    <w:rsid w:val="00941B88"/>
    <w:rsid w:val="00971A24"/>
    <w:rsid w:val="009A6D4D"/>
    <w:rsid w:val="009C04FE"/>
    <w:rsid w:val="009C2AAE"/>
    <w:rsid w:val="009D1B7B"/>
    <w:rsid w:val="009E7475"/>
    <w:rsid w:val="00A202B1"/>
    <w:rsid w:val="00A25B95"/>
    <w:rsid w:val="00A37116"/>
    <w:rsid w:val="00AB4715"/>
    <w:rsid w:val="00AC3AAB"/>
    <w:rsid w:val="00AD623F"/>
    <w:rsid w:val="00AE2373"/>
    <w:rsid w:val="00B53FB1"/>
    <w:rsid w:val="00B92727"/>
    <w:rsid w:val="00B96B69"/>
    <w:rsid w:val="00BA59E1"/>
    <w:rsid w:val="00BC17F0"/>
    <w:rsid w:val="00BC213D"/>
    <w:rsid w:val="00BC6AFD"/>
    <w:rsid w:val="00BF1A1E"/>
    <w:rsid w:val="00BF3269"/>
    <w:rsid w:val="00C35245"/>
    <w:rsid w:val="00C8358C"/>
    <w:rsid w:val="00C904C0"/>
    <w:rsid w:val="00CA1B98"/>
    <w:rsid w:val="00CB5FF9"/>
    <w:rsid w:val="00CB6EED"/>
    <w:rsid w:val="00CC1FF7"/>
    <w:rsid w:val="00CC5EAE"/>
    <w:rsid w:val="00CD1FEF"/>
    <w:rsid w:val="00CE4F6A"/>
    <w:rsid w:val="00D17FCA"/>
    <w:rsid w:val="00D30BCF"/>
    <w:rsid w:val="00D35F09"/>
    <w:rsid w:val="00D52382"/>
    <w:rsid w:val="00D57925"/>
    <w:rsid w:val="00D638F6"/>
    <w:rsid w:val="00DA5C9A"/>
    <w:rsid w:val="00DC394D"/>
    <w:rsid w:val="00DC7606"/>
    <w:rsid w:val="00DD5F8E"/>
    <w:rsid w:val="00DE2187"/>
    <w:rsid w:val="00DE6BE7"/>
    <w:rsid w:val="00DE728B"/>
    <w:rsid w:val="00E01462"/>
    <w:rsid w:val="00E0400F"/>
    <w:rsid w:val="00E11CF3"/>
    <w:rsid w:val="00E11CFA"/>
    <w:rsid w:val="00E15BA3"/>
    <w:rsid w:val="00E5530A"/>
    <w:rsid w:val="00E829CC"/>
    <w:rsid w:val="00EA42A7"/>
    <w:rsid w:val="00F16789"/>
    <w:rsid w:val="00F21D7C"/>
    <w:rsid w:val="00F2228D"/>
    <w:rsid w:val="00F522D3"/>
    <w:rsid w:val="00F720A5"/>
    <w:rsid w:val="00F72498"/>
    <w:rsid w:val="00FD4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715"/>
  </w:style>
  <w:style w:type="paragraph" w:styleId="1">
    <w:name w:val="heading 1"/>
    <w:basedOn w:val="a"/>
    <w:next w:val="a"/>
    <w:link w:val="10"/>
    <w:uiPriority w:val="9"/>
    <w:qFormat/>
    <w:rsid w:val="007603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0C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0C5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2664"/>
    <w:pPr>
      <w:ind w:left="720"/>
      <w:contextualSpacing/>
    </w:pPr>
  </w:style>
  <w:style w:type="paragraph" w:styleId="a6">
    <w:name w:val="No Spacing"/>
    <w:uiPriority w:val="1"/>
    <w:qFormat/>
    <w:rsid w:val="005F24E6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styleId="a7">
    <w:name w:val="Emphasis"/>
    <w:uiPriority w:val="99"/>
    <w:qFormat/>
    <w:rsid w:val="005F24E6"/>
    <w:rPr>
      <w:i/>
      <w:iCs/>
    </w:rPr>
  </w:style>
  <w:style w:type="paragraph" w:customStyle="1" w:styleId="11">
    <w:name w:val="Без интервала1"/>
    <w:uiPriority w:val="99"/>
    <w:rsid w:val="0045149E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formattext">
    <w:name w:val="formattext"/>
    <w:basedOn w:val="a"/>
    <w:rsid w:val="00750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750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53FB1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C904C0"/>
    <w:rPr>
      <w:color w:val="800080" w:themeColor="followedHyperlink"/>
      <w:u w:val="single"/>
    </w:rPr>
  </w:style>
  <w:style w:type="character" w:styleId="ab">
    <w:name w:val="Strong"/>
    <w:basedOn w:val="a0"/>
    <w:uiPriority w:val="22"/>
    <w:qFormat/>
    <w:rsid w:val="00BF1A1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603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715"/>
  </w:style>
  <w:style w:type="paragraph" w:styleId="1">
    <w:name w:val="heading 1"/>
    <w:basedOn w:val="a"/>
    <w:next w:val="a"/>
    <w:link w:val="10"/>
    <w:uiPriority w:val="9"/>
    <w:qFormat/>
    <w:rsid w:val="007603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A0C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A0C5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2664"/>
    <w:pPr>
      <w:ind w:left="720"/>
      <w:contextualSpacing/>
    </w:pPr>
  </w:style>
  <w:style w:type="paragraph" w:styleId="a6">
    <w:name w:val="No Spacing"/>
    <w:uiPriority w:val="1"/>
    <w:qFormat/>
    <w:rsid w:val="005F24E6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styleId="a7">
    <w:name w:val="Emphasis"/>
    <w:uiPriority w:val="99"/>
    <w:qFormat/>
    <w:rsid w:val="005F24E6"/>
    <w:rPr>
      <w:i/>
      <w:iCs/>
    </w:rPr>
  </w:style>
  <w:style w:type="paragraph" w:customStyle="1" w:styleId="11">
    <w:name w:val="Без интервала1"/>
    <w:uiPriority w:val="99"/>
    <w:rsid w:val="0045149E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formattext">
    <w:name w:val="formattext"/>
    <w:basedOn w:val="a"/>
    <w:rsid w:val="00750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750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53FB1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C904C0"/>
    <w:rPr>
      <w:color w:val="800080" w:themeColor="followedHyperlink"/>
      <w:u w:val="single"/>
    </w:rPr>
  </w:style>
  <w:style w:type="character" w:styleId="ab">
    <w:name w:val="Strong"/>
    <w:basedOn w:val="a0"/>
    <w:uiPriority w:val="22"/>
    <w:qFormat/>
    <w:rsid w:val="00BF1A1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603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4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2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3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ED456C-A296-4850-86FA-E7FD696A2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12</Pages>
  <Words>3275</Words>
  <Characters>18668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comp3</dc:creator>
  <cp:lastModifiedBy>comp3</cp:lastModifiedBy>
  <cp:revision>12</cp:revision>
  <cp:lastPrinted>2020-12-28T03:47:00Z</cp:lastPrinted>
  <dcterms:created xsi:type="dcterms:W3CDTF">2020-12-25T04:38:00Z</dcterms:created>
  <dcterms:modified xsi:type="dcterms:W3CDTF">2021-04-30T07:48:00Z</dcterms:modified>
</cp:coreProperties>
</file>