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2BBED" w14:textId="77777777" w:rsidR="00C01D21" w:rsidRPr="00F24883" w:rsidRDefault="00C01D21" w:rsidP="004B3489">
      <w:pPr>
        <w:pStyle w:val="2"/>
        <w:tabs>
          <w:tab w:val="left" w:pos="8025"/>
        </w:tabs>
        <w:ind w:firstLine="0"/>
        <w:jc w:val="center"/>
        <w:rPr>
          <w:b/>
          <w:szCs w:val="26"/>
        </w:rPr>
      </w:pPr>
      <w:r w:rsidRPr="00F24883">
        <w:rPr>
          <w:b/>
          <w:noProof/>
          <w:szCs w:val="26"/>
        </w:rPr>
        <w:drawing>
          <wp:inline distT="0" distB="0" distL="0" distR="0" wp14:anchorId="2E42925F" wp14:editId="4AF61629">
            <wp:extent cx="676275" cy="752475"/>
            <wp:effectExtent l="0" t="0" r="9525" b="9525"/>
            <wp:docPr id="1" name="Рисунок 1" descr="Описание: 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06A03" w14:textId="77777777" w:rsidR="004B3489" w:rsidRPr="00F24883" w:rsidRDefault="004B3489" w:rsidP="004B3489">
      <w:pPr>
        <w:pStyle w:val="2"/>
        <w:tabs>
          <w:tab w:val="left" w:pos="8025"/>
        </w:tabs>
        <w:ind w:firstLine="0"/>
        <w:jc w:val="center"/>
        <w:rPr>
          <w:b/>
          <w:szCs w:val="26"/>
        </w:rPr>
      </w:pPr>
      <w:r w:rsidRPr="00F24883">
        <w:rPr>
          <w:b/>
          <w:szCs w:val="26"/>
        </w:rPr>
        <w:t xml:space="preserve">СОВЕТ ДЕПУТАТОВ ЧЕРЕПАНОВСКОГО РАЙОНА </w:t>
      </w:r>
    </w:p>
    <w:p w14:paraId="665FB2AE" w14:textId="77777777" w:rsidR="004B3489" w:rsidRPr="00F24883" w:rsidRDefault="004B3489" w:rsidP="004B3489">
      <w:pPr>
        <w:pStyle w:val="2"/>
        <w:ind w:firstLine="0"/>
        <w:jc w:val="center"/>
        <w:rPr>
          <w:b/>
          <w:szCs w:val="26"/>
        </w:rPr>
      </w:pPr>
      <w:r w:rsidRPr="00F24883">
        <w:rPr>
          <w:b/>
          <w:szCs w:val="26"/>
        </w:rPr>
        <w:t>НОВОСИБИРСКОЙ ОБЛАСТИ</w:t>
      </w:r>
    </w:p>
    <w:p w14:paraId="0056A2E5" w14:textId="77777777" w:rsidR="004B3489" w:rsidRPr="00F24883" w:rsidRDefault="004B3489" w:rsidP="004B3489">
      <w:pPr>
        <w:pStyle w:val="2"/>
        <w:ind w:firstLine="0"/>
        <w:jc w:val="center"/>
        <w:rPr>
          <w:b/>
          <w:szCs w:val="26"/>
        </w:rPr>
      </w:pPr>
      <w:r w:rsidRPr="00F24883">
        <w:rPr>
          <w:b/>
          <w:szCs w:val="26"/>
        </w:rPr>
        <w:t>(</w:t>
      </w:r>
      <w:r w:rsidR="00F65B1C" w:rsidRPr="00F24883">
        <w:rPr>
          <w:b/>
          <w:szCs w:val="26"/>
        </w:rPr>
        <w:t>третьего созыва</w:t>
      </w:r>
      <w:r w:rsidRPr="00F24883">
        <w:rPr>
          <w:b/>
          <w:szCs w:val="26"/>
        </w:rPr>
        <w:t>)</w:t>
      </w:r>
    </w:p>
    <w:p w14:paraId="16B3CAF7" w14:textId="77777777" w:rsidR="004B3489" w:rsidRPr="00F24883" w:rsidRDefault="004B3489" w:rsidP="004B3489">
      <w:pPr>
        <w:pStyle w:val="2"/>
        <w:ind w:firstLine="0"/>
        <w:jc w:val="center"/>
        <w:rPr>
          <w:b/>
          <w:szCs w:val="26"/>
        </w:rPr>
      </w:pPr>
    </w:p>
    <w:p w14:paraId="0A7E19D0" w14:textId="77777777" w:rsidR="004B3489" w:rsidRPr="00F24883" w:rsidRDefault="004B3489" w:rsidP="007A1BD6">
      <w:pPr>
        <w:pStyle w:val="2"/>
        <w:ind w:firstLine="0"/>
        <w:jc w:val="center"/>
        <w:rPr>
          <w:b/>
          <w:szCs w:val="26"/>
        </w:rPr>
      </w:pPr>
      <w:r w:rsidRPr="00F24883">
        <w:rPr>
          <w:b/>
          <w:szCs w:val="26"/>
        </w:rPr>
        <w:t>Р</w:t>
      </w:r>
      <w:r w:rsidR="00630B35">
        <w:rPr>
          <w:b/>
          <w:szCs w:val="26"/>
        </w:rPr>
        <w:t xml:space="preserve"> </w:t>
      </w:r>
      <w:r w:rsidRPr="00F24883">
        <w:rPr>
          <w:b/>
          <w:szCs w:val="26"/>
        </w:rPr>
        <w:t>Е</w:t>
      </w:r>
      <w:r w:rsidR="00630B35">
        <w:rPr>
          <w:b/>
          <w:szCs w:val="26"/>
        </w:rPr>
        <w:t xml:space="preserve"> </w:t>
      </w:r>
      <w:r w:rsidRPr="00F24883">
        <w:rPr>
          <w:b/>
          <w:szCs w:val="26"/>
        </w:rPr>
        <w:t>Ш</w:t>
      </w:r>
      <w:r w:rsidR="00630B35">
        <w:rPr>
          <w:b/>
          <w:szCs w:val="26"/>
        </w:rPr>
        <w:t xml:space="preserve"> </w:t>
      </w:r>
      <w:r w:rsidRPr="00F24883">
        <w:rPr>
          <w:b/>
          <w:szCs w:val="26"/>
        </w:rPr>
        <w:t>Е</w:t>
      </w:r>
      <w:r w:rsidR="00630B35">
        <w:rPr>
          <w:b/>
          <w:szCs w:val="26"/>
        </w:rPr>
        <w:t xml:space="preserve"> </w:t>
      </w:r>
      <w:r w:rsidRPr="00F24883">
        <w:rPr>
          <w:b/>
          <w:szCs w:val="26"/>
        </w:rPr>
        <w:t>Н</w:t>
      </w:r>
      <w:r w:rsidR="00630B35">
        <w:rPr>
          <w:b/>
          <w:szCs w:val="26"/>
        </w:rPr>
        <w:t xml:space="preserve"> </w:t>
      </w:r>
      <w:r w:rsidRPr="00F24883">
        <w:rPr>
          <w:b/>
          <w:szCs w:val="26"/>
        </w:rPr>
        <w:t>И</w:t>
      </w:r>
      <w:r w:rsidR="00630B35">
        <w:rPr>
          <w:b/>
          <w:szCs w:val="26"/>
        </w:rPr>
        <w:t xml:space="preserve"> </w:t>
      </w:r>
      <w:r w:rsidRPr="00F24883">
        <w:rPr>
          <w:b/>
          <w:szCs w:val="26"/>
        </w:rPr>
        <w:t>Е</w:t>
      </w:r>
      <w:r w:rsidR="00630B35">
        <w:rPr>
          <w:b/>
          <w:szCs w:val="26"/>
        </w:rPr>
        <w:t xml:space="preserve"> </w:t>
      </w:r>
    </w:p>
    <w:p w14:paraId="22B0E543" w14:textId="77777777" w:rsidR="00BA1ABD" w:rsidRPr="00F24883" w:rsidRDefault="00F65B1C" w:rsidP="007A1BD6">
      <w:pPr>
        <w:pStyle w:val="2"/>
        <w:ind w:firstLine="0"/>
        <w:jc w:val="center"/>
        <w:rPr>
          <w:b/>
          <w:szCs w:val="26"/>
        </w:rPr>
      </w:pPr>
      <w:r w:rsidRPr="00F24883">
        <w:rPr>
          <w:b/>
          <w:szCs w:val="26"/>
        </w:rPr>
        <w:t>(</w:t>
      </w:r>
      <w:r w:rsidR="00F24883" w:rsidRPr="00F24883">
        <w:rPr>
          <w:b/>
          <w:szCs w:val="26"/>
        </w:rPr>
        <w:t>42-я сессия</w:t>
      </w:r>
      <w:r w:rsidR="00BA1ABD" w:rsidRPr="00F24883">
        <w:rPr>
          <w:b/>
          <w:szCs w:val="26"/>
        </w:rPr>
        <w:t>)</w:t>
      </w:r>
    </w:p>
    <w:p w14:paraId="7757F6D0" w14:textId="77777777" w:rsidR="004B3489" w:rsidRPr="00F24883" w:rsidRDefault="00F24883" w:rsidP="007A1BD6">
      <w:pPr>
        <w:pStyle w:val="2"/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 </w:t>
      </w:r>
    </w:p>
    <w:p w14:paraId="04A473D1" w14:textId="77777777" w:rsidR="004B3489" w:rsidRPr="00F24883" w:rsidRDefault="00F65B1C" w:rsidP="007A1BD6">
      <w:pPr>
        <w:pStyle w:val="2"/>
        <w:ind w:firstLine="0"/>
        <w:rPr>
          <w:szCs w:val="26"/>
        </w:rPr>
      </w:pPr>
      <w:r w:rsidRPr="00F24883">
        <w:rPr>
          <w:szCs w:val="26"/>
        </w:rPr>
        <w:t xml:space="preserve">  </w:t>
      </w:r>
      <w:r w:rsidR="00F24883" w:rsidRPr="00F24883">
        <w:rPr>
          <w:szCs w:val="26"/>
        </w:rPr>
        <w:t>09.04 2020</w:t>
      </w:r>
      <w:r w:rsidRPr="00F24883">
        <w:rPr>
          <w:szCs w:val="26"/>
        </w:rPr>
        <w:t xml:space="preserve">                </w:t>
      </w:r>
      <w:r w:rsidR="004B3489" w:rsidRPr="00F24883">
        <w:rPr>
          <w:szCs w:val="26"/>
        </w:rPr>
        <w:t xml:space="preserve"> </w:t>
      </w:r>
      <w:r w:rsidR="001A43D9" w:rsidRPr="00F24883">
        <w:rPr>
          <w:szCs w:val="26"/>
        </w:rPr>
        <w:t xml:space="preserve">        </w:t>
      </w:r>
      <w:r w:rsidR="00F24883" w:rsidRPr="00F24883">
        <w:rPr>
          <w:szCs w:val="26"/>
        </w:rPr>
        <w:t xml:space="preserve">   </w:t>
      </w:r>
      <w:r w:rsidR="00F24883">
        <w:rPr>
          <w:szCs w:val="26"/>
        </w:rPr>
        <w:t xml:space="preserve">             </w:t>
      </w:r>
      <w:r w:rsidR="00F24883" w:rsidRPr="00F24883">
        <w:rPr>
          <w:szCs w:val="26"/>
        </w:rPr>
        <w:t xml:space="preserve"> </w:t>
      </w:r>
      <w:r w:rsidR="004B3489" w:rsidRPr="00F24883">
        <w:rPr>
          <w:szCs w:val="26"/>
        </w:rPr>
        <w:t xml:space="preserve">  г. Черепаново            </w:t>
      </w:r>
      <w:r w:rsidR="00830BB6" w:rsidRPr="00F24883">
        <w:rPr>
          <w:szCs w:val="26"/>
        </w:rPr>
        <w:t xml:space="preserve">                       </w:t>
      </w:r>
      <w:r w:rsidR="00F24883" w:rsidRPr="00F24883">
        <w:rPr>
          <w:szCs w:val="26"/>
        </w:rPr>
        <w:t xml:space="preserve">          </w:t>
      </w:r>
      <w:r w:rsidR="00F24883">
        <w:rPr>
          <w:szCs w:val="26"/>
        </w:rPr>
        <w:t xml:space="preserve">      </w:t>
      </w:r>
      <w:r w:rsidR="00F24883" w:rsidRPr="00F24883">
        <w:rPr>
          <w:szCs w:val="26"/>
        </w:rPr>
        <w:t xml:space="preserve">   </w:t>
      </w:r>
      <w:r w:rsidR="00630B35">
        <w:rPr>
          <w:szCs w:val="26"/>
        </w:rPr>
        <w:t>№</w:t>
      </w:r>
      <w:r w:rsidR="007A1BD6">
        <w:rPr>
          <w:szCs w:val="26"/>
        </w:rPr>
        <w:t>4</w:t>
      </w:r>
      <w:r w:rsidR="00830BB6" w:rsidRPr="00F24883">
        <w:rPr>
          <w:szCs w:val="26"/>
        </w:rPr>
        <w:t xml:space="preserve"> </w:t>
      </w:r>
    </w:p>
    <w:p w14:paraId="33FBBBEB" w14:textId="77777777" w:rsidR="00E6741F" w:rsidRPr="00F24883" w:rsidRDefault="00E6741F" w:rsidP="007A1BD6">
      <w:pPr>
        <w:spacing w:after="0" w:line="240" w:lineRule="auto"/>
        <w:rPr>
          <w:sz w:val="26"/>
          <w:szCs w:val="26"/>
        </w:rPr>
      </w:pPr>
    </w:p>
    <w:p w14:paraId="5B64F98A" w14:textId="77777777" w:rsidR="00F24883" w:rsidRPr="00F24883" w:rsidRDefault="00227C04" w:rsidP="007A1BD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4883">
        <w:rPr>
          <w:rFonts w:ascii="Times New Roman" w:hAnsi="Times New Roman" w:cs="Times New Roman"/>
          <w:sz w:val="26"/>
          <w:szCs w:val="26"/>
        </w:rPr>
        <w:t>Об утверждении схемы избирательных округов для проведения выборов депутатов Совета депутатов Черепановского района</w:t>
      </w:r>
      <w:r w:rsidRPr="00F248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48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24883">
        <w:rPr>
          <w:rFonts w:ascii="Times New Roman" w:hAnsi="Times New Roman" w:cs="Times New Roman"/>
          <w:bCs/>
          <w:sz w:val="26"/>
          <w:szCs w:val="26"/>
        </w:rPr>
        <w:t>Новосибирской области</w:t>
      </w:r>
      <w:r w:rsidR="00F24883" w:rsidRPr="00F24883">
        <w:rPr>
          <w:rFonts w:ascii="Times New Roman" w:hAnsi="Times New Roman" w:cs="Times New Roman"/>
          <w:bCs/>
          <w:sz w:val="26"/>
          <w:szCs w:val="26"/>
        </w:rPr>
        <w:t>.</w:t>
      </w:r>
    </w:p>
    <w:p w14:paraId="4BC614CC" w14:textId="77777777" w:rsidR="00227C04" w:rsidRDefault="00227C04" w:rsidP="007A1BD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488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918C502" w14:textId="77777777" w:rsidR="007A1BD6" w:rsidRPr="00F24883" w:rsidRDefault="007A1BD6" w:rsidP="007A1BD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4A8A9D" w14:textId="77777777" w:rsidR="00E51281" w:rsidRPr="00F24883" w:rsidRDefault="00E51281" w:rsidP="00630B3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883">
        <w:rPr>
          <w:rFonts w:ascii="Times New Roman" w:hAnsi="Times New Roman"/>
          <w:sz w:val="26"/>
          <w:szCs w:val="26"/>
        </w:rPr>
        <w:t>В связи с изменением положений Устава Черепановского района Новосибирской области, внесенных решением Совета депутатов Черепановского  района Новосибирской области от 23.01.2020</w:t>
      </w:r>
      <w:r w:rsidR="00630B35">
        <w:rPr>
          <w:rFonts w:ascii="Times New Roman" w:hAnsi="Times New Roman"/>
          <w:sz w:val="26"/>
          <w:szCs w:val="26"/>
        </w:rPr>
        <w:t>г.</w:t>
      </w:r>
      <w:r w:rsidRPr="00F24883">
        <w:rPr>
          <w:rFonts w:ascii="Times New Roman" w:hAnsi="Times New Roman"/>
          <w:sz w:val="26"/>
          <w:szCs w:val="26"/>
        </w:rPr>
        <w:t xml:space="preserve"> №1, устанавливающих вид избирательной системы, применяемой на выборах депутатов Черепановского района Новосибирской области,</w:t>
      </w:r>
      <w:r w:rsidRPr="00F2488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24883">
        <w:rPr>
          <w:rFonts w:ascii="Times New Roman" w:hAnsi="Times New Roman"/>
          <w:sz w:val="26"/>
          <w:szCs w:val="26"/>
        </w:rPr>
        <w:t xml:space="preserve">руководствуясь пунктами 1, 2, 4, 5, 7.1 статьи 18 Федерального закона от 12.06.2002 № 67-ФЗ «Об основных гарантиях избирательных прав и права на участие в референдуме граждан Российской Федерации»,  частями 1, 2, 5, 6, 7.1 статьи 18 Закона Новосибирской области от 07.12.2006 № 58-ОЗ «О выборах депутатов представительных органов муниципальных образований в Новосибирской области», на основании данных о численности избирателей, зарегистрированных на территории Черепановского района Новосибирской области по состоянию на 1 января 2020 года, </w:t>
      </w:r>
      <w:r w:rsidRPr="00F24883">
        <w:rPr>
          <w:rFonts w:ascii="Times New Roman" w:hAnsi="Times New Roman" w:cs="Times New Roman"/>
          <w:sz w:val="26"/>
          <w:szCs w:val="26"/>
        </w:rPr>
        <w:t xml:space="preserve">решением избирательной комиссии Черепановского </w:t>
      </w:r>
      <w:r w:rsidRPr="00F24883">
        <w:rPr>
          <w:rFonts w:ascii="Times New Roman" w:hAnsi="Times New Roman" w:cs="Times New Roman"/>
          <w:bCs/>
          <w:sz w:val="26"/>
          <w:szCs w:val="26"/>
        </w:rPr>
        <w:t>района Новосибирской области от</w:t>
      </w:r>
      <w:r w:rsidR="00630B35">
        <w:rPr>
          <w:rFonts w:ascii="Times New Roman" w:hAnsi="Times New Roman" w:cs="Times New Roman"/>
          <w:bCs/>
          <w:sz w:val="26"/>
          <w:szCs w:val="26"/>
        </w:rPr>
        <w:t xml:space="preserve"> 27.03.2020г.</w:t>
      </w:r>
      <w:r w:rsidRPr="00F24883">
        <w:rPr>
          <w:rFonts w:ascii="Times New Roman" w:hAnsi="Times New Roman" w:cs="Times New Roman"/>
          <w:bCs/>
          <w:sz w:val="26"/>
          <w:szCs w:val="26"/>
        </w:rPr>
        <w:t xml:space="preserve"> № </w:t>
      </w:r>
      <w:r w:rsidR="00630B35">
        <w:rPr>
          <w:rFonts w:ascii="Times New Roman" w:hAnsi="Times New Roman" w:cs="Times New Roman"/>
          <w:bCs/>
          <w:sz w:val="26"/>
          <w:szCs w:val="26"/>
        </w:rPr>
        <w:t>31/146</w:t>
      </w:r>
      <w:r w:rsidRPr="00F24883">
        <w:rPr>
          <w:rFonts w:ascii="Times New Roman" w:hAnsi="Times New Roman" w:cs="Times New Roman"/>
          <w:bCs/>
          <w:sz w:val="26"/>
          <w:szCs w:val="26"/>
        </w:rPr>
        <w:t xml:space="preserve"> «Об определении </w:t>
      </w:r>
      <w:r w:rsidRPr="00F24883">
        <w:rPr>
          <w:rFonts w:ascii="Times New Roman" w:hAnsi="Times New Roman" w:cs="Times New Roman"/>
          <w:sz w:val="26"/>
          <w:szCs w:val="26"/>
        </w:rPr>
        <w:t xml:space="preserve">схемы избирательных округов для проведения выборов депутатов Совета депутатов </w:t>
      </w:r>
      <w:r w:rsidRPr="00F24883">
        <w:rPr>
          <w:rFonts w:ascii="Times New Roman" w:hAnsi="Times New Roman" w:cs="Times New Roman"/>
          <w:bCs/>
          <w:sz w:val="26"/>
          <w:szCs w:val="26"/>
        </w:rPr>
        <w:t>Черепановско</w:t>
      </w:r>
      <w:r w:rsidR="007A1BD6">
        <w:rPr>
          <w:rFonts w:ascii="Times New Roman" w:hAnsi="Times New Roman" w:cs="Times New Roman"/>
          <w:bCs/>
          <w:sz w:val="26"/>
          <w:szCs w:val="26"/>
        </w:rPr>
        <w:t>го района Новосибирской области</w:t>
      </w:r>
      <w:r w:rsidRPr="00F24883">
        <w:rPr>
          <w:rFonts w:ascii="Times New Roman" w:hAnsi="Times New Roman" w:cs="Times New Roman"/>
          <w:sz w:val="26"/>
          <w:szCs w:val="26"/>
        </w:rPr>
        <w:t>», Совет депутатов Черепановского района</w:t>
      </w:r>
      <w:r w:rsidR="00630B35">
        <w:rPr>
          <w:rFonts w:ascii="Times New Roman" w:hAnsi="Times New Roman" w:cs="Times New Roman"/>
          <w:sz w:val="26"/>
          <w:szCs w:val="26"/>
        </w:rPr>
        <w:t xml:space="preserve"> </w:t>
      </w:r>
      <w:r w:rsidRPr="00F24883">
        <w:rPr>
          <w:rFonts w:ascii="Times New Roman" w:hAnsi="Times New Roman" w:cs="Times New Roman"/>
          <w:sz w:val="26"/>
          <w:szCs w:val="26"/>
        </w:rPr>
        <w:t>РЕШИЛ:</w:t>
      </w:r>
    </w:p>
    <w:p w14:paraId="44B454F1" w14:textId="034A9DD0" w:rsidR="00E51281" w:rsidRPr="00F24883" w:rsidRDefault="00E51281" w:rsidP="00630B35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883">
        <w:rPr>
          <w:rFonts w:ascii="Times New Roman" w:hAnsi="Times New Roman" w:cs="Times New Roman"/>
          <w:sz w:val="26"/>
          <w:szCs w:val="26"/>
        </w:rPr>
        <w:t>1. Утвердить схему избирательных округов для проведения выборов депутатов Совета депутатов Черепановского</w:t>
      </w:r>
      <w:r w:rsidR="007A4AFD">
        <w:rPr>
          <w:rFonts w:ascii="Times New Roman" w:hAnsi="Times New Roman" w:cs="Times New Roman"/>
          <w:bCs/>
          <w:sz w:val="26"/>
          <w:szCs w:val="26"/>
        </w:rPr>
        <w:t xml:space="preserve"> района Новосибирской области</w:t>
      </w:r>
      <w:bookmarkStart w:id="0" w:name="_GoBack"/>
      <w:bookmarkEnd w:id="0"/>
      <w:r w:rsidRPr="00F24883">
        <w:rPr>
          <w:rFonts w:ascii="Times New Roman" w:hAnsi="Times New Roman" w:cs="Times New Roman"/>
          <w:sz w:val="26"/>
          <w:szCs w:val="26"/>
        </w:rPr>
        <w:t xml:space="preserve"> (Приложение 1) и ее графическое изображение (Приложение 2).</w:t>
      </w:r>
    </w:p>
    <w:p w14:paraId="552B8C53" w14:textId="77777777" w:rsidR="00E51281" w:rsidRPr="00F24883" w:rsidRDefault="00E51281" w:rsidP="00630B35">
      <w:pPr>
        <w:pStyle w:val="a5"/>
        <w:tabs>
          <w:tab w:val="left" w:pos="72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883">
        <w:rPr>
          <w:rFonts w:ascii="Times New Roman" w:hAnsi="Times New Roman" w:cs="Times New Roman"/>
          <w:sz w:val="26"/>
          <w:szCs w:val="26"/>
        </w:rPr>
        <w:t>2. Направить настоящее решение в избирательную комиссию Черепановского района Новосибирской области.</w:t>
      </w:r>
    </w:p>
    <w:p w14:paraId="02B31FC7" w14:textId="77777777" w:rsidR="00E51281" w:rsidRPr="00F24883" w:rsidRDefault="00C32FE1" w:rsidP="00630B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51281" w:rsidRPr="00F24883">
        <w:rPr>
          <w:rFonts w:ascii="Times New Roman" w:hAnsi="Times New Roman" w:cs="Times New Roman"/>
          <w:sz w:val="26"/>
          <w:szCs w:val="26"/>
        </w:rPr>
        <w:t>. Настоящее</w:t>
      </w:r>
      <w:r w:rsidR="00847277">
        <w:rPr>
          <w:rFonts w:ascii="Times New Roman" w:hAnsi="Times New Roman" w:cs="Times New Roman"/>
          <w:sz w:val="26"/>
          <w:szCs w:val="26"/>
        </w:rPr>
        <w:t xml:space="preserve"> решение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после </w:t>
      </w:r>
      <w:r w:rsidR="00E51281" w:rsidRPr="00F24883">
        <w:rPr>
          <w:rFonts w:ascii="Times New Roman" w:hAnsi="Times New Roman" w:cs="Times New Roman"/>
          <w:sz w:val="26"/>
          <w:szCs w:val="26"/>
        </w:rPr>
        <w:t>официального опубликования в Бюллетене органов местного самоуправления Черепановского района.</w:t>
      </w:r>
    </w:p>
    <w:p w14:paraId="2CD6BDAE" w14:textId="77777777" w:rsidR="00E51281" w:rsidRDefault="00E51281" w:rsidP="00630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5379261" w14:textId="77777777" w:rsidR="00630B35" w:rsidRDefault="00630B35" w:rsidP="00630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FF77FBB" w14:textId="77777777" w:rsidR="00630B35" w:rsidRPr="00F24883" w:rsidRDefault="00630B35" w:rsidP="00630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54" w:type="dxa"/>
        <w:tblLook w:val="04A0" w:firstRow="1" w:lastRow="0" w:firstColumn="1" w:lastColumn="0" w:noHBand="0" w:noVBand="1"/>
      </w:tblPr>
      <w:tblGrid>
        <w:gridCol w:w="5098"/>
        <w:gridCol w:w="4956"/>
      </w:tblGrid>
      <w:tr w:rsidR="00F24883" w:rsidRPr="00F24883" w14:paraId="2697B011" w14:textId="77777777" w:rsidTr="001F0423">
        <w:tc>
          <w:tcPr>
            <w:tcW w:w="5098" w:type="dxa"/>
            <w:shd w:val="clear" w:color="auto" w:fill="auto"/>
          </w:tcPr>
          <w:p w14:paraId="54EC29BC" w14:textId="77777777" w:rsidR="00F24883" w:rsidRPr="00F24883" w:rsidRDefault="00F24883" w:rsidP="0063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4883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Глава Черепановского района </w:t>
            </w:r>
            <w:r w:rsidRPr="00F24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14:paraId="0309F46E" w14:textId="77777777" w:rsidR="00F24883" w:rsidRPr="00F24883" w:rsidRDefault="00F24883" w:rsidP="0063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F2DF5A" w14:textId="77777777" w:rsidR="00F24883" w:rsidRPr="00F24883" w:rsidRDefault="00F24883" w:rsidP="0063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4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С.Н. Овсянников</w:t>
            </w:r>
          </w:p>
        </w:tc>
        <w:tc>
          <w:tcPr>
            <w:tcW w:w="4956" w:type="dxa"/>
            <w:shd w:val="clear" w:color="auto" w:fill="auto"/>
          </w:tcPr>
          <w:p w14:paraId="136F4CCD" w14:textId="77777777" w:rsidR="00F24883" w:rsidRPr="00F24883" w:rsidRDefault="00F24883" w:rsidP="00630B35">
            <w:pPr>
              <w:tabs>
                <w:tab w:val="center" w:pos="46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4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депутатов</w:t>
            </w:r>
          </w:p>
          <w:p w14:paraId="2FE21B6E" w14:textId="77777777" w:rsidR="00F24883" w:rsidRPr="00F24883" w:rsidRDefault="00F24883" w:rsidP="0063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4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Новосибирской области </w:t>
            </w:r>
          </w:p>
          <w:p w14:paraId="10432554" w14:textId="77777777" w:rsidR="00F24883" w:rsidRPr="00F24883" w:rsidRDefault="00F24883" w:rsidP="0063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4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Черепановского района</w:t>
            </w:r>
          </w:p>
          <w:p w14:paraId="7AFBBD3C" w14:textId="77777777" w:rsidR="00F24883" w:rsidRPr="00F24883" w:rsidRDefault="00F24883" w:rsidP="0063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  <w:r w:rsidRPr="00F24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В.М. Капич</w:t>
            </w:r>
          </w:p>
        </w:tc>
      </w:tr>
    </w:tbl>
    <w:p w14:paraId="244A4D07" w14:textId="77777777" w:rsidR="00E51281" w:rsidRPr="00F24883" w:rsidRDefault="00E51281" w:rsidP="00630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179B8A5" w14:textId="77777777" w:rsidR="006D7E31" w:rsidRPr="00F24883" w:rsidRDefault="00F24883" w:rsidP="00630B35">
      <w:pPr>
        <w:pStyle w:val="2"/>
        <w:ind w:firstLine="0"/>
        <w:rPr>
          <w:sz w:val="20"/>
          <w:szCs w:val="20"/>
        </w:rPr>
      </w:pPr>
      <w:r w:rsidRPr="00F24883">
        <w:rPr>
          <w:szCs w:val="26"/>
        </w:rPr>
        <w:t xml:space="preserve"> </w:t>
      </w:r>
      <w:r w:rsidR="007A1BD6">
        <w:rPr>
          <w:szCs w:val="26"/>
        </w:rPr>
        <w:t xml:space="preserve">                                                                                                                                              </w:t>
      </w:r>
    </w:p>
    <w:p w14:paraId="45AD6723" w14:textId="77777777" w:rsidR="00E51281" w:rsidRPr="00F24883" w:rsidRDefault="00F24883" w:rsidP="00F24883">
      <w:pPr>
        <w:keepNext/>
        <w:spacing w:after="0" w:line="0" w:lineRule="atLeast"/>
        <w:ind w:left="6095"/>
        <w:jc w:val="both"/>
        <w:outlineLvl w:val="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  <w:r w:rsidR="00E51281" w:rsidRPr="00F24883">
        <w:rPr>
          <w:rFonts w:ascii="Times New Roman" w:hAnsi="Times New Roman"/>
          <w:sz w:val="20"/>
          <w:szCs w:val="20"/>
        </w:rPr>
        <w:t xml:space="preserve">к решению </w:t>
      </w:r>
      <w:r>
        <w:rPr>
          <w:rFonts w:ascii="Times New Roman" w:hAnsi="Times New Roman"/>
          <w:sz w:val="20"/>
          <w:szCs w:val="20"/>
        </w:rPr>
        <w:t>42-ой   Совета депутатов Черепановского района</w:t>
      </w:r>
      <w:r w:rsidR="00E51281" w:rsidRPr="00F2488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E51281" w:rsidRPr="00F24883">
        <w:rPr>
          <w:rFonts w:ascii="Times New Roman" w:hAnsi="Times New Roman"/>
          <w:sz w:val="20"/>
          <w:szCs w:val="20"/>
        </w:rPr>
        <w:t xml:space="preserve"> Новосибирской области  от</w:t>
      </w:r>
      <w:r w:rsidR="001A43D9" w:rsidRPr="00F24883">
        <w:rPr>
          <w:rFonts w:ascii="Times New Roman" w:hAnsi="Times New Roman"/>
          <w:sz w:val="20"/>
          <w:szCs w:val="20"/>
        </w:rPr>
        <w:t xml:space="preserve"> 9.04.2020</w:t>
      </w:r>
      <w:r>
        <w:rPr>
          <w:rFonts w:ascii="Times New Roman" w:hAnsi="Times New Roman"/>
          <w:sz w:val="20"/>
          <w:szCs w:val="20"/>
        </w:rPr>
        <w:t xml:space="preserve"> </w:t>
      </w:r>
      <w:r w:rsidR="001A43D9" w:rsidRPr="00F24883">
        <w:rPr>
          <w:rFonts w:ascii="Times New Roman" w:hAnsi="Times New Roman"/>
          <w:sz w:val="20"/>
          <w:szCs w:val="20"/>
        </w:rPr>
        <w:t xml:space="preserve">г </w:t>
      </w:r>
      <w:r w:rsidR="00E51281" w:rsidRPr="00F24883">
        <w:rPr>
          <w:rFonts w:ascii="Times New Roman" w:hAnsi="Times New Roman"/>
          <w:sz w:val="20"/>
          <w:szCs w:val="20"/>
        </w:rPr>
        <w:t xml:space="preserve">№ </w:t>
      </w:r>
      <w:r w:rsidR="007A1BD6">
        <w:rPr>
          <w:rFonts w:ascii="Times New Roman" w:hAnsi="Times New Roman"/>
          <w:sz w:val="20"/>
          <w:szCs w:val="20"/>
        </w:rPr>
        <w:t>4</w:t>
      </w:r>
    </w:p>
    <w:p w14:paraId="285A7159" w14:textId="77777777" w:rsidR="00E51281" w:rsidRPr="005D032F" w:rsidRDefault="00E51281" w:rsidP="00E51281">
      <w:pPr>
        <w:ind w:left="6096"/>
        <w:jc w:val="both"/>
        <w:rPr>
          <w:rFonts w:ascii="Times New Roman" w:hAnsi="Times New Roman"/>
          <w:sz w:val="28"/>
          <w:szCs w:val="28"/>
        </w:rPr>
      </w:pPr>
    </w:p>
    <w:p w14:paraId="30BB2FAF" w14:textId="77777777" w:rsidR="00E51281" w:rsidRPr="005D032F" w:rsidRDefault="00E51281" w:rsidP="00E51281">
      <w:pPr>
        <w:jc w:val="center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СХЕМА</w:t>
      </w:r>
    </w:p>
    <w:p w14:paraId="182129F0" w14:textId="77777777" w:rsidR="00E51281" w:rsidRDefault="00E51281" w:rsidP="00E5128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 xml:space="preserve">избирательных округов для проведения выборов депутатов Совета депутатов </w:t>
      </w:r>
      <w:r w:rsidRPr="005D032F">
        <w:rPr>
          <w:rFonts w:ascii="Times New Roman" w:hAnsi="Times New Roman"/>
          <w:b/>
          <w:bCs/>
          <w:sz w:val="28"/>
          <w:szCs w:val="28"/>
        </w:rPr>
        <w:t>Черепановского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4B529C1A" w14:textId="77777777" w:rsidR="00E51281" w:rsidRPr="005D032F" w:rsidRDefault="00E51281" w:rsidP="00E51281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3B68F6" w14:textId="77777777" w:rsidR="00E51281" w:rsidRPr="005D032F" w:rsidRDefault="00E51281" w:rsidP="00E512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Общая численность избирателей – 37975</w:t>
      </w:r>
    </w:p>
    <w:p w14:paraId="71368533" w14:textId="77777777" w:rsidR="00E51281" w:rsidRPr="005D032F" w:rsidRDefault="00E51281" w:rsidP="00E512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Число депутатских мандатов в соответствии с Уставом – 25</w:t>
      </w:r>
    </w:p>
    <w:p w14:paraId="53A0DB94" w14:textId="77777777" w:rsidR="00E51281" w:rsidRPr="005D032F" w:rsidRDefault="00E51281" w:rsidP="00E512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Среднее норма представительства избирателей на один мандат – 1519</w:t>
      </w:r>
    </w:p>
    <w:p w14:paraId="5D14A5E3" w14:textId="77777777" w:rsidR="00E51281" w:rsidRPr="005D032F" w:rsidRDefault="00E51281" w:rsidP="00E512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 xml:space="preserve">Интервал: допустимое отклонение 10%  – 1368 </w:t>
      </w:r>
      <w:r w:rsidRPr="005D032F">
        <w:rPr>
          <w:rFonts w:ascii="Times New Roman" w:hAnsi="Times New Roman"/>
          <w:sz w:val="28"/>
          <w:szCs w:val="28"/>
        </w:rPr>
        <w:sym w:font="Symbol" w:char="F0B8"/>
      </w:r>
      <w:r w:rsidRPr="005D032F">
        <w:rPr>
          <w:rFonts w:ascii="Times New Roman" w:hAnsi="Times New Roman"/>
          <w:sz w:val="28"/>
          <w:szCs w:val="28"/>
        </w:rPr>
        <w:t xml:space="preserve"> 1670</w:t>
      </w:r>
    </w:p>
    <w:p w14:paraId="7C2CEF98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1</w:t>
      </w:r>
    </w:p>
    <w:p w14:paraId="62F09D44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- 1552</w:t>
      </w:r>
    </w:p>
    <w:p w14:paraId="43CE2E11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 г. Черепаново, улицы: Бердская с №1 по №11 и с №2 по №16, Бубенчикова с №1 по №19 и с №2 по №28, Вокзальная №1, №1а, и с №2б по №54, ул. Вокзальная 2а,      Грибоедова с №1 по №11 и с №2 по №40, Д. Бедного с №1 по №19 и  с № 2а по №6, Интернациональная с №2 по №66, Калинина с №1 по №15 и с №2 по №4, Куйбышева с №1 по №17 и с №2 по №36, Ломоносова с № 1а по №47 и с № 2 по №72, М.Горького с №1 по №25а и с №2 по №14,  Матросова с №1 по №21 и с №2а по №24, Нахимова  с №1 по №5 и с №2 по №8, Партизанская  с №1 по №9а и с №2 по №8, Пролетарская с №3 по №95 и с №2 по №72, Пушкина с №1а по №23 и с №2 по №50, Республиканская с  № 1 по №35 и с № 2 по №40, Р.Люксембург с №1 по №17а и с №2 по №14, Садовая с №1 по №43 и с №2 по №34, Социалистическая с №1 по №5, Спирякова с №1 по №35 и с №2 по №32,  Шевченко с №1 по №21 и с №2 по №20, переулки: Ермаковский с №1 по №7а и с №2 по №20, Крылова с №1 по №15 и с № 2 по №40, Новосибирский с №1 по №7, Соколовского с №1 по №13 и с №2а по №14, Цветковского с № 1 по №13 и с № 2 по №12.</w:t>
      </w:r>
    </w:p>
    <w:p w14:paraId="57CA1F63" w14:textId="77777777" w:rsidR="00E51281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0022F14F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2</w:t>
      </w:r>
    </w:p>
    <w:p w14:paraId="57901D18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- 1582</w:t>
      </w:r>
    </w:p>
    <w:p w14:paraId="4EB900CE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 г.Черепаново, Бердская с №11а по №61 и с №18 по №54, Бубенчикова с №19а по №45 и с № 28а по №48а, Жуковского с №1 по №15 и с №2 по №16а, Интернациональная с №1а по №41, Кирова с №1 по №39 и с №2 по №30, Комиссаровская с №1 по №27 и с №2 по №54, М.Горького с №25б по №57 и с №16 по №72,  Партизанская с №11 по №53 и с №10 по №36, Пролетарская с №74 по №94, Республиканская с №37 по №77 и с №42 по №86, Р. Люксембург с №19 по №71 и с №16 по №78,   Романова, №6, Спирякова с №37 по №105 и с №36 по №110, Толстого № 1, №1б, №3, №3а, с №13 по №25 и с №2б по №32, переулки: Западный с № 1 по №3 и с №2 по №4, Комсомольский с № 4 по №10, Пионерский  №1а и с №2а по №30.</w:t>
      </w:r>
    </w:p>
    <w:p w14:paraId="2A60B3F5" w14:textId="77777777" w:rsidR="00E51281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5AE47EAA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lastRenderedPageBreak/>
        <w:t>Одномандатный избирательный округ № 3</w:t>
      </w:r>
    </w:p>
    <w:p w14:paraId="0ADC3699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– 1576</w:t>
      </w:r>
    </w:p>
    <w:p w14:paraId="3D274235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 г. Черепаново, улицы: Автономная №1, №1в, №1г, №1д, №2г, №2б,  Б. Хмельницкого №1а, №2, №2а, №3 с №10 по №19 и с №4 по №9, Жуковского с №17 по №39 и с №16б по №40, Интернациональная с №41а по №85 и с №68 по №106, Кирова с №41 по №87  и с №32 по №70, Ломоносова с №49 по №67 и с №74 по №122,  Покрышкина с №2 по №18 и с № 1 по №45, Социалистическая №1б, с №5а по №59а и №2 по №62, Толстого с №34 по №44, переулки:  Вольный № 1,  № 2, Есенина с №1 по №35, Западный с № 5 по №41 и с №6 по №48,</w:t>
      </w:r>
    </w:p>
    <w:p w14:paraId="2623AEB1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Микрорайон «Северный» с №1 по №5.</w:t>
      </w:r>
    </w:p>
    <w:p w14:paraId="41F1820F" w14:textId="77777777" w:rsidR="00E51281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69175768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4</w:t>
      </w:r>
    </w:p>
    <w:p w14:paraId="3F812871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- 1644</w:t>
      </w:r>
    </w:p>
    <w:p w14:paraId="58F953F6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 г. Черепаново: улицы:  Автономная №1а, №1б, с №5 по №49, №2 и с №4 по №52, улицы Баринова №1, №2в, №4, №6,  Комиссаровская с №29 по №63 и с № 56 по №100, Кутузова с № 1 по №25 и с №2 по №28, Матвеева с №1 по №51 и с №2 по № 46, Одарича с №1 по №37 и с №2 по №58, Партизанская №55, с №63 по №93, №38 и с №42 по №88, Полевая с №2 по№8, Пролетарская с №99 по №101, Р.Люксембург с №73 по №113 и с №80 по №126, Романова с №1 по №45 и с №16 по №80б, Свердлова с №1 по №35 и с №4 по №46, Сенная с №1 по №25 и с №2 по №26, Социалистическая с №61 по №107 и с №64 по №122, Спирякова с №107 по №147 и с №112 по №162, Суворова с №1 по №29а и с №2 по №32, Толстого с №3б по № 11 и с №27 по №41, переулки: Крупской  с №1а по №23 и с №2 по №34, Пионерский №1,с №3 по №29 и с №32 по №56.</w:t>
      </w:r>
    </w:p>
    <w:p w14:paraId="7016E732" w14:textId="77777777" w:rsidR="00E51281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9B05968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5</w:t>
      </w:r>
    </w:p>
    <w:p w14:paraId="3D62C884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- 1653</w:t>
      </w:r>
    </w:p>
    <w:p w14:paraId="11B352B6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 г. Черепаново, улицы: Автономная с №51 по №97 и с №54 по №100, Баринова №3 по №49  и с №8  по №60/1, Комиссаровская с №65 по №85 и с №102 по №130, Кутузова с №25а по №47 и с №30 по №40, Лермонтова с №1 по №37 и с №2 по №28, Мичурина с №1 по №27а и с №2 по №36, Партизанская с №95 по №105 и с №90 по №106а, Р.Люксембург с №115 по №153 и с №126а по №170,  Свердлова с №37 по №69 и с №48 по №78, Сенная №26а, Середкина с №3 по №7, Социалистическая с №109 по №143 и с №124 по №178, Спирякова с №149 по №203 и с №164 по №226, Суворова с №31 по №61 и с №34 по №68, Чернышевского с №1 по №45 и с №2 по №8, Фурманова с №1 по №5а и с №2 по№20, переулки; Крупской с №25 по №49 и с №36 по №58.</w:t>
      </w:r>
    </w:p>
    <w:p w14:paraId="2778D308" w14:textId="77777777" w:rsidR="00E51281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6144953F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6</w:t>
      </w:r>
    </w:p>
    <w:p w14:paraId="1F1E8CB2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- 1551</w:t>
      </w:r>
    </w:p>
    <w:p w14:paraId="72085756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 xml:space="preserve">В границы округа входят: г. Черепаново, улицы: Алтайская с №139 по №265 и с №104 по №244, Барнаульская с №43 по №73 и с №50 по №76, Кр.проспект с №163 по №259 и с №46 по №138, Линейная с №17 по №73, Островского с №1 по №15 и с №2 по №16, Советская с №1 по №3 и с №2 по №8, Ст.Разина  с №103а по </w:t>
      </w:r>
      <w:r w:rsidRPr="005D032F">
        <w:rPr>
          <w:rFonts w:ascii="Times New Roman" w:hAnsi="Times New Roman"/>
          <w:sz w:val="28"/>
          <w:szCs w:val="28"/>
        </w:rPr>
        <w:lastRenderedPageBreak/>
        <w:t>№117 и с №112 по №124, Цыцаркина №1, с №2 по №8, Чайковского с №1 по №45 и с №2 по №50, переулки: Г.Черныха с №1 по №9 и с №2 по №8, Искровский с №1 по№19, Карьерный с №1 по №20, Короленко с №1а по №7 и с №2 по №10, Котовского с №1 по №19 и с №2 по №14, Овражный с №1 по №7 и с №2 по №10, Степной  с №1 по №33 и с №2 по №38, Солнечный  с №1 по №23 и с №2 по №22, Томский  с №1 по №33 и  с №2 по №38, Ушакова с №1 по №23 и с №2 по №28, Фрунзе с №1 по №7 и с №4 по №8, Южный с №1 по 16а, микрорайон «Молодежный» с №1 по №48, микрорайон «Южный» №13, №28, №38, №39, №75, №77, №109, №115.</w:t>
      </w:r>
    </w:p>
    <w:p w14:paraId="450B73CE" w14:textId="77777777" w:rsidR="00E51281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63667F86" w14:textId="77777777" w:rsidR="00E51281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6E3721C7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7</w:t>
      </w:r>
    </w:p>
    <w:p w14:paraId="5417B0EC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- 1476</w:t>
      </w:r>
    </w:p>
    <w:p w14:paraId="2BEB41A6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 г. Черепаново, улицы: Барнаульская с №21 по №41 и с №18 по №38, Заводская  с №1 по №3 и с №4 по №6, К.Маркса  с №121 по №123 и с №120 по №122, Некрасова  с №1  по №65 и с  №2 по №54, Рабочая  с №33 по №51 и №34, Свободная  с №77 по №105 и с №80 по №106, Советская с №5 по №23 и с  №10 по №34, Тельмана  с №12 по №24,  Урицкого с №109 по №119 и с №88 по №112, Логовая  с №1 по №30, Гоголя с №1 по12,  Энгельса с №91 по №113 и с №82 по №100, переулки: Песчанный с №1 по №7, Чапаева с №1 по №5 и с №2 по №6, Микрорайон  с №1 по №17.</w:t>
      </w:r>
    </w:p>
    <w:p w14:paraId="7B425711" w14:textId="77777777" w:rsidR="00E51281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B13183E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8</w:t>
      </w:r>
    </w:p>
    <w:p w14:paraId="6695E01B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- 1517</w:t>
      </w:r>
    </w:p>
    <w:p w14:paraId="1EC366FE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 г. Черепаново, улицы:  Алтайская с №71 по №135а, с №54 по №102, Барнаульская с №1 по №19 и с №2 по №16, Добролюбова с №1 по №43 и с №2 по №36, К. Маркса с №59 по №91 и с №72 по №94а,  Красный проспект с №53 по №161 и с №12 по №44, Линейная с №1 по №15, Майская с №1 по №17 и с №2 по №22, Обская с №1 по №59 и с №2 по №48,  Свободная с №13 по №75 и с №10 по №78а, С. Молодежи с №1 по №39 и с №2 по №6а, Ст.</w:t>
      </w:r>
      <w:r w:rsidR="007A1BD6">
        <w:rPr>
          <w:rFonts w:ascii="Times New Roman" w:hAnsi="Times New Roman"/>
          <w:sz w:val="28"/>
          <w:szCs w:val="28"/>
        </w:rPr>
        <w:t xml:space="preserve"> </w:t>
      </w:r>
      <w:r w:rsidRPr="005D032F">
        <w:rPr>
          <w:rFonts w:ascii="Times New Roman" w:hAnsi="Times New Roman"/>
          <w:sz w:val="28"/>
          <w:szCs w:val="28"/>
        </w:rPr>
        <w:t>Разина с №51 по №101 и с №46 по №108, Урицкого с №67 по №107 и с №52 по №86, Цыцаркина с №7 по №23 и с №10 по №28, Чехова с №1 по №13 и с №2 по №14, Шолохова с №1 по №27а и с №2 по №18,  Энгельса с №49 по №89 и с №44а по №80, переулки:  Деповской с №1 по №9 и с №2 по №8, Красноармейский с №1 по №39 и с №2 по №36, Мамонтова с №1 по №21 и с №2 по №18, Северный с №2 по №6 и №1.</w:t>
      </w:r>
    </w:p>
    <w:p w14:paraId="4952E96D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0CD1DB8F" w14:textId="77777777" w:rsidR="00E51281" w:rsidRPr="005D032F" w:rsidRDefault="00E51281" w:rsidP="00E51281">
      <w:pPr>
        <w:pStyle w:val="a5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9</w:t>
      </w:r>
    </w:p>
    <w:p w14:paraId="69E0B212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- 1556</w:t>
      </w:r>
    </w:p>
    <w:p w14:paraId="6C1C546C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 г. Черепанов, улицы: Восточная с №10а по №22, Заводская с № 5 по №19 и с №8 по №22, К.Маркса  с №93 по №119 и с №96 по №118, Майская  с №17а по №67 и с №24 по №52, Рабочая с №11 по №29 и с №6 по №32, Советская с №23а по №57 и с №34а по №74, Строителей с №1 по №45 и с №2 по №34, Тельмана  с №13 по №51 и №8а, №8б, №10, Трудовая с №1 по №18, Цыцаркина  с №25 по №57 и с №30 по №68, Радиорелейная станция, переулки: Октябрьский с №11 по №17а и с №10 по №12в, Транспортный с №1 по №9.</w:t>
      </w:r>
    </w:p>
    <w:p w14:paraId="15DFA50E" w14:textId="77777777" w:rsidR="00E51281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FCBBA44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10</w:t>
      </w:r>
    </w:p>
    <w:p w14:paraId="05B594AE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- 1502</w:t>
      </w:r>
    </w:p>
    <w:p w14:paraId="22157FC0" w14:textId="77777777" w:rsidR="00E51281" w:rsidRPr="005D032F" w:rsidRDefault="00E51281" w:rsidP="00E5128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 г. Черепаново: Алтайская с №1 по №69а и с №2 по №52а, Восточная с №1 по №11, с №2 по №10 и №10б, Кр.</w:t>
      </w:r>
      <w:r w:rsidR="007A1BD6">
        <w:rPr>
          <w:rFonts w:ascii="Times New Roman" w:hAnsi="Times New Roman"/>
          <w:sz w:val="28"/>
          <w:szCs w:val="28"/>
        </w:rPr>
        <w:t xml:space="preserve"> </w:t>
      </w:r>
      <w:r w:rsidRPr="005D032F">
        <w:rPr>
          <w:rFonts w:ascii="Times New Roman" w:hAnsi="Times New Roman"/>
          <w:sz w:val="28"/>
          <w:szCs w:val="28"/>
        </w:rPr>
        <w:t>Проспект с №1 по №51 и с №2 по №10а, К.</w:t>
      </w:r>
      <w:r w:rsidR="007A1BD6">
        <w:rPr>
          <w:rFonts w:ascii="Times New Roman" w:hAnsi="Times New Roman"/>
          <w:sz w:val="28"/>
          <w:szCs w:val="28"/>
        </w:rPr>
        <w:t xml:space="preserve"> </w:t>
      </w:r>
      <w:r w:rsidRPr="005D032F">
        <w:rPr>
          <w:rFonts w:ascii="Times New Roman" w:hAnsi="Times New Roman"/>
          <w:sz w:val="28"/>
          <w:szCs w:val="28"/>
        </w:rPr>
        <w:t>Маркса  с №1 по №55  и с №2 по №70, Маяковского  с №1 по №33, Нагорная №1 и с №2 по №14, Рабочая  с №1 по №9 и с №2 по №4, Свободная с №1 по №11 и с №2 по №8, С.</w:t>
      </w:r>
      <w:r w:rsidR="007A1BD6">
        <w:rPr>
          <w:rFonts w:ascii="Times New Roman" w:hAnsi="Times New Roman"/>
          <w:sz w:val="28"/>
          <w:szCs w:val="28"/>
        </w:rPr>
        <w:t xml:space="preserve"> </w:t>
      </w:r>
      <w:r w:rsidRPr="005D032F">
        <w:rPr>
          <w:rFonts w:ascii="Times New Roman" w:hAnsi="Times New Roman"/>
          <w:sz w:val="28"/>
          <w:szCs w:val="28"/>
        </w:rPr>
        <w:t>Молодежи  с №41 по №77 и с №8 по №30, Ст.</w:t>
      </w:r>
      <w:r w:rsidR="007A1BD6">
        <w:rPr>
          <w:rFonts w:ascii="Times New Roman" w:hAnsi="Times New Roman"/>
          <w:sz w:val="28"/>
          <w:szCs w:val="28"/>
        </w:rPr>
        <w:t xml:space="preserve"> </w:t>
      </w:r>
      <w:r w:rsidRPr="005D032F">
        <w:rPr>
          <w:rFonts w:ascii="Times New Roman" w:hAnsi="Times New Roman"/>
          <w:sz w:val="28"/>
          <w:szCs w:val="28"/>
        </w:rPr>
        <w:t>Разина с №1 по №49 и с №2 по №44а, Тельмана с №1 по №9 и с №2 по №8, Урицкого с №1 по №65 и №2 по50а, Шолохова с №29 по №35 и с №20 по №26,  Энгельса с №1 по №47а и с №2 по №44, Юбилейная с №1 по №27, с №2 по №4 и №20, переулки: Деповской с №11 по №25 и с №8а по №18,  Красина  с №1 по №7 и с №2 по №10, Лазо с №1 по №17 и с №2 по №20, Лесной с №1 по №5 и с №2 по №14, Новый с №3 по №13 и с №4 по №14, Озерный  с №1 по №7 и с №2 по №30, Октябрьский с №1 по №9 и с №2 по №8а, Первомайский с №1 по №15 и с №2 по №16, Энергетиков с №1 по №27 и с №2 по №16;</w:t>
      </w:r>
    </w:p>
    <w:p w14:paraId="2DD2A67E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11</w:t>
      </w:r>
    </w:p>
    <w:p w14:paraId="0549FD07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- 1431</w:t>
      </w:r>
    </w:p>
    <w:p w14:paraId="027CB370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 xml:space="preserve">В границы округа входят: </w:t>
      </w:r>
    </w:p>
    <w:p w14:paraId="04FC8484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Майский сельсовет: поселок Майский;</w:t>
      </w:r>
    </w:p>
    <w:p w14:paraId="6674719A" w14:textId="77777777" w:rsidR="00E51281" w:rsidRPr="005D032F" w:rsidRDefault="00E51281" w:rsidP="00E51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32F">
        <w:rPr>
          <w:rFonts w:ascii="Times New Roman" w:hAnsi="Times New Roman"/>
          <w:sz w:val="28"/>
          <w:szCs w:val="28"/>
        </w:rPr>
        <w:t>Искровский сельсовет: поселок Искра: улицы:</w:t>
      </w:r>
      <w:r w:rsidRPr="005D0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Большевистская</w:t>
      </w:r>
      <w:r w:rsidRPr="005D03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0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Заречная, Лесная,  Линейная, Новая, Молодежная Садовая, Юбилейная;</w:t>
      </w:r>
    </w:p>
    <w:p w14:paraId="1C3713E1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8025B5C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12</w:t>
      </w:r>
    </w:p>
    <w:p w14:paraId="5D7789E0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- 1520</w:t>
      </w:r>
    </w:p>
    <w:p w14:paraId="4DF12BB8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 xml:space="preserve">В границы округа входят: </w:t>
      </w:r>
    </w:p>
    <w:p w14:paraId="3827076A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Бочкаревский сельсовет: поселок Пушной;</w:t>
      </w:r>
    </w:p>
    <w:p w14:paraId="4C54319E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Искровский сельсовет: разъезд Искра, поселок Сушзавод, поселок Спутник, поселок Искра: улица Центральная;</w:t>
      </w:r>
    </w:p>
    <w:p w14:paraId="55005882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9505277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13</w:t>
      </w:r>
    </w:p>
    <w:p w14:paraId="69784D89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- 1414</w:t>
      </w:r>
    </w:p>
    <w:p w14:paraId="47436459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 xml:space="preserve">В границы округа входят: </w:t>
      </w:r>
    </w:p>
    <w:p w14:paraId="7F6D9387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 xml:space="preserve">Медведский </w:t>
      </w:r>
      <w:r w:rsidR="007A1BD6" w:rsidRPr="005D032F">
        <w:rPr>
          <w:rFonts w:ascii="Times New Roman" w:hAnsi="Times New Roman"/>
          <w:sz w:val="28"/>
          <w:szCs w:val="28"/>
        </w:rPr>
        <w:t>сельсовет: село</w:t>
      </w:r>
      <w:r w:rsidRPr="005D032F">
        <w:rPr>
          <w:rFonts w:ascii="Times New Roman" w:hAnsi="Times New Roman"/>
          <w:sz w:val="28"/>
          <w:szCs w:val="28"/>
        </w:rPr>
        <w:t xml:space="preserve"> Медведск, село Высокая Поляна, село Падун;</w:t>
      </w:r>
    </w:p>
    <w:p w14:paraId="29C1A325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Огнево-Заимковский сельсовет: село Ясная Поляна;</w:t>
      </w:r>
    </w:p>
    <w:p w14:paraId="049C9B16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6F649E7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14</w:t>
      </w:r>
    </w:p>
    <w:p w14:paraId="317DCB28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- 1387</w:t>
      </w:r>
    </w:p>
    <w:p w14:paraId="41E785C3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 xml:space="preserve">В границы округа входят: </w:t>
      </w:r>
    </w:p>
    <w:p w14:paraId="6A036793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Бочкаревский сельсовет: село Бочкарево;</w:t>
      </w:r>
    </w:p>
    <w:p w14:paraId="1FA95529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 xml:space="preserve">Огнево-Заимковский сельсовет: село Огнево-Заимка, поселок Лихановский, село Новошмаково;  </w:t>
      </w:r>
    </w:p>
    <w:p w14:paraId="3E34C8CE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A08688C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15</w:t>
      </w:r>
    </w:p>
    <w:p w14:paraId="7F9F70F0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- 1413</w:t>
      </w:r>
    </w:p>
    <w:p w14:paraId="22BC9C3A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lastRenderedPageBreak/>
        <w:t>В границы округа входят:</w:t>
      </w:r>
    </w:p>
    <w:p w14:paraId="38C22C6C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Безменовский сельсовет: поселок Южный;</w:t>
      </w:r>
    </w:p>
    <w:p w14:paraId="0C2EEC6D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Искровский сельсовет: село Зимовье;</w:t>
      </w:r>
    </w:p>
    <w:p w14:paraId="7F30C61E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Огнево-Заимковский сельсовет: село Бураново;</w:t>
      </w:r>
    </w:p>
    <w:p w14:paraId="0D2D79C4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Татарский сельсовет: село Листвянка, село Татарка;</w:t>
      </w:r>
    </w:p>
    <w:p w14:paraId="24A51A43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CED4FCF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№16</w:t>
      </w:r>
    </w:p>
    <w:p w14:paraId="671B9F60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- 1531</w:t>
      </w:r>
    </w:p>
    <w:p w14:paraId="29BE045C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</w:t>
      </w:r>
    </w:p>
    <w:p w14:paraId="79BA1922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Безменовский сельсовет: станция Безменово;</w:t>
      </w:r>
    </w:p>
    <w:p w14:paraId="736313C7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AFA9ED2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17</w:t>
      </w:r>
    </w:p>
    <w:p w14:paraId="3BABBCED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- 1461</w:t>
      </w:r>
    </w:p>
    <w:p w14:paraId="467B9362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</w:t>
      </w:r>
    </w:p>
    <w:p w14:paraId="0DD1F4CA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Майский сельсовет: поселок Отважный, поселок Бариново, село Ярки;</w:t>
      </w:r>
    </w:p>
    <w:p w14:paraId="4AA8A939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Искровский сельсовет: село Романово, деревня Безменово;</w:t>
      </w:r>
    </w:p>
    <w:p w14:paraId="4370C041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Безменовский сельсовет: поселок Еловкино, поселок Привольный;</w:t>
      </w:r>
    </w:p>
    <w:p w14:paraId="578C6191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F87DD5B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18</w:t>
      </w:r>
    </w:p>
    <w:p w14:paraId="5A43B231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- 1405</w:t>
      </w:r>
    </w:p>
    <w:p w14:paraId="7217DC3D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</w:t>
      </w:r>
    </w:p>
    <w:p w14:paraId="1868F338" w14:textId="77777777" w:rsidR="00E51281" w:rsidRPr="005D032F" w:rsidRDefault="007A1BD6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Карасевский сельсовет: село</w:t>
      </w:r>
      <w:r w:rsidR="00E51281" w:rsidRPr="005D032F">
        <w:rPr>
          <w:rFonts w:ascii="Times New Roman" w:hAnsi="Times New Roman"/>
          <w:sz w:val="28"/>
          <w:szCs w:val="28"/>
        </w:rPr>
        <w:t xml:space="preserve"> Ново-Воскресенка;</w:t>
      </w:r>
    </w:p>
    <w:p w14:paraId="0D4763EB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Шурыгинский сельсовет: село Шурыгино, поселок Виноград;</w:t>
      </w:r>
    </w:p>
    <w:p w14:paraId="06D0E72C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7412A53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19</w:t>
      </w:r>
    </w:p>
    <w:p w14:paraId="3A01737E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- 1426</w:t>
      </w:r>
    </w:p>
    <w:p w14:paraId="64B86B3C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</w:t>
      </w:r>
    </w:p>
    <w:p w14:paraId="11F6BB0F" w14:textId="77777777" w:rsidR="00E51281" w:rsidRPr="005D032F" w:rsidRDefault="007A1BD6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Карасевский сельсовет: село</w:t>
      </w:r>
      <w:r w:rsidR="00E51281" w:rsidRPr="005D032F">
        <w:rPr>
          <w:rFonts w:ascii="Times New Roman" w:hAnsi="Times New Roman"/>
          <w:sz w:val="28"/>
          <w:szCs w:val="28"/>
        </w:rPr>
        <w:t xml:space="preserve"> Карасево, село Чащино;</w:t>
      </w:r>
    </w:p>
    <w:p w14:paraId="4172F542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Майский сельсовет: село Карагужево, село Крутишка;</w:t>
      </w:r>
    </w:p>
    <w:p w14:paraId="7237B167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D9DA0BF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20</w:t>
      </w:r>
    </w:p>
    <w:p w14:paraId="032CA19F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- 1505</w:t>
      </w:r>
    </w:p>
    <w:p w14:paraId="62410942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</w:t>
      </w:r>
    </w:p>
    <w:p w14:paraId="740D012B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Муниципальное образование рабочего поселка Дорогино: рабочий поселок Дорогино, улицы: Лермонтова, Ломоносова, Майская, Молодежная, Светлая с №1 по №11А, № 23, №25 и с №4 по №18, №26, Центральная №3 по №25 и №4, Шоссейная №№ 1, 1А, №3, 7/1, 7/2,</w:t>
      </w:r>
    </w:p>
    <w:p w14:paraId="31F2B772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7746EC0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21</w:t>
      </w:r>
    </w:p>
    <w:p w14:paraId="58C98986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- 1626</w:t>
      </w:r>
    </w:p>
    <w:p w14:paraId="46ADC859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</w:t>
      </w:r>
    </w:p>
    <w:p w14:paraId="13EBE30A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 xml:space="preserve">Муниципальное образование рабочего поселка Дорогино: рабочий поселок Дорогино: улицы: Вокзальная, Гоголя, Заводская, Залинейная, Кирова, </w:t>
      </w:r>
      <w:r w:rsidRPr="005D032F">
        <w:rPr>
          <w:rFonts w:ascii="Times New Roman" w:hAnsi="Times New Roman"/>
          <w:sz w:val="28"/>
          <w:szCs w:val="28"/>
        </w:rPr>
        <w:lastRenderedPageBreak/>
        <w:t>Комсомольская, Ленина, Некрасова, Пушкина Светлая с № 23 по №29 и с №28 по №32, Толстого с №1 по № 57 и с № 2 по № 80, Центральная с № 6 по №20 и с  №31 по №39, Шоссейная №№ 4, 6, 7, 8, 12, 14, 18, 20, 22, Фурманова;</w:t>
      </w:r>
    </w:p>
    <w:p w14:paraId="5B71AEE7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34FBD91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22</w:t>
      </w:r>
    </w:p>
    <w:p w14:paraId="152841DD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- 1493</w:t>
      </w:r>
    </w:p>
    <w:p w14:paraId="44737B20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</w:t>
      </w:r>
    </w:p>
    <w:p w14:paraId="1D474B2D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Муниципальное образование рабочего поселка Посевная: село Дорогино-Заимка, поселок Запрудный, рабочий поселок Посевная, улицы: Вокзальная с №1 по №21, Гоголя с №17 по №34, Комсомольская, Мира, Некрасова, Островского с №1 по №55 и с №2 по №60, №64, №64б, Садовая, Советская, Тихонова, Трудовая, Фрунзе, Чкалова с №3 по №20, Шукшина, Шоссейная, переулки Больничный, Северный;</w:t>
      </w:r>
    </w:p>
    <w:p w14:paraId="531BBAF0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9DF6EDD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23</w:t>
      </w:r>
    </w:p>
    <w:p w14:paraId="3BAD00C8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- 1655</w:t>
      </w:r>
    </w:p>
    <w:p w14:paraId="7703D317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</w:t>
      </w:r>
    </w:p>
    <w:p w14:paraId="68C622C6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 xml:space="preserve">Муниципальное образование рабочего поселка Посевная: рабочий поселок Посевная, улицы: Береговая, Вокзальная с №23а по №37, Восточная с №31 по №40, Гоголя с №2 по №16, Заводская с №1 по № 3а и с №4 по №32, Залинейная, Калинина, </w:t>
      </w:r>
      <w:r w:rsidR="007A1BD6">
        <w:rPr>
          <w:rFonts w:ascii="Times New Roman" w:hAnsi="Times New Roman"/>
          <w:sz w:val="28"/>
          <w:szCs w:val="28"/>
        </w:rPr>
        <w:t>К.</w:t>
      </w:r>
      <w:r w:rsidR="007A1BD6" w:rsidRPr="005D032F">
        <w:rPr>
          <w:rFonts w:ascii="Times New Roman" w:hAnsi="Times New Roman"/>
          <w:sz w:val="28"/>
          <w:szCs w:val="28"/>
        </w:rPr>
        <w:t>Маркса</w:t>
      </w:r>
      <w:r w:rsidRPr="005D032F">
        <w:rPr>
          <w:rFonts w:ascii="Times New Roman" w:hAnsi="Times New Roman"/>
          <w:sz w:val="28"/>
          <w:szCs w:val="28"/>
        </w:rPr>
        <w:t>, Кирова, Крылова, Ленина, Ломоносова, Матросова, Молодежная, Нефтебаза, Островского с №61 по №107, №64а, №64д и с № 66 по №80, Свободная, Сибирская, Строителей, Чехова, Чкалова с №1 по №2в, Школьная, Энгельса, переулок Рабочий.</w:t>
      </w:r>
    </w:p>
    <w:p w14:paraId="1430E4DE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2C8D172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24</w:t>
      </w:r>
    </w:p>
    <w:p w14:paraId="5D17D01D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- 1648</w:t>
      </w:r>
    </w:p>
    <w:p w14:paraId="7597D03C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</w:t>
      </w:r>
    </w:p>
    <w:p w14:paraId="5C1C769F" w14:textId="77777777" w:rsidR="00E51281" w:rsidRPr="005D032F" w:rsidRDefault="00E51281" w:rsidP="00E5128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 xml:space="preserve">Муниципальное образование рабочего поселка Посевная:  рабочий поселок Посевная, улицы: Восточная с №1 по №30, Майская, Нагорная, Новая, Пушкина, Фабричная, Фурманова. </w:t>
      </w:r>
    </w:p>
    <w:p w14:paraId="4AFF9019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Пятилетский сельсовет: поселок Пятилетка, поселок Пригородный, поселок Грибной, поселок Инской;</w:t>
      </w:r>
    </w:p>
    <w:p w14:paraId="4947DCDB" w14:textId="77777777" w:rsidR="00E51281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4F0AC3A" w14:textId="77777777" w:rsidR="00E51281" w:rsidRPr="005D032F" w:rsidRDefault="00E51281" w:rsidP="00E512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Одномандатный избирательный округ № 25</w:t>
      </w:r>
    </w:p>
    <w:p w14:paraId="000C11C7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D032F">
        <w:rPr>
          <w:rFonts w:ascii="Times New Roman" w:hAnsi="Times New Roman"/>
          <w:b/>
          <w:sz w:val="28"/>
          <w:szCs w:val="28"/>
        </w:rPr>
        <w:t>Число избирателей - 1451</w:t>
      </w:r>
    </w:p>
    <w:p w14:paraId="6A12B790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>В границы округа входят:</w:t>
      </w:r>
    </w:p>
    <w:p w14:paraId="6B18F8F6" w14:textId="77777777" w:rsidR="00E51281" w:rsidRPr="005D032F" w:rsidRDefault="00E51281" w:rsidP="00E512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032F">
        <w:rPr>
          <w:rFonts w:ascii="Times New Roman" w:hAnsi="Times New Roman"/>
          <w:sz w:val="28"/>
          <w:szCs w:val="28"/>
        </w:rPr>
        <w:t xml:space="preserve">Верх-Мильтюшинский сельсовет: село Верх-Мильтюши, поселок Бобровицкий, село Куриловка, поселок Сибиряк, поселок Семеновский, село Украинка. </w:t>
      </w:r>
    </w:p>
    <w:p w14:paraId="3813E131" w14:textId="77777777" w:rsidR="00E51281" w:rsidRPr="005D032F" w:rsidRDefault="00E51281" w:rsidP="00E512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DB2D6F6" w14:textId="77777777" w:rsidR="006D7E31" w:rsidRDefault="006D7E31" w:rsidP="00E6741F">
      <w:pPr>
        <w:rPr>
          <w:sz w:val="24"/>
          <w:szCs w:val="20"/>
        </w:rPr>
      </w:pPr>
    </w:p>
    <w:p w14:paraId="00ED841F" w14:textId="77777777" w:rsidR="00C45B35" w:rsidRDefault="00C45B35" w:rsidP="00E6741F">
      <w:pPr>
        <w:rPr>
          <w:sz w:val="24"/>
          <w:szCs w:val="20"/>
        </w:rPr>
      </w:pPr>
    </w:p>
    <w:p w14:paraId="32F24A57" w14:textId="77777777" w:rsidR="00C45B35" w:rsidRDefault="00C45B35" w:rsidP="00E6741F">
      <w:pPr>
        <w:rPr>
          <w:sz w:val="24"/>
          <w:szCs w:val="20"/>
        </w:rPr>
      </w:pPr>
    </w:p>
    <w:p w14:paraId="141AC479" w14:textId="77777777" w:rsidR="005800CA" w:rsidRPr="005800CA" w:rsidRDefault="005800CA" w:rsidP="005800CA">
      <w:pPr>
        <w:keepNext/>
        <w:spacing w:after="0" w:line="0" w:lineRule="atLeast"/>
        <w:ind w:left="6095"/>
        <w:jc w:val="both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14:paraId="61F02544" w14:textId="77777777" w:rsidR="005800CA" w:rsidRPr="005800CA" w:rsidRDefault="005800CA" w:rsidP="005800CA">
      <w:pPr>
        <w:spacing w:after="0" w:line="0" w:lineRule="atLeast"/>
        <w:ind w:left="6095"/>
        <w:jc w:val="both"/>
        <w:rPr>
          <w:rFonts w:ascii="Times New Roman" w:hAnsi="Times New Roman"/>
          <w:sz w:val="24"/>
          <w:szCs w:val="24"/>
        </w:rPr>
      </w:pPr>
      <w:r w:rsidRPr="005800CA">
        <w:rPr>
          <w:rFonts w:ascii="Times New Roman" w:hAnsi="Times New Roman"/>
          <w:sz w:val="24"/>
          <w:szCs w:val="24"/>
        </w:rPr>
        <w:t>к решению</w:t>
      </w:r>
      <w:r w:rsidR="00F24883">
        <w:rPr>
          <w:rFonts w:ascii="Times New Roman" w:hAnsi="Times New Roman"/>
          <w:sz w:val="24"/>
          <w:szCs w:val="24"/>
        </w:rPr>
        <w:t xml:space="preserve"> 42-ой сессии</w:t>
      </w:r>
      <w:r w:rsidRPr="005800CA">
        <w:rPr>
          <w:rFonts w:ascii="Times New Roman" w:hAnsi="Times New Roman"/>
          <w:sz w:val="24"/>
          <w:szCs w:val="24"/>
        </w:rPr>
        <w:t xml:space="preserve"> </w:t>
      </w:r>
      <w:r w:rsidR="00F24883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5800CA">
        <w:rPr>
          <w:rFonts w:ascii="Times New Roman" w:hAnsi="Times New Roman"/>
          <w:sz w:val="24"/>
          <w:szCs w:val="24"/>
        </w:rPr>
        <w:t>Черепановского района Новосиби</w:t>
      </w:r>
      <w:r w:rsidR="007A1BD6">
        <w:rPr>
          <w:rFonts w:ascii="Times New Roman" w:hAnsi="Times New Roman"/>
          <w:sz w:val="24"/>
          <w:szCs w:val="24"/>
        </w:rPr>
        <w:t>рской области  от 9.04.2020г. № 4</w:t>
      </w:r>
    </w:p>
    <w:p w14:paraId="54D298F3" w14:textId="77777777" w:rsidR="00C45B35" w:rsidRDefault="00C45B35" w:rsidP="00E6741F">
      <w:pPr>
        <w:rPr>
          <w:sz w:val="24"/>
          <w:szCs w:val="20"/>
        </w:rPr>
      </w:pPr>
      <w:r w:rsidRPr="00C45B35">
        <w:rPr>
          <w:noProof/>
          <w:sz w:val="24"/>
          <w:szCs w:val="20"/>
          <w:lang w:eastAsia="ru-RU"/>
        </w:rPr>
        <w:drawing>
          <wp:inline distT="0" distB="0" distL="0" distR="0" wp14:anchorId="5DBCFFF4" wp14:editId="36B42469">
            <wp:extent cx="5940425" cy="4130452"/>
            <wp:effectExtent l="0" t="0" r="3175" b="3810"/>
            <wp:docPr id="2" name="Рисунок 2" descr="C:\Users\shoa\Desktop\утвержденные схемы округов икмо\черепановский ра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a\Desktop\утвержденные схемы округов икмо\черепановский рай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B35" w:rsidSect="007A1BD6">
      <w:footerReference w:type="default" r:id="rId9"/>
      <w:pgSz w:w="11906" w:h="16838"/>
      <w:pgMar w:top="567" w:right="567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87E33" w14:textId="77777777" w:rsidR="00F46126" w:rsidRDefault="00F46126" w:rsidP="005800CA">
      <w:pPr>
        <w:spacing w:after="0" w:line="240" w:lineRule="auto"/>
      </w:pPr>
      <w:r>
        <w:separator/>
      </w:r>
    </w:p>
  </w:endnote>
  <w:endnote w:type="continuationSeparator" w:id="0">
    <w:p w14:paraId="65398F4B" w14:textId="77777777" w:rsidR="00F46126" w:rsidRDefault="00F46126" w:rsidP="0058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715947"/>
      <w:docPartObj>
        <w:docPartGallery w:val="Page Numbers (Bottom of Page)"/>
        <w:docPartUnique/>
      </w:docPartObj>
    </w:sdtPr>
    <w:sdtEndPr/>
    <w:sdtContent>
      <w:p w14:paraId="79E34227" w14:textId="63336965" w:rsidR="007A1BD6" w:rsidRDefault="007A1BD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AE">
          <w:rPr>
            <w:noProof/>
          </w:rPr>
          <w:t>2</w:t>
        </w:r>
        <w:r>
          <w:fldChar w:fldCharType="end"/>
        </w:r>
      </w:p>
    </w:sdtContent>
  </w:sdt>
  <w:p w14:paraId="1E6DD6CB" w14:textId="77777777" w:rsidR="007A1BD6" w:rsidRDefault="007A1B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8B639" w14:textId="77777777" w:rsidR="00F46126" w:rsidRDefault="00F46126" w:rsidP="005800CA">
      <w:pPr>
        <w:spacing w:after="0" w:line="240" w:lineRule="auto"/>
      </w:pPr>
      <w:r>
        <w:separator/>
      </w:r>
    </w:p>
  </w:footnote>
  <w:footnote w:type="continuationSeparator" w:id="0">
    <w:p w14:paraId="09B44D00" w14:textId="77777777" w:rsidR="00F46126" w:rsidRDefault="00F46126" w:rsidP="00580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15"/>
    <w:rsid w:val="000041BC"/>
    <w:rsid w:val="00022BDA"/>
    <w:rsid w:val="00036B11"/>
    <w:rsid w:val="0003746A"/>
    <w:rsid w:val="000436F8"/>
    <w:rsid w:val="00062EAE"/>
    <w:rsid w:val="0007118B"/>
    <w:rsid w:val="00074199"/>
    <w:rsid w:val="00075327"/>
    <w:rsid w:val="000925DB"/>
    <w:rsid w:val="000A6F20"/>
    <w:rsid w:val="000B5BEE"/>
    <w:rsid w:val="000C0998"/>
    <w:rsid w:val="000C2FD6"/>
    <w:rsid w:val="000D7B67"/>
    <w:rsid w:val="000E0DE4"/>
    <w:rsid w:val="000E3112"/>
    <w:rsid w:val="000F0C16"/>
    <w:rsid w:val="001103DC"/>
    <w:rsid w:val="00113A8C"/>
    <w:rsid w:val="00114799"/>
    <w:rsid w:val="00131BB0"/>
    <w:rsid w:val="00133C44"/>
    <w:rsid w:val="0013491F"/>
    <w:rsid w:val="00161D12"/>
    <w:rsid w:val="001633C4"/>
    <w:rsid w:val="001717B0"/>
    <w:rsid w:val="00173CE4"/>
    <w:rsid w:val="00184C89"/>
    <w:rsid w:val="00185F44"/>
    <w:rsid w:val="00191D88"/>
    <w:rsid w:val="0019575A"/>
    <w:rsid w:val="001A43D9"/>
    <w:rsid w:val="001D0201"/>
    <w:rsid w:val="001E017F"/>
    <w:rsid w:val="001E344C"/>
    <w:rsid w:val="001F0D0D"/>
    <w:rsid w:val="001F6ABF"/>
    <w:rsid w:val="00206262"/>
    <w:rsid w:val="00207399"/>
    <w:rsid w:val="002141B2"/>
    <w:rsid w:val="00227C04"/>
    <w:rsid w:val="00233499"/>
    <w:rsid w:val="00237DEA"/>
    <w:rsid w:val="00240025"/>
    <w:rsid w:val="002437C6"/>
    <w:rsid w:val="0028233E"/>
    <w:rsid w:val="002874FF"/>
    <w:rsid w:val="002979E8"/>
    <w:rsid w:val="002A7777"/>
    <w:rsid w:val="002B3968"/>
    <w:rsid w:val="002B6FB0"/>
    <w:rsid w:val="002C1ADF"/>
    <w:rsid w:val="002D58C5"/>
    <w:rsid w:val="00312CAD"/>
    <w:rsid w:val="003149FE"/>
    <w:rsid w:val="00322E25"/>
    <w:rsid w:val="00324D65"/>
    <w:rsid w:val="00340977"/>
    <w:rsid w:val="00355306"/>
    <w:rsid w:val="003565CD"/>
    <w:rsid w:val="0035769E"/>
    <w:rsid w:val="00365593"/>
    <w:rsid w:val="00370CFB"/>
    <w:rsid w:val="00374002"/>
    <w:rsid w:val="003A6D67"/>
    <w:rsid w:val="003C3A80"/>
    <w:rsid w:val="003C65E6"/>
    <w:rsid w:val="003D48D8"/>
    <w:rsid w:val="003D4DBE"/>
    <w:rsid w:val="003D77A1"/>
    <w:rsid w:val="003E6FD2"/>
    <w:rsid w:val="003F252D"/>
    <w:rsid w:val="00420D6A"/>
    <w:rsid w:val="0042675B"/>
    <w:rsid w:val="00432F26"/>
    <w:rsid w:val="00441E3D"/>
    <w:rsid w:val="00444415"/>
    <w:rsid w:val="0045154A"/>
    <w:rsid w:val="00456107"/>
    <w:rsid w:val="00466ABB"/>
    <w:rsid w:val="00473382"/>
    <w:rsid w:val="00477580"/>
    <w:rsid w:val="004916F1"/>
    <w:rsid w:val="004B3489"/>
    <w:rsid w:val="004B36AE"/>
    <w:rsid w:val="004C4785"/>
    <w:rsid w:val="004E53A6"/>
    <w:rsid w:val="004F0536"/>
    <w:rsid w:val="004F156A"/>
    <w:rsid w:val="004F4E8A"/>
    <w:rsid w:val="00504E80"/>
    <w:rsid w:val="00506E33"/>
    <w:rsid w:val="005144B4"/>
    <w:rsid w:val="00515650"/>
    <w:rsid w:val="00522BD2"/>
    <w:rsid w:val="00532538"/>
    <w:rsid w:val="00536DFF"/>
    <w:rsid w:val="005601AF"/>
    <w:rsid w:val="00575069"/>
    <w:rsid w:val="005800CA"/>
    <w:rsid w:val="00585154"/>
    <w:rsid w:val="005B3D31"/>
    <w:rsid w:val="005C26DC"/>
    <w:rsid w:val="005D04CF"/>
    <w:rsid w:val="005E420A"/>
    <w:rsid w:val="005E4456"/>
    <w:rsid w:val="00612E90"/>
    <w:rsid w:val="00626310"/>
    <w:rsid w:val="00630B35"/>
    <w:rsid w:val="006404BD"/>
    <w:rsid w:val="00640937"/>
    <w:rsid w:val="0065552A"/>
    <w:rsid w:val="00663CC5"/>
    <w:rsid w:val="00666E22"/>
    <w:rsid w:val="00671EB1"/>
    <w:rsid w:val="00673AF1"/>
    <w:rsid w:val="00674BEC"/>
    <w:rsid w:val="00675195"/>
    <w:rsid w:val="00690746"/>
    <w:rsid w:val="006974F8"/>
    <w:rsid w:val="006A2421"/>
    <w:rsid w:val="006A28A4"/>
    <w:rsid w:val="006A513A"/>
    <w:rsid w:val="006A7555"/>
    <w:rsid w:val="006B6237"/>
    <w:rsid w:val="006C43F4"/>
    <w:rsid w:val="006D7E31"/>
    <w:rsid w:val="006E68CB"/>
    <w:rsid w:val="006F0E98"/>
    <w:rsid w:val="006F494D"/>
    <w:rsid w:val="00703323"/>
    <w:rsid w:val="00714A2B"/>
    <w:rsid w:val="007346E0"/>
    <w:rsid w:val="007409C5"/>
    <w:rsid w:val="007456E8"/>
    <w:rsid w:val="007471E7"/>
    <w:rsid w:val="00755889"/>
    <w:rsid w:val="007571E6"/>
    <w:rsid w:val="00757A2F"/>
    <w:rsid w:val="00764063"/>
    <w:rsid w:val="00767430"/>
    <w:rsid w:val="0077054F"/>
    <w:rsid w:val="00783385"/>
    <w:rsid w:val="00790774"/>
    <w:rsid w:val="00794020"/>
    <w:rsid w:val="007943E7"/>
    <w:rsid w:val="00794BE5"/>
    <w:rsid w:val="007A1BD6"/>
    <w:rsid w:val="007A4AFD"/>
    <w:rsid w:val="007B5986"/>
    <w:rsid w:val="007B7F4D"/>
    <w:rsid w:val="008010E6"/>
    <w:rsid w:val="008015A2"/>
    <w:rsid w:val="008145D7"/>
    <w:rsid w:val="00817614"/>
    <w:rsid w:val="00830BB6"/>
    <w:rsid w:val="00833FD1"/>
    <w:rsid w:val="00845548"/>
    <w:rsid w:val="008463F0"/>
    <w:rsid w:val="00847277"/>
    <w:rsid w:val="00872E34"/>
    <w:rsid w:val="008732EB"/>
    <w:rsid w:val="00883BB6"/>
    <w:rsid w:val="00887D53"/>
    <w:rsid w:val="0089011F"/>
    <w:rsid w:val="00891454"/>
    <w:rsid w:val="008A0DB0"/>
    <w:rsid w:val="008A7FA6"/>
    <w:rsid w:val="008B59D7"/>
    <w:rsid w:val="008B75F8"/>
    <w:rsid w:val="008C4B5A"/>
    <w:rsid w:val="008F3FD7"/>
    <w:rsid w:val="00903AC2"/>
    <w:rsid w:val="0090493A"/>
    <w:rsid w:val="0091029B"/>
    <w:rsid w:val="009107E7"/>
    <w:rsid w:val="009131E6"/>
    <w:rsid w:val="00917423"/>
    <w:rsid w:val="00927BF0"/>
    <w:rsid w:val="009448EF"/>
    <w:rsid w:val="00951C77"/>
    <w:rsid w:val="00953504"/>
    <w:rsid w:val="009633F1"/>
    <w:rsid w:val="0098081D"/>
    <w:rsid w:val="00997577"/>
    <w:rsid w:val="009A51E0"/>
    <w:rsid w:val="009B3B59"/>
    <w:rsid w:val="009B62F6"/>
    <w:rsid w:val="009D5616"/>
    <w:rsid w:val="009E0768"/>
    <w:rsid w:val="009F0A70"/>
    <w:rsid w:val="009F6C1D"/>
    <w:rsid w:val="00A02170"/>
    <w:rsid w:val="00A073EF"/>
    <w:rsid w:val="00A11751"/>
    <w:rsid w:val="00A1359F"/>
    <w:rsid w:val="00A15B1D"/>
    <w:rsid w:val="00A174BA"/>
    <w:rsid w:val="00A21CAF"/>
    <w:rsid w:val="00A33983"/>
    <w:rsid w:val="00A3569A"/>
    <w:rsid w:val="00A36AFB"/>
    <w:rsid w:val="00A37F28"/>
    <w:rsid w:val="00A408E5"/>
    <w:rsid w:val="00A434CF"/>
    <w:rsid w:val="00A4358A"/>
    <w:rsid w:val="00A439BF"/>
    <w:rsid w:val="00A465DF"/>
    <w:rsid w:val="00A52CDA"/>
    <w:rsid w:val="00A54049"/>
    <w:rsid w:val="00A57BE3"/>
    <w:rsid w:val="00A60902"/>
    <w:rsid w:val="00A6291D"/>
    <w:rsid w:val="00A6584E"/>
    <w:rsid w:val="00A71F81"/>
    <w:rsid w:val="00A82D52"/>
    <w:rsid w:val="00A86C6B"/>
    <w:rsid w:val="00A87B8F"/>
    <w:rsid w:val="00A91BDB"/>
    <w:rsid w:val="00AB5969"/>
    <w:rsid w:val="00AB5FEC"/>
    <w:rsid w:val="00AC46B9"/>
    <w:rsid w:val="00AD1A34"/>
    <w:rsid w:val="00AD29F7"/>
    <w:rsid w:val="00AD6AAE"/>
    <w:rsid w:val="00AF1754"/>
    <w:rsid w:val="00B34A72"/>
    <w:rsid w:val="00B42D84"/>
    <w:rsid w:val="00B46D72"/>
    <w:rsid w:val="00B5229B"/>
    <w:rsid w:val="00B56E5B"/>
    <w:rsid w:val="00B70F59"/>
    <w:rsid w:val="00B74006"/>
    <w:rsid w:val="00B9425D"/>
    <w:rsid w:val="00B97BE4"/>
    <w:rsid w:val="00BA1ABD"/>
    <w:rsid w:val="00BA7613"/>
    <w:rsid w:val="00BC5FD4"/>
    <w:rsid w:val="00BD529E"/>
    <w:rsid w:val="00BD73E0"/>
    <w:rsid w:val="00BD7F40"/>
    <w:rsid w:val="00BE1E47"/>
    <w:rsid w:val="00BE2244"/>
    <w:rsid w:val="00C01D21"/>
    <w:rsid w:val="00C10C60"/>
    <w:rsid w:val="00C1206D"/>
    <w:rsid w:val="00C122D4"/>
    <w:rsid w:val="00C123B5"/>
    <w:rsid w:val="00C23975"/>
    <w:rsid w:val="00C279F1"/>
    <w:rsid w:val="00C31C8C"/>
    <w:rsid w:val="00C32FE1"/>
    <w:rsid w:val="00C35225"/>
    <w:rsid w:val="00C44529"/>
    <w:rsid w:val="00C45B35"/>
    <w:rsid w:val="00C6004F"/>
    <w:rsid w:val="00C62E9B"/>
    <w:rsid w:val="00C65616"/>
    <w:rsid w:val="00C67D16"/>
    <w:rsid w:val="00C75825"/>
    <w:rsid w:val="00C76160"/>
    <w:rsid w:val="00CA7A16"/>
    <w:rsid w:val="00CB3354"/>
    <w:rsid w:val="00CD7DED"/>
    <w:rsid w:val="00CE064A"/>
    <w:rsid w:val="00D23A97"/>
    <w:rsid w:val="00D42E87"/>
    <w:rsid w:val="00DA7321"/>
    <w:rsid w:val="00DC2424"/>
    <w:rsid w:val="00DD4315"/>
    <w:rsid w:val="00DE2048"/>
    <w:rsid w:val="00DE5694"/>
    <w:rsid w:val="00E01C51"/>
    <w:rsid w:val="00E02234"/>
    <w:rsid w:val="00E12420"/>
    <w:rsid w:val="00E25C50"/>
    <w:rsid w:val="00E30A54"/>
    <w:rsid w:val="00E33B2F"/>
    <w:rsid w:val="00E47579"/>
    <w:rsid w:val="00E502A2"/>
    <w:rsid w:val="00E51281"/>
    <w:rsid w:val="00E52D1C"/>
    <w:rsid w:val="00E61E74"/>
    <w:rsid w:val="00E62696"/>
    <w:rsid w:val="00E6741F"/>
    <w:rsid w:val="00E67B05"/>
    <w:rsid w:val="00E74110"/>
    <w:rsid w:val="00E944AB"/>
    <w:rsid w:val="00E9498E"/>
    <w:rsid w:val="00EA0334"/>
    <w:rsid w:val="00EA3131"/>
    <w:rsid w:val="00ED1B5C"/>
    <w:rsid w:val="00ED1E2C"/>
    <w:rsid w:val="00EE010B"/>
    <w:rsid w:val="00EE199D"/>
    <w:rsid w:val="00EE6C0B"/>
    <w:rsid w:val="00EF518B"/>
    <w:rsid w:val="00F207E8"/>
    <w:rsid w:val="00F23D4D"/>
    <w:rsid w:val="00F24883"/>
    <w:rsid w:val="00F338BA"/>
    <w:rsid w:val="00F403C3"/>
    <w:rsid w:val="00F404A3"/>
    <w:rsid w:val="00F46126"/>
    <w:rsid w:val="00F65B1C"/>
    <w:rsid w:val="00F65B44"/>
    <w:rsid w:val="00F66389"/>
    <w:rsid w:val="00F67A16"/>
    <w:rsid w:val="00F75771"/>
    <w:rsid w:val="00F8301D"/>
    <w:rsid w:val="00F84A2E"/>
    <w:rsid w:val="00F92E9E"/>
    <w:rsid w:val="00FA5E38"/>
    <w:rsid w:val="00FB740C"/>
    <w:rsid w:val="00FC461F"/>
    <w:rsid w:val="00FE2AB5"/>
    <w:rsid w:val="00FF0C6B"/>
    <w:rsid w:val="00FF15D8"/>
    <w:rsid w:val="00FF1F32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EE637"/>
  <w15:docId w15:val="{3402017E-AF06-4A78-8E9F-3FDD47E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B3489"/>
    <w:pPr>
      <w:spacing w:after="0" w:line="240" w:lineRule="auto"/>
      <w:ind w:firstLine="54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348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D2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E674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6741F"/>
  </w:style>
  <w:style w:type="paragraph" w:styleId="a7">
    <w:name w:val="header"/>
    <w:basedOn w:val="a"/>
    <w:link w:val="a8"/>
    <w:uiPriority w:val="99"/>
    <w:unhideWhenUsed/>
    <w:rsid w:val="0058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0CA"/>
  </w:style>
  <w:style w:type="paragraph" w:styleId="a9">
    <w:name w:val="footer"/>
    <w:basedOn w:val="a"/>
    <w:link w:val="aa"/>
    <w:uiPriority w:val="99"/>
    <w:unhideWhenUsed/>
    <w:rsid w:val="0058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0CA"/>
  </w:style>
  <w:style w:type="character" w:styleId="ab">
    <w:name w:val="annotation reference"/>
    <w:basedOn w:val="a0"/>
    <w:uiPriority w:val="99"/>
    <w:semiHidden/>
    <w:unhideWhenUsed/>
    <w:rsid w:val="007A1B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1B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1B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1B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1B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E164-1F41-42B2-878C-835F84F2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Ширманова Ольга Александровна</dc:creator>
  <cp:keywords/>
  <dc:description/>
  <cp:lastModifiedBy>Никишева Елена Ивановна</cp:lastModifiedBy>
  <cp:revision>75</cp:revision>
  <cp:lastPrinted>2020-04-14T05:10:00Z</cp:lastPrinted>
  <dcterms:created xsi:type="dcterms:W3CDTF">2013-07-17T10:28:00Z</dcterms:created>
  <dcterms:modified xsi:type="dcterms:W3CDTF">2020-04-14T05:44:00Z</dcterms:modified>
</cp:coreProperties>
</file>