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0CD" w:rsidRDefault="00FB2E9A">
      <w:r w:rsidRPr="00FB2E9A">
        <w:t>https://cloud.mail.ru/public/Bf4z/JzGvLdjy9</w:t>
      </w:r>
      <w:bookmarkStart w:id="0" w:name="_GoBack"/>
      <w:bookmarkEnd w:id="0"/>
    </w:p>
    <w:sectPr w:rsidR="007470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2E9A"/>
    <w:rsid w:val="00483101"/>
    <w:rsid w:val="00EB6EF1"/>
    <w:rsid w:val="00FB2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6</Words>
  <Characters>38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Носов Андрей Михайлович</dc:creator>
  <cp:lastModifiedBy>Носов Андрей Михайлович</cp:lastModifiedBy>
  <cp:revision>1</cp:revision>
  <dcterms:created xsi:type="dcterms:W3CDTF">2023-09-12T05:22:00Z</dcterms:created>
  <dcterms:modified xsi:type="dcterms:W3CDTF">2023-09-12T05:32:00Z</dcterms:modified>
</cp:coreProperties>
</file>