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73" w:rsidRDefault="00334100" w:rsidP="00FA5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47A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34100" w:rsidRDefault="00A63E59" w:rsidP="00452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</w:t>
      </w:r>
      <w:r w:rsidR="00452810" w:rsidRPr="00452810">
        <w:rPr>
          <w:rFonts w:ascii="Times New Roman" w:hAnsi="Times New Roman" w:cs="Times New Roman"/>
          <w:sz w:val="28"/>
          <w:szCs w:val="28"/>
        </w:rPr>
        <w:t xml:space="preserve"> внеплановой проверки </w:t>
      </w:r>
      <w:r w:rsidRPr="00A63E59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«Жилищно-коммунальное хозяйство </w:t>
      </w:r>
      <w:proofErr w:type="spellStart"/>
      <w:r w:rsidRPr="00A63E59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Pr="00A63E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63E59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3E59">
        <w:rPr>
          <w:rFonts w:ascii="Times New Roman" w:hAnsi="Times New Roman" w:cs="Times New Roman"/>
          <w:sz w:val="28"/>
          <w:szCs w:val="28"/>
        </w:rPr>
        <w:t xml:space="preserve"> исполнения условий контракта от 14.06.2024 № 0851200000624003396 (ИКЗ № 243544011133554400100100060012813000) в части своевременной оплаты поставленного товара заключенного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452810" w:rsidRPr="00C43E96" w:rsidRDefault="00452810" w:rsidP="00452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34100" w:rsidRPr="00C43E96" w:rsidRDefault="00F9677E" w:rsidP="00FA5DD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г.Черепаново</w:t>
      </w:r>
      <w:proofErr w:type="spellEnd"/>
      <w:r w:rsidR="003B171E" w:rsidRPr="00C43E96">
        <w:rPr>
          <w:rFonts w:ascii="Times New Roman" w:hAnsi="Times New Roman" w:cs="Times New Roman"/>
          <w:sz w:val="28"/>
          <w:szCs w:val="28"/>
        </w:rPr>
        <w:tab/>
      </w:r>
      <w:r w:rsidR="00B7137E">
        <w:rPr>
          <w:rFonts w:ascii="Times New Roman" w:hAnsi="Times New Roman" w:cs="Times New Roman"/>
          <w:sz w:val="28"/>
          <w:szCs w:val="28"/>
        </w:rPr>
        <w:t>27 сентября</w:t>
      </w:r>
      <w:bookmarkStart w:id="0" w:name="_GoBack"/>
      <w:bookmarkEnd w:id="0"/>
      <w:r w:rsidR="003B2BDE">
        <w:rPr>
          <w:rFonts w:ascii="Times New Roman" w:hAnsi="Times New Roman" w:cs="Times New Roman"/>
          <w:sz w:val="28"/>
          <w:szCs w:val="28"/>
        </w:rPr>
        <w:t xml:space="preserve"> </w:t>
      </w:r>
      <w:r w:rsidR="00A64090">
        <w:rPr>
          <w:rFonts w:ascii="Times New Roman" w:hAnsi="Times New Roman" w:cs="Times New Roman"/>
          <w:sz w:val="28"/>
          <w:szCs w:val="28"/>
        </w:rPr>
        <w:t xml:space="preserve"> </w:t>
      </w:r>
      <w:r w:rsidR="00AF45D4" w:rsidRPr="00C43E96">
        <w:rPr>
          <w:rFonts w:ascii="Times New Roman" w:hAnsi="Times New Roman" w:cs="Times New Roman"/>
          <w:sz w:val="28"/>
          <w:szCs w:val="28"/>
        </w:rPr>
        <w:t>202</w:t>
      </w:r>
      <w:r w:rsidR="00AE52B1">
        <w:rPr>
          <w:rFonts w:ascii="Times New Roman" w:hAnsi="Times New Roman" w:cs="Times New Roman"/>
          <w:sz w:val="28"/>
          <w:szCs w:val="28"/>
        </w:rPr>
        <w:t>4</w:t>
      </w:r>
    </w:p>
    <w:p w:rsidR="0067078C" w:rsidRPr="00C43E96" w:rsidRDefault="0067078C" w:rsidP="00FA5DD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227D5" w:rsidRPr="00E227D5" w:rsidRDefault="005E20B3" w:rsidP="00E22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B3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</w:t>
      </w:r>
      <w:r w:rsidR="00E227D5" w:rsidRPr="00E227D5">
        <w:rPr>
          <w:rFonts w:ascii="Times New Roman" w:hAnsi="Times New Roman" w:cs="Times New Roman"/>
          <w:sz w:val="28"/>
          <w:szCs w:val="28"/>
        </w:rPr>
        <w:t xml:space="preserve"> </w:t>
      </w:r>
      <w:r w:rsidR="00A343B8" w:rsidRPr="00A343B8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A343B8" w:rsidRPr="00A343B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43B8" w:rsidRPr="00A343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30.08.2024 № 764-Р «О проведении внеплановой проверки»</w:t>
      </w:r>
      <w:r w:rsidR="00A343B8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3C60BC">
        <w:rPr>
          <w:rFonts w:ascii="Times New Roman" w:hAnsi="Times New Roman" w:cs="Times New Roman"/>
          <w:sz w:val="28"/>
          <w:szCs w:val="28"/>
        </w:rPr>
        <w:t>о</w:t>
      </w:r>
      <w:r w:rsidR="00A343B8">
        <w:rPr>
          <w:rFonts w:ascii="Times New Roman" w:hAnsi="Times New Roman" w:cs="Times New Roman"/>
          <w:sz w:val="28"/>
          <w:szCs w:val="28"/>
        </w:rPr>
        <w:t xml:space="preserve"> </w:t>
      </w:r>
      <w:r w:rsidR="003C60BC">
        <w:rPr>
          <w:rFonts w:ascii="Times New Roman" w:hAnsi="Times New Roman" w:cs="Times New Roman"/>
          <w:sz w:val="28"/>
          <w:szCs w:val="28"/>
        </w:rPr>
        <w:t xml:space="preserve">статьей 266.1 </w:t>
      </w:r>
      <w:r w:rsidR="008D5481" w:rsidRPr="008D5481">
        <w:rPr>
          <w:rFonts w:ascii="Times New Roman" w:hAnsi="Times New Roman" w:cs="Times New Roman"/>
          <w:sz w:val="28"/>
          <w:szCs w:val="28"/>
        </w:rPr>
        <w:t>Бюджетн</w:t>
      </w:r>
      <w:r w:rsidR="00A343B8">
        <w:rPr>
          <w:rFonts w:ascii="Times New Roman" w:hAnsi="Times New Roman" w:cs="Times New Roman"/>
          <w:sz w:val="28"/>
          <w:szCs w:val="28"/>
        </w:rPr>
        <w:t>ым</w:t>
      </w:r>
      <w:r w:rsidR="008D5481" w:rsidRPr="008D548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343B8">
        <w:rPr>
          <w:rFonts w:ascii="Times New Roman" w:hAnsi="Times New Roman" w:cs="Times New Roman"/>
          <w:sz w:val="28"/>
          <w:szCs w:val="28"/>
        </w:rPr>
        <w:t>ом</w:t>
      </w:r>
      <w:r w:rsidR="008D5481" w:rsidRPr="008D548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121B0">
        <w:rPr>
          <w:rFonts w:ascii="Times New Roman" w:hAnsi="Times New Roman" w:cs="Times New Roman"/>
          <w:sz w:val="28"/>
          <w:szCs w:val="28"/>
        </w:rPr>
        <w:t xml:space="preserve">пунктом 5 части 8 </w:t>
      </w:r>
      <w:r w:rsidR="008D5481" w:rsidRPr="008D5481">
        <w:rPr>
          <w:rFonts w:ascii="Times New Roman" w:hAnsi="Times New Roman" w:cs="Times New Roman"/>
          <w:sz w:val="28"/>
          <w:szCs w:val="28"/>
        </w:rPr>
        <w:t>стать</w:t>
      </w:r>
      <w:r w:rsidR="001121B0">
        <w:rPr>
          <w:rFonts w:ascii="Times New Roman" w:hAnsi="Times New Roman" w:cs="Times New Roman"/>
          <w:sz w:val="28"/>
          <w:szCs w:val="28"/>
        </w:rPr>
        <w:t>и</w:t>
      </w:r>
      <w:r w:rsidR="008D5481" w:rsidRPr="008D5481">
        <w:rPr>
          <w:rFonts w:ascii="Times New Roman" w:hAnsi="Times New Roman" w:cs="Times New Roman"/>
          <w:sz w:val="28"/>
          <w:szCs w:val="28"/>
        </w:rPr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D5481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8D5481">
        <w:rPr>
          <w:rFonts w:ascii="Times New Roman" w:hAnsi="Times New Roman" w:cs="Times New Roman"/>
          <w:sz w:val="28"/>
          <w:szCs w:val="28"/>
        </w:rPr>
        <w:t>е</w:t>
      </w:r>
      <w:r w:rsidR="008073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5481">
        <w:rPr>
          <w:rFonts w:ascii="Times New Roman" w:hAnsi="Times New Roman" w:cs="Times New Roman"/>
          <w:sz w:val="28"/>
          <w:szCs w:val="28"/>
        </w:rPr>
        <w:t xml:space="preserve"> Закон 44-ФЗ</w:t>
      </w:r>
      <w:r w:rsidR="007B152C">
        <w:rPr>
          <w:rFonts w:ascii="Times New Roman" w:hAnsi="Times New Roman" w:cs="Times New Roman"/>
          <w:sz w:val="28"/>
          <w:szCs w:val="28"/>
        </w:rPr>
        <w:t xml:space="preserve">, </w:t>
      </w:r>
      <w:r w:rsidR="007B152C" w:rsidRPr="007B152C">
        <w:rPr>
          <w:rFonts w:ascii="Times New Roman" w:hAnsi="Times New Roman" w:cs="Times New Roman"/>
          <w:sz w:val="28"/>
          <w:szCs w:val="28"/>
        </w:rPr>
        <w:t>Закон о контрактной системе</w:t>
      </w:r>
      <w:r w:rsidR="008D5481">
        <w:rPr>
          <w:rFonts w:ascii="Times New Roman" w:hAnsi="Times New Roman" w:cs="Times New Roman"/>
          <w:sz w:val="28"/>
          <w:szCs w:val="28"/>
        </w:rPr>
        <w:t>)</w:t>
      </w:r>
      <w:r w:rsidR="008D5481" w:rsidRPr="008D5481">
        <w:rPr>
          <w:rFonts w:ascii="Times New Roman" w:hAnsi="Times New Roman" w:cs="Times New Roman"/>
          <w:sz w:val="28"/>
          <w:szCs w:val="28"/>
        </w:rPr>
        <w:t>, Постановлени</w:t>
      </w:r>
      <w:r w:rsidR="008073F4">
        <w:rPr>
          <w:rFonts w:ascii="Times New Roman" w:hAnsi="Times New Roman" w:cs="Times New Roman"/>
          <w:sz w:val="28"/>
          <w:szCs w:val="28"/>
        </w:rPr>
        <w:t>я</w:t>
      </w:r>
      <w:r w:rsidR="008D5481" w:rsidRPr="008D54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августа 2020 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</w:t>
      </w:r>
      <w:r w:rsidR="008073F4">
        <w:rPr>
          <w:rFonts w:ascii="Times New Roman" w:hAnsi="Times New Roman" w:cs="Times New Roman"/>
          <w:sz w:val="28"/>
          <w:szCs w:val="28"/>
        </w:rPr>
        <w:t xml:space="preserve"> </w:t>
      </w:r>
      <w:r w:rsidR="00AF643F" w:rsidRPr="00AF643F">
        <w:rPr>
          <w:rFonts w:ascii="Times New Roman" w:hAnsi="Times New Roman" w:cs="Times New Roman"/>
          <w:sz w:val="28"/>
          <w:szCs w:val="28"/>
        </w:rPr>
        <w:t>письм</w:t>
      </w:r>
      <w:r w:rsidR="00CD3BBC">
        <w:rPr>
          <w:rFonts w:ascii="Times New Roman" w:hAnsi="Times New Roman" w:cs="Times New Roman"/>
          <w:sz w:val="28"/>
          <w:szCs w:val="28"/>
        </w:rPr>
        <w:t>а</w:t>
      </w:r>
      <w:r w:rsidR="00AF643F" w:rsidRPr="00AF643F">
        <w:rPr>
          <w:rFonts w:ascii="Times New Roman" w:hAnsi="Times New Roman" w:cs="Times New Roman"/>
          <w:sz w:val="28"/>
          <w:szCs w:val="28"/>
        </w:rPr>
        <w:t xml:space="preserve"> Контрольного управления Новосибирской области от 29.08.2024 № 01-14/1298/39/СО1 по жалобе </w:t>
      </w:r>
      <w:r w:rsidR="009C42C2">
        <w:rPr>
          <w:rFonts w:ascii="Times New Roman" w:hAnsi="Times New Roman" w:cs="Times New Roman"/>
          <w:sz w:val="28"/>
          <w:szCs w:val="28"/>
        </w:rPr>
        <w:t>Общество с ограниченным участием «АГМ-Москва» (дале</w:t>
      </w:r>
      <w:proofErr w:type="gramStart"/>
      <w:r w:rsidR="009C42C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C42C2">
        <w:rPr>
          <w:rFonts w:ascii="Times New Roman" w:hAnsi="Times New Roman" w:cs="Times New Roman"/>
          <w:sz w:val="28"/>
          <w:szCs w:val="28"/>
        </w:rPr>
        <w:t xml:space="preserve"> </w:t>
      </w:r>
      <w:r w:rsidR="00AF643F" w:rsidRPr="00AF643F">
        <w:rPr>
          <w:rFonts w:ascii="Times New Roman" w:hAnsi="Times New Roman" w:cs="Times New Roman"/>
          <w:sz w:val="28"/>
          <w:szCs w:val="28"/>
        </w:rPr>
        <w:t>ООО «АГМ-Москва»</w:t>
      </w:r>
      <w:r w:rsidR="009C42C2">
        <w:rPr>
          <w:rFonts w:ascii="Times New Roman" w:hAnsi="Times New Roman" w:cs="Times New Roman"/>
          <w:sz w:val="28"/>
          <w:szCs w:val="28"/>
        </w:rPr>
        <w:t>)</w:t>
      </w:r>
      <w:r w:rsidR="00965778">
        <w:rPr>
          <w:rFonts w:ascii="Times New Roman" w:hAnsi="Times New Roman" w:cs="Times New Roman"/>
          <w:sz w:val="28"/>
          <w:szCs w:val="28"/>
        </w:rPr>
        <w:t>.</w:t>
      </w:r>
    </w:p>
    <w:p w:rsidR="00392C08" w:rsidRDefault="00392C08" w:rsidP="008E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08">
        <w:rPr>
          <w:rFonts w:ascii="Times New Roman" w:hAnsi="Times New Roman" w:cs="Times New Roman"/>
          <w:sz w:val="28"/>
          <w:szCs w:val="28"/>
        </w:rPr>
        <w:t xml:space="preserve">Цель и предмет контрольного мероприятия: соблюдение исполнения условий контракта от 14.06.2024 № 0851200000624003396 (ИКЗ № 243544011133554400100100060012813000) в части своевременной оплаты поставленного товара заключенного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8E672E" w:rsidRPr="008E672E" w:rsidRDefault="008E672E" w:rsidP="008E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</w:t>
      </w:r>
      <w:r w:rsidRPr="008E672E">
        <w:rPr>
          <w:rFonts w:ascii="Times New Roman" w:hAnsi="Times New Roman" w:cs="Times New Roman"/>
          <w:sz w:val="28"/>
          <w:szCs w:val="28"/>
        </w:rPr>
        <w:t xml:space="preserve"> комиссией в составе:</w:t>
      </w:r>
    </w:p>
    <w:p w:rsidR="00392C08" w:rsidRPr="00392C08" w:rsidRDefault="00392C08" w:rsidP="0039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08">
        <w:rPr>
          <w:rFonts w:ascii="Times New Roman" w:hAnsi="Times New Roman" w:cs="Times New Roman"/>
          <w:sz w:val="28"/>
          <w:szCs w:val="28"/>
        </w:rPr>
        <w:t xml:space="preserve">Шелест М.А., начальник отдела внутреннего финансового контроля администрации </w:t>
      </w:r>
      <w:proofErr w:type="spellStart"/>
      <w:r w:rsidRPr="00392C0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92C08">
        <w:rPr>
          <w:rFonts w:ascii="Times New Roman" w:hAnsi="Times New Roman" w:cs="Times New Roman"/>
          <w:sz w:val="28"/>
          <w:szCs w:val="28"/>
        </w:rPr>
        <w:t xml:space="preserve"> района, председатель комиссии;</w:t>
      </w:r>
    </w:p>
    <w:p w:rsidR="00392C08" w:rsidRPr="00392C08" w:rsidRDefault="00392C08" w:rsidP="0039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08">
        <w:rPr>
          <w:rFonts w:ascii="Times New Roman" w:hAnsi="Times New Roman" w:cs="Times New Roman"/>
          <w:sz w:val="28"/>
          <w:szCs w:val="28"/>
        </w:rPr>
        <w:t xml:space="preserve">Маслова И.М., начальник правового отдела администрации </w:t>
      </w:r>
      <w:proofErr w:type="spellStart"/>
      <w:r w:rsidRPr="00392C0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92C08">
        <w:rPr>
          <w:rFonts w:ascii="Times New Roman" w:hAnsi="Times New Roman" w:cs="Times New Roman"/>
          <w:sz w:val="28"/>
          <w:szCs w:val="28"/>
        </w:rPr>
        <w:t xml:space="preserve"> района, заместитель председателя комиссии;</w:t>
      </w:r>
    </w:p>
    <w:p w:rsidR="00392C08" w:rsidRDefault="00392C08" w:rsidP="00392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C08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392C08">
        <w:rPr>
          <w:rFonts w:ascii="Times New Roman" w:hAnsi="Times New Roman" w:cs="Times New Roman"/>
          <w:sz w:val="28"/>
          <w:szCs w:val="28"/>
        </w:rPr>
        <w:t xml:space="preserve"> Д.П., аудитор отдела внутреннего финансового контроля администрации </w:t>
      </w:r>
      <w:proofErr w:type="spellStart"/>
      <w:r w:rsidRPr="00392C0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392C08">
        <w:rPr>
          <w:rFonts w:ascii="Times New Roman" w:hAnsi="Times New Roman" w:cs="Times New Roman"/>
          <w:sz w:val="28"/>
          <w:szCs w:val="28"/>
        </w:rPr>
        <w:t xml:space="preserve"> района, секретарь комиссии.</w:t>
      </w:r>
    </w:p>
    <w:p w:rsidR="00786598" w:rsidRDefault="002D15F7" w:rsidP="007F7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5F7">
        <w:rPr>
          <w:rFonts w:ascii="Times New Roman" w:hAnsi="Times New Roman" w:cs="Times New Roman"/>
          <w:sz w:val="28"/>
          <w:szCs w:val="28"/>
        </w:rPr>
        <w:t xml:space="preserve">Сроки проведения проверки: </w:t>
      </w:r>
      <w:r w:rsidR="00392C08" w:rsidRPr="00392C08">
        <w:rPr>
          <w:rFonts w:ascii="Times New Roman" w:hAnsi="Times New Roman" w:cs="Times New Roman"/>
          <w:sz w:val="28"/>
          <w:szCs w:val="28"/>
        </w:rPr>
        <w:t>с 05.09.2024 по 25.09.2024</w:t>
      </w:r>
      <w:r w:rsidRPr="002D15F7">
        <w:rPr>
          <w:rFonts w:ascii="Times New Roman" w:hAnsi="Times New Roman" w:cs="Times New Roman"/>
          <w:sz w:val="28"/>
          <w:szCs w:val="28"/>
        </w:rPr>
        <w:t>.</w:t>
      </w:r>
    </w:p>
    <w:p w:rsidR="00EC49BB" w:rsidRDefault="00E227D5" w:rsidP="00E22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D5"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="00A90613" w:rsidRPr="00A90613">
        <w:rPr>
          <w:rFonts w:ascii="Times New Roman" w:hAnsi="Times New Roman" w:cs="Times New Roman"/>
          <w:sz w:val="28"/>
          <w:szCs w:val="28"/>
        </w:rPr>
        <w:t>закупка № 3544011133524000003 размещенная на сайте https://zakupki.gov; предмет контракта «Поставка скважинных насосов».</w:t>
      </w:r>
    </w:p>
    <w:p w:rsidR="00B60F9A" w:rsidRPr="00B60F9A" w:rsidRDefault="00B60F9A" w:rsidP="00B6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F9A">
        <w:rPr>
          <w:rFonts w:ascii="Times New Roman" w:hAnsi="Times New Roman" w:cs="Times New Roman"/>
          <w:sz w:val="28"/>
          <w:szCs w:val="28"/>
        </w:rPr>
        <w:t xml:space="preserve">Перечень основных вопросов: </w:t>
      </w:r>
    </w:p>
    <w:p w:rsidR="00F14F41" w:rsidRDefault="00A90613" w:rsidP="005F1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613">
        <w:rPr>
          <w:rFonts w:ascii="Times New Roman" w:hAnsi="Times New Roman" w:cs="Times New Roman"/>
          <w:sz w:val="28"/>
          <w:szCs w:val="28"/>
        </w:rPr>
        <w:t>соблюдение исполнения условий контракта от 14.06.2024 № 0851200000624003396 (ИКЗ № 243544011133554400100100060012813000) в части своевременной оплаты поставленного товара</w:t>
      </w:r>
      <w:proofErr w:type="gramStart"/>
      <w:r w:rsidR="00164489">
        <w:rPr>
          <w:rFonts w:ascii="Times New Roman" w:hAnsi="Times New Roman" w:cs="Times New Roman"/>
          <w:sz w:val="28"/>
          <w:szCs w:val="28"/>
        </w:rPr>
        <w:t xml:space="preserve"> </w:t>
      </w:r>
      <w:r w:rsidR="00F14F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7D5" w:rsidRDefault="00A90613" w:rsidP="005F1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613">
        <w:rPr>
          <w:rFonts w:ascii="Times New Roman" w:hAnsi="Times New Roman" w:cs="Times New Roman"/>
          <w:sz w:val="28"/>
          <w:szCs w:val="28"/>
        </w:rPr>
        <w:t xml:space="preserve"> </w:t>
      </w:r>
      <w:r w:rsidR="00E227D5" w:rsidRPr="00E227D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C14C07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="00E227D5" w:rsidRPr="00E227D5">
        <w:rPr>
          <w:rFonts w:ascii="Times New Roman" w:hAnsi="Times New Roman" w:cs="Times New Roman"/>
          <w:sz w:val="28"/>
          <w:szCs w:val="28"/>
        </w:rPr>
        <w:t>проверки:</w:t>
      </w:r>
      <w:r w:rsidR="00A937AF">
        <w:rPr>
          <w:rFonts w:ascii="Times New Roman" w:hAnsi="Times New Roman" w:cs="Times New Roman"/>
          <w:sz w:val="28"/>
          <w:szCs w:val="28"/>
        </w:rPr>
        <w:t xml:space="preserve"> НСО, </w:t>
      </w:r>
      <w:proofErr w:type="spellStart"/>
      <w:r w:rsidR="00A937AF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A937A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937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37A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14C07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="00C1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C07">
        <w:rPr>
          <w:rFonts w:ascii="Times New Roman" w:hAnsi="Times New Roman" w:cs="Times New Roman"/>
          <w:sz w:val="28"/>
          <w:szCs w:val="28"/>
        </w:rPr>
        <w:t>пер.Комсомольский</w:t>
      </w:r>
      <w:proofErr w:type="spellEnd"/>
      <w:r w:rsidR="00C14C07">
        <w:rPr>
          <w:rFonts w:ascii="Times New Roman" w:hAnsi="Times New Roman" w:cs="Times New Roman"/>
          <w:sz w:val="28"/>
          <w:szCs w:val="28"/>
        </w:rPr>
        <w:t xml:space="preserve"> , зд.4, этаж</w:t>
      </w:r>
      <w:r w:rsidR="00E40467">
        <w:rPr>
          <w:rFonts w:ascii="Times New Roman" w:hAnsi="Times New Roman" w:cs="Times New Roman"/>
          <w:sz w:val="28"/>
          <w:szCs w:val="28"/>
        </w:rPr>
        <w:t xml:space="preserve"> 2</w:t>
      </w:r>
      <w:r w:rsidR="00C14C07">
        <w:rPr>
          <w:rFonts w:ascii="Times New Roman" w:hAnsi="Times New Roman" w:cs="Times New Roman"/>
          <w:sz w:val="28"/>
          <w:szCs w:val="28"/>
        </w:rPr>
        <w:t>.</w:t>
      </w:r>
      <w:r w:rsidR="00E227D5" w:rsidRPr="00E2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663" w:rsidRDefault="007F7663" w:rsidP="005F1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63">
        <w:rPr>
          <w:rFonts w:ascii="Times New Roman" w:hAnsi="Times New Roman" w:cs="Times New Roman"/>
          <w:sz w:val="28"/>
          <w:szCs w:val="28"/>
        </w:rPr>
        <w:lastRenderedPageBreak/>
        <w:t>Общие сведения об объекте контроля:</w:t>
      </w:r>
    </w:p>
    <w:p w:rsidR="007F7663" w:rsidRPr="007F7663" w:rsidRDefault="007F7663" w:rsidP="007F7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63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«Жилищно-коммунальное хозяйство </w:t>
      </w:r>
      <w:proofErr w:type="spellStart"/>
      <w:r w:rsidRPr="007F7663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Pr="007F7663">
        <w:rPr>
          <w:rFonts w:ascii="Times New Roman" w:hAnsi="Times New Roman" w:cs="Times New Roman"/>
          <w:sz w:val="28"/>
          <w:szCs w:val="28"/>
        </w:rPr>
        <w:t xml:space="preserve">» (далее – МУП «ЖКХ </w:t>
      </w:r>
      <w:proofErr w:type="spellStart"/>
      <w:r w:rsidRPr="007F7663">
        <w:rPr>
          <w:rFonts w:ascii="Times New Roman" w:hAnsi="Times New Roman" w:cs="Times New Roman"/>
          <w:sz w:val="28"/>
          <w:szCs w:val="28"/>
        </w:rPr>
        <w:t>Черепанов</w:t>
      </w:r>
      <w:r w:rsidR="009C074F">
        <w:rPr>
          <w:rFonts w:ascii="Times New Roman" w:hAnsi="Times New Roman" w:cs="Times New Roman"/>
          <w:sz w:val="28"/>
          <w:szCs w:val="28"/>
        </w:rPr>
        <w:t>с</w:t>
      </w:r>
      <w:r w:rsidRPr="007F7663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7F7663">
        <w:rPr>
          <w:rFonts w:ascii="Times New Roman" w:hAnsi="Times New Roman" w:cs="Times New Roman"/>
          <w:sz w:val="28"/>
          <w:szCs w:val="28"/>
        </w:rPr>
        <w:t xml:space="preserve">», Заказчик). </w:t>
      </w:r>
    </w:p>
    <w:p w:rsidR="007F7663" w:rsidRDefault="007F7663" w:rsidP="007F7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63">
        <w:rPr>
          <w:rFonts w:ascii="Times New Roman" w:hAnsi="Times New Roman" w:cs="Times New Roman"/>
          <w:sz w:val="28"/>
          <w:szCs w:val="28"/>
        </w:rPr>
        <w:t>ИНН 5440111335, КПП 544001001</w:t>
      </w:r>
      <w:r w:rsidR="000C672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C6726" w:rsidRPr="000C6726">
        <w:rPr>
          <w:rFonts w:ascii="Times New Roman" w:hAnsi="Times New Roman" w:cs="Times New Roman"/>
          <w:sz w:val="28"/>
          <w:szCs w:val="28"/>
        </w:rPr>
        <w:t>1155476099680</w:t>
      </w:r>
      <w:r w:rsidR="0032056D">
        <w:rPr>
          <w:rFonts w:ascii="Times New Roman" w:hAnsi="Times New Roman" w:cs="Times New Roman"/>
          <w:sz w:val="28"/>
          <w:szCs w:val="28"/>
        </w:rPr>
        <w:t xml:space="preserve">, ОКПО </w:t>
      </w:r>
      <w:r w:rsidR="0032056D" w:rsidRPr="0032056D">
        <w:rPr>
          <w:rFonts w:ascii="Times New Roman" w:hAnsi="Times New Roman" w:cs="Times New Roman"/>
          <w:sz w:val="28"/>
          <w:szCs w:val="28"/>
        </w:rPr>
        <w:t>54399487</w:t>
      </w:r>
      <w:r w:rsidRPr="007F7663">
        <w:rPr>
          <w:rFonts w:ascii="Times New Roman" w:hAnsi="Times New Roman" w:cs="Times New Roman"/>
          <w:sz w:val="28"/>
          <w:szCs w:val="28"/>
        </w:rPr>
        <w:t>.</w:t>
      </w:r>
    </w:p>
    <w:p w:rsidR="007F7663" w:rsidRDefault="007F7663" w:rsidP="007F7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63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 объекта контроля: 633520, НСО, </w:t>
      </w:r>
      <w:proofErr w:type="spellStart"/>
      <w:r w:rsidRPr="007F7663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7F76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F76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766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F7663"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 w:rsidRPr="007F7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663">
        <w:rPr>
          <w:rFonts w:ascii="Times New Roman" w:hAnsi="Times New Roman" w:cs="Times New Roman"/>
          <w:sz w:val="28"/>
          <w:szCs w:val="28"/>
        </w:rPr>
        <w:t>пер.Комсомольский</w:t>
      </w:r>
      <w:proofErr w:type="spellEnd"/>
      <w:r w:rsidRPr="007F7663">
        <w:rPr>
          <w:rFonts w:ascii="Times New Roman" w:hAnsi="Times New Roman" w:cs="Times New Roman"/>
          <w:sz w:val="28"/>
          <w:szCs w:val="28"/>
        </w:rPr>
        <w:t xml:space="preserve"> , зд.4, этаж 2.</w:t>
      </w:r>
    </w:p>
    <w:p w:rsidR="00FD5D1E" w:rsidRDefault="00FD5D1E" w:rsidP="007F7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D1E">
        <w:rPr>
          <w:rFonts w:ascii="Times New Roman" w:hAnsi="Times New Roman" w:cs="Times New Roman"/>
          <w:sz w:val="28"/>
          <w:szCs w:val="28"/>
        </w:rPr>
        <w:t xml:space="preserve">Директором  МУП «ЖКХ </w:t>
      </w:r>
      <w:proofErr w:type="spellStart"/>
      <w:r w:rsidRPr="00FD5D1E">
        <w:rPr>
          <w:rFonts w:ascii="Times New Roman" w:hAnsi="Times New Roman" w:cs="Times New Roman"/>
          <w:sz w:val="28"/>
          <w:szCs w:val="28"/>
        </w:rPr>
        <w:t>Черепанов</w:t>
      </w:r>
      <w:r w:rsidR="009C074F">
        <w:rPr>
          <w:rFonts w:ascii="Times New Roman" w:hAnsi="Times New Roman" w:cs="Times New Roman"/>
          <w:sz w:val="28"/>
          <w:szCs w:val="28"/>
        </w:rPr>
        <w:t>с</w:t>
      </w:r>
      <w:r w:rsidRPr="00FD5D1E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FD5D1E">
        <w:rPr>
          <w:rFonts w:ascii="Times New Roman" w:hAnsi="Times New Roman" w:cs="Times New Roman"/>
          <w:sz w:val="28"/>
          <w:szCs w:val="28"/>
        </w:rPr>
        <w:t>» в настоящее время назначен Вильгельм Иван Александрович (приказ от 30.05.2023  №81-Рку).</w:t>
      </w:r>
    </w:p>
    <w:p w:rsidR="007625DF" w:rsidRPr="007625DF" w:rsidRDefault="007625DF" w:rsidP="00762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DF">
        <w:rPr>
          <w:rFonts w:ascii="Times New Roman" w:hAnsi="Times New Roman" w:cs="Times New Roman"/>
          <w:sz w:val="28"/>
          <w:szCs w:val="28"/>
        </w:rPr>
        <w:t xml:space="preserve">Приказом №32-к от 12.03.2024 специалистом по закупкам принята </w:t>
      </w:r>
      <w:proofErr w:type="spellStart"/>
      <w:r w:rsidRPr="007625DF">
        <w:rPr>
          <w:rFonts w:ascii="Times New Roman" w:hAnsi="Times New Roman" w:cs="Times New Roman"/>
          <w:sz w:val="28"/>
          <w:szCs w:val="28"/>
        </w:rPr>
        <w:t>Ставская</w:t>
      </w:r>
      <w:proofErr w:type="spellEnd"/>
      <w:r w:rsidRPr="007625DF">
        <w:rPr>
          <w:rFonts w:ascii="Times New Roman" w:hAnsi="Times New Roman" w:cs="Times New Roman"/>
          <w:sz w:val="28"/>
          <w:szCs w:val="28"/>
        </w:rPr>
        <w:t xml:space="preserve"> Анна Алексеевна. В МУП «ЖКХ </w:t>
      </w:r>
      <w:proofErr w:type="spellStart"/>
      <w:r w:rsidRPr="007625DF">
        <w:rPr>
          <w:rFonts w:ascii="Times New Roman" w:hAnsi="Times New Roman" w:cs="Times New Roman"/>
          <w:sz w:val="28"/>
          <w:szCs w:val="28"/>
        </w:rPr>
        <w:t>Черепанов</w:t>
      </w:r>
      <w:r w:rsidR="009C074F">
        <w:rPr>
          <w:rFonts w:ascii="Times New Roman" w:hAnsi="Times New Roman" w:cs="Times New Roman"/>
          <w:sz w:val="28"/>
          <w:szCs w:val="28"/>
        </w:rPr>
        <w:t>с</w:t>
      </w:r>
      <w:r w:rsidRPr="007625D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7625DF">
        <w:rPr>
          <w:rFonts w:ascii="Times New Roman" w:hAnsi="Times New Roman" w:cs="Times New Roman"/>
          <w:sz w:val="28"/>
          <w:szCs w:val="28"/>
        </w:rPr>
        <w:t>» утверждена должностная инструкция специалиста по закупкам от 03.08.2018.</w:t>
      </w:r>
    </w:p>
    <w:p w:rsidR="007625DF" w:rsidRPr="007625DF" w:rsidRDefault="007625DF" w:rsidP="00762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DF">
        <w:rPr>
          <w:rFonts w:ascii="Times New Roman" w:hAnsi="Times New Roman" w:cs="Times New Roman"/>
          <w:sz w:val="28"/>
          <w:szCs w:val="28"/>
        </w:rPr>
        <w:t>В соответствии с ч.6 ст.38 Закона № 44-ФЗ контрактный управляющий должен иметь высшее образование или дополнительное профессиональное образование в сфере закупок.</w:t>
      </w:r>
    </w:p>
    <w:p w:rsidR="00FD5D1E" w:rsidRPr="00E227D5" w:rsidRDefault="007625DF" w:rsidP="00762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DF">
        <w:rPr>
          <w:rFonts w:ascii="Times New Roman" w:hAnsi="Times New Roman" w:cs="Times New Roman"/>
          <w:sz w:val="28"/>
          <w:szCs w:val="28"/>
        </w:rPr>
        <w:t xml:space="preserve">При проверке установлено, что </w:t>
      </w:r>
      <w:proofErr w:type="spellStart"/>
      <w:r w:rsidRPr="007625DF">
        <w:rPr>
          <w:rFonts w:ascii="Times New Roman" w:hAnsi="Times New Roman" w:cs="Times New Roman"/>
          <w:sz w:val="28"/>
          <w:szCs w:val="28"/>
        </w:rPr>
        <w:t>Ставская</w:t>
      </w:r>
      <w:proofErr w:type="spellEnd"/>
      <w:r w:rsidRPr="007625DF">
        <w:rPr>
          <w:rFonts w:ascii="Times New Roman" w:hAnsi="Times New Roman" w:cs="Times New Roman"/>
          <w:sz w:val="28"/>
          <w:szCs w:val="28"/>
        </w:rPr>
        <w:t xml:space="preserve"> Анна Алексеевна имеет диплом о профессиональной переподготовке, выданный Автономной некоммерческой организацией дополнительного профессионального образования «Институт подготовки контрактных управляющих» (регистрационный номер 33783 от 10.06.2024).</w:t>
      </w:r>
    </w:p>
    <w:p w:rsidR="00656DE0" w:rsidRPr="0003419B" w:rsidRDefault="00656DE0" w:rsidP="00C04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9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3419B" w:rsidRPr="0003419B">
        <w:rPr>
          <w:rFonts w:ascii="Times New Roman" w:hAnsi="Times New Roman" w:cs="Times New Roman"/>
          <w:sz w:val="28"/>
          <w:szCs w:val="28"/>
        </w:rPr>
        <w:t>вне</w:t>
      </w:r>
      <w:r w:rsidRPr="0003419B">
        <w:rPr>
          <w:rFonts w:ascii="Times New Roman" w:hAnsi="Times New Roman" w:cs="Times New Roman"/>
          <w:sz w:val="28"/>
          <w:szCs w:val="28"/>
        </w:rPr>
        <w:t xml:space="preserve">плановой проверки были истребованы следующие документы: 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Заверенная копия приказа о назначении директора учреждения.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Заверенная копия приказа о назначении контрактного управляющего или о создании контрактной службы с положением.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Заверенная копия должностной инструкции контрактного управляющего или членов контрактной службы.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Заверенная копия удостоверения о повышении квалификации по программе «Контрактная система в сфере закупок товаров, работ, услуг».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Заверенные копии приказов о создании комиссии по осуществлению закупок для определения поставщиков (подрядчиков, исполнителей).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Заверенные копии приказов о назначении пользователей ЕИС за проверяемый период.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Заверенные копии документов по закупке № 3544011133524000003.</w:t>
      </w:r>
    </w:p>
    <w:p w:rsidR="00C14C07" w:rsidRPr="00C14C07" w:rsidRDefault="00C14C07" w:rsidP="00C1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14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Заверенные документы об оплате поставленного товара.</w:t>
      </w:r>
    </w:p>
    <w:p w:rsidR="0003419B" w:rsidRDefault="00C04E0A" w:rsidP="00C1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0A">
        <w:rPr>
          <w:rFonts w:ascii="Times New Roman" w:hAnsi="Times New Roman" w:cs="Times New Roman"/>
          <w:sz w:val="28"/>
          <w:szCs w:val="28"/>
        </w:rPr>
        <w:t xml:space="preserve">Условия, препятствующие проведению проверки: </w:t>
      </w:r>
      <w:r w:rsidR="0027056F">
        <w:rPr>
          <w:rFonts w:ascii="Times New Roman" w:hAnsi="Times New Roman" w:cs="Times New Roman"/>
          <w:sz w:val="28"/>
          <w:szCs w:val="28"/>
        </w:rPr>
        <w:t>с</w:t>
      </w:r>
      <w:r w:rsidRPr="00C04E0A">
        <w:rPr>
          <w:rFonts w:ascii="Times New Roman" w:hAnsi="Times New Roman" w:cs="Times New Roman"/>
          <w:sz w:val="28"/>
          <w:szCs w:val="28"/>
        </w:rPr>
        <w:t>лучаи отказа в предоставлении информации, документов и препятствование в работе комиссии отсутствуют.</w:t>
      </w:r>
    </w:p>
    <w:p w:rsidR="00290DBF" w:rsidRDefault="00A44E42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42">
        <w:rPr>
          <w:rFonts w:ascii="Times New Roman" w:hAnsi="Times New Roman" w:cs="Times New Roman"/>
          <w:sz w:val="28"/>
          <w:szCs w:val="28"/>
        </w:rPr>
        <w:t xml:space="preserve">При осуществлении проверки Комиссия руководствовалась: </w:t>
      </w:r>
    </w:p>
    <w:p w:rsidR="00290DBF" w:rsidRDefault="00A44E42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42">
        <w:rPr>
          <w:rFonts w:ascii="Times New Roman" w:hAnsi="Times New Roman" w:cs="Times New Roman"/>
          <w:sz w:val="28"/>
          <w:szCs w:val="28"/>
        </w:rPr>
        <w:t>1. Гражданским кодексом Российской Федерации (далее - ГК РФ);</w:t>
      </w:r>
    </w:p>
    <w:p w:rsidR="00290DBF" w:rsidRDefault="00A44E42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42">
        <w:rPr>
          <w:rFonts w:ascii="Times New Roman" w:hAnsi="Times New Roman" w:cs="Times New Roman"/>
          <w:sz w:val="28"/>
          <w:szCs w:val="28"/>
        </w:rPr>
        <w:t>2. Бюджетным кодексом Российской Федерации (далее - БК РФ);</w:t>
      </w:r>
    </w:p>
    <w:p w:rsidR="00290DBF" w:rsidRDefault="00A44E42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42">
        <w:rPr>
          <w:rFonts w:ascii="Times New Roman" w:hAnsi="Times New Roman" w:cs="Times New Roman"/>
          <w:sz w:val="28"/>
          <w:szCs w:val="28"/>
        </w:rPr>
        <w:t xml:space="preserve">З. Кодексом Российской Федерации об административных правонарушениях (далее КоАП РФ); </w:t>
      </w:r>
    </w:p>
    <w:p w:rsidR="00290DBF" w:rsidRDefault="00A44E42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42">
        <w:rPr>
          <w:rFonts w:ascii="Times New Roman" w:hAnsi="Times New Roman" w:cs="Times New Roman"/>
          <w:sz w:val="28"/>
          <w:szCs w:val="28"/>
        </w:rPr>
        <w:t>4. Федера</w:t>
      </w:r>
      <w:r w:rsidR="00290DBF">
        <w:rPr>
          <w:rFonts w:ascii="Times New Roman" w:hAnsi="Times New Roman" w:cs="Times New Roman"/>
          <w:sz w:val="28"/>
          <w:szCs w:val="28"/>
        </w:rPr>
        <w:t>л</w:t>
      </w:r>
      <w:r w:rsidRPr="00A44E42">
        <w:rPr>
          <w:rFonts w:ascii="Times New Roman" w:hAnsi="Times New Roman" w:cs="Times New Roman"/>
          <w:sz w:val="28"/>
          <w:szCs w:val="28"/>
        </w:rPr>
        <w:t xml:space="preserve">ьным законом от 05.04.2013 </w:t>
      </w:r>
      <w:r w:rsidR="00290DBF">
        <w:rPr>
          <w:rFonts w:ascii="Times New Roman" w:hAnsi="Times New Roman" w:cs="Times New Roman"/>
          <w:sz w:val="28"/>
          <w:szCs w:val="28"/>
        </w:rPr>
        <w:t>№</w:t>
      </w:r>
      <w:r w:rsidRPr="00A44E42">
        <w:rPr>
          <w:rFonts w:ascii="Times New Roman" w:hAnsi="Times New Roman" w:cs="Times New Roman"/>
          <w:sz w:val="28"/>
          <w:szCs w:val="28"/>
        </w:rPr>
        <w:t xml:space="preserve"> 44-ФЗ </w:t>
      </w:r>
      <w:r w:rsidR="00290DBF">
        <w:rPr>
          <w:rFonts w:ascii="Times New Roman" w:hAnsi="Times New Roman" w:cs="Times New Roman"/>
          <w:sz w:val="28"/>
          <w:szCs w:val="28"/>
        </w:rPr>
        <w:t>«</w:t>
      </w:r>
      <w:r w:rsidRPr="00A44E4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</w:t>
      </w:r>
      <w:r w:rsidR="00290DBF">
        <w:rPr>
          <w:rFonts w:ascii="Times New Roman" w:hAnsi="Times New Roman" w:cs="Times New Roman"/>
          <w:sz w:val="28"/>
          <w:szCs w:val="28"/>
        </w:rPr>
        <w:t>ы</w:t>
      </w:r>
      <w:r w:rsidRPr="00A44E42">
        <w:rPr>
          <w:rFonts w:ascii="Times New Roman" w:hAnsi="Times New Roman" w:cs="Times New Roman"/>
          <w:sz w:val="28"/>
          <w:szCs w:val="28"/>
        </w:rPr>
        <w:t>х нужд</w:t>
      </w:r>
      <w:r w:rsidR="00290DBF">
        <w:rPr>
          <w:rFonts w:ascii="Times New Roman" w:hAnsi="Times New Roman" w:cs="Times New Roman"/>
          <w:sz w:val="28"/>
          <w:szCs w:val="28"/>
        </w:rPr>
        <w:t>»</w:t>
      </w:r>
      <w:r w:rsidRPr="00A44E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1A0" w:rsidRDefault="00A44E42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E42">
        <w:rPr>
          <w:rFonts w:ascii="Times New Roman" w:hAnsi="Times New Roman" w:cs="Times New Roman"/>
          <w:sz w:val="28"/>
          <w:szCs w:val="28"/>
        </w:rPr>
        <w:t>5. Иными нормативными правовыми актами в сфере закупок.</w:t>
      </w:r>
    </w:p>
    <w:p w:rsidR="00FA31A0" w:rsidRDefault="00D93CA3" w:rsidP="00D4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3128D3">
        <w:rPr>
          <w:rFonts w:ascii="Times New Roman" w:hAnsi="Times New Roman" w:cs="Times New Roman"/>
          <w:sz w:val="28"/>
          <w:szCs w:val="28"/>
        </w:rPr>
        <w:t>Смирнова Д.Г. (</w:t>
      </w:r>
      <w:r w:rsidR="003128D3" w:rsidRPr="003128D3">
        <w:rPr>
          <w:rFonts w:ascii="Times New Roman" w:hAnsi="Times New Roman" w:cs="Times New Roman"/>
          <w:sz w:val="28"/>
          <w:szCs w:val="28"/>
        </w:rPr>
        <w:t>ООО «АГМ-Москва»</w:t>
      </w:r>
      <w:r w:rsidR="00D5671A">
        <w:rPr>
          <w:rFonts w:ascii="Times New Roman" w:hAnsi="Times New Roman" w:cs="Times New Roman"/>
          <w:sz w:val="28"/>
          <w:szCs w:val="28"/>
        </w:rPr>
        <w:t>, Поставщик</w:t>
      </w:r>
      <w:r w:rsidR="003128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Президента РФ поступило обращение </w:t>
      </w:r>
      <w:r w:rsidR="00AE7335">
        <w:rPr>
          <w:rFonts w:ascii="Times New Roman" w:hAnsi="Times New Roman" w:cs="Times New Roman"/>
          <w:sz w:val="28"/>
          <w:szCs w:val="28"/>
        </w:rPr>
        <w:t xml:space="preserve">с жалобой на </w:t>
      </w:r>
      <w:r w:rsidR="00E51276" w:rsidRPr="00E51276">
        <w:rPr>
          <w:rFonts w:ascii="Times New Roman" w:hAnsi="Times New Roman" w:cs="Times New Roman"/>
          <w:sz w:val="28"/>
          <w:szCs w:val="28"/>
        </w:rPr>
        <w:t xml:space="preserve">МУП «ЖКХ </w:t>
      </w:r>
      <w:proofErr w:type="spellStart"/>
      <w:r w:rsidR="00E51276" w:rsidRPr="00E51276">
        <w:rPr>
          <w:rFonts w:ascii="Times New Roman" w:hAnsi="Times New Roman" w:cs="Times New Roman"/>
          <w:sz w:val="28"/>
          <w:szCs w:val="28"/>
        </w:rPr>
        <w:t>Черепанов</w:t>
      </w:r>
      <w:r w:rsidR="009C074F">
        <w:rPr>
          <w:rFonts w:ascii="Times New Roman" w:hAnsi="Times New Roman" w:cs="Times New Roman"/>
          <w:sz w:val="28"/>
          <w:szCs w:val="28"/>
        </w:rPr>
        <w:t>с</w:t>
      </w:r>
      <w:r w:rsidR="00E51276" w:rsidRPr="00E51276">
        <w:rPr>
          <w:rFonts w:ascii="Times New Roman" w:hAnsi="Times New Roman" w:cs="Times New Roman"/>
          <w:sz w:val="28"/>
          <w:szCs w:val="28"/>
        </w:rPr>
        <w:t>к</w:t>
      </w:r>
      <w:r w:rsidR="0092729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51276" w:rsidRPr="00E51276">
        <w:rPr>
          <w:rFonts w:ascii="Times New Roman" w:hAnsi="Times New Roman" w:cs="Times New Roman"/>
          <w:sz w:val="28"/>
          <w:szCs w:val="28"/>
        </w:rPr>
        <w:t>»</w:t>
      </w:r>
      <w:r w:rsidR="00927296">
        <w:rPr>
          <w:rFonts w:ascii="Times New Roman" w:hAnsi="Times New Roman" w:cs="Times New Roman"/>
          <w:sz w:val="28"/>
          <w:szCs w:val="28"/>
        </w:rPr>
        <w:t xml:space="preserve"> </w:t>
      </w:r>
      <w:r w:rsidR="007F3268">
        <w:rPr>
          <w:rFonts w:ascii="Times New Roman" w:hAnsi="Times New Roman" w:cs="Times New Roman"/>
          <w:sz w:val="28"/>
          <w:szCs w:val="28"/>
        </w:rPr>
        <w:t>по</w:t>
      </w:r>
      <w:r w:rsidR="000A0F27">
        <w:rPr>
          <w:rFonts w:ascii="Times New Roman" w:hAnsi="Times New Roman" w:cs="Times New Roman"/>
          <w:sz w:val="28"/>
          <w:szCs w:val="28"/>
        </w:rPr>
        <w:t xml:space="preserve"> </w:t>
      </w:r>
      <w:r w:rsidR="00927296" w:rsidRPr="00927296">
        <w:rPr>
          <w:rFonts w:ascii="Times New Roman" w:hAnsi="Times New Roman" w:cs="Times New Roman"/>
          <w:sz w:val="28"/>
          <w:szCs w:val="28"/>
        </w:rPr>
        <w:t>неуплат</w:t>
      </w:r>
      <w:r w:rsidR="007F3268">
        <w:rPr>
          <w:rFonts w:ascii="Times New Roman" w:hAnsi="Times New Roman" w:cs="Times New Roman"/>
          <w:sz w:val="28"/>
          <w:szCs w:val="28"/>
        </w:rPr>
        <w:t>е</w:t>
      </w:r>
      <w:r w:rsidR="00927296" w:rsidRPr="00927296">
        <w:rPr>
          <w:rFonts w:ascii="Times New Roman" w:hAnsi="Times New Roman" w:cs="Times New Roman"/>
          <w:sz w:val="28"/>
          <w:szCs w:val="28"/>
        </w:rPr>
        <w:t xml:space="preserve"> поставленного товара</w:t>
      </w:r>
      <w:r w:rsidR="000E429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61B72">
        <w:rPr>
          <w:rFonts w:ascii="Times New Roman" w:hAnsi="Times New Roman" w:cs="Times New Roman"/>
          <w:sz w:val="28"/>
          <w:szCs w:val="28"/>
        </w:rPr>
        <w:t xml:space="preserve">заключенного контракта </w:t>
      </w:r>
      <w:r w:rsidR="00AE7335">
        <w:rPr>
          <w:rFonts w:ascii="Times New Roman" w:hAnsi="Times New Roman" w:cs="Times New Roman"/>
          <w:sz w:val="28"/>
          <w:szCs w:val="28"/>
        </w:rPr>
        <w:t xml:space="preserve"> </w:t>
      </w:r>
      <w:r w:rsidR="00061B72" w:rsidRPr="00061B72">
        <w:rPr>
          <w:rFonts w:ascii="Times New Roman" w:hAnsi="Times New Roman" w:cs="Times New Roman"/>
          <w:sz w:val="28"/>
          <w:szCs w:val="28"/>
        </w:rPr>
        <w:t>от 14.06.2024 № 0851200000624003396 (</w:t>
      </w:r>
      <w:r w:rsidR="00DC285A">
        <w:rPr>
          <w:rFonts w:ascii="Times New Roman" w:hAnsi="Times New Roman" w:cs="Times New Roman"/>
          <w:sz w:val="28"/>
          <w:szCs w:val="28"/>
        </w:rPr>
        <w:t>поставке н</w:t>
      </w:r>
      <w:r w:rsidR="00DC285A" w:rsidRPr="00DC285A">
        <w:rPr>
          <w:rFonts w:ascii="Times New Roman" w:hAnsi="Times New Roman" w:cs="Times New Roman"/>
          <w:sz w:val="28"/>
          <w:szCs w:val="28"/>
        </w:rPr>
        <w:t>асос</w:t>
      </w:r>
      <w:r w:rsidR="00DC285A">
        <w:rPr>
          <w:rFonts w:ascii="Times New Roman" w:hAnsi="Times New Roman" w:cs="Times New Roman"/>
          <w:sz w:val="28"/>
          <w:szCs w:val="28"/>
        </w:rPr>
        <w:t>а</w:t>
      </w:r>
      <w:r w:rsidR="00DC285A" w:rsidRPr="00DC285A">
        <w:rPr>
          <w:rFonts w:ascii="Times New Roman" w:hAnsi="Times New Roman" w:cs="Times New Roman"/>
          <w:sz w:val="28"/>
          <w:szCs w:val="28"/>
        </w:rPr>
        <w:t xml:space="preserve"> погружно</w:t>
      </w:r>
      <w:r w:rsidR="00DC285A">
        <w:rPr>
          <w:rFonts w:ascii="Times New Roman" w:hAnsi="Times New Roman" w:cs="Times New Roman"/>
          <w:sz w:val="28"/>
          <w:szCs w:val="28"/>
        </w:rPr>
        <w:t>го</w:t>
      </w:r>
      <w:r w:rsidR="00DC285A" w:rsidRPr="00DC285A">
        <w:rPr>
          <w:rFonts w:ascii="Times New Roman" w:hAnsi="Times New Roman" w:cs="Times New Roman"/>
          <w:sz w:val="28"/>
          <w:szCs w:val="28"/>
        </w:rPr>
        <w:t xml:space="preserve"> скважинн</w:t>
      </w:r>
      <w:r w:rsidR="00DC285A">
        <w:rPr>
          <w:rFonts w:ascii="Times New Roman" w:hAnsi="Times New Roman" w:cs="Times New Roman"/>
          <w:sz w:val="28"/>
          <w:szCs w:val="28"/>
        </w:rPr>
        <w:t>ого</w:t>
      </w:r>
      <w:r w:rsidR="007F3268">
        <w:rPr>
          <w:rFonts w:ascii="Times New Roman" w:hAnsi="Times New Roman" w:cs="Times New Roman"/>
          <w:sz w:val="28"/>
          <w:szCs w:val="28"/>
        </w:rPr>
        <w:t>)</w:t>
      </w:r>
      <w:r w:rsidR="008E67C3">
        <w:rPr>
          <w:rFonts w:ascii="Times New Roman" w:hAnsi="Times New Roman" w:cs="Times New Roman"/>
          <w:sz w:val="28"/>
          <w:szCs w:val="28"/>
        </w:rPr>
        <w:t>.</w:t>
      </w:r>
      <w:r w:rsidR="000A0F27">
        <w:rPr>
          <w:rFonts w:ascii="Times New Roman" w:hAnsi="Times New Roman" w:cs="Times New Roman"/>
          <w:sz w:val="28"/>
          <w:szCs w:val="28"/>
        </w:rPr>
        <w:t xml:space="preserve"> </w:t>
      </w:r>
      <w:r w:rsidR="007F3268">
        <w:rPr>
          <w:rFonts w:ascii="Times New Roman" w:hAnsi="Times New Roman" w:cs="Times New Roman"/>
          <w:sz w:val="28"/>
          <w:szCs w:val="28"/>
        </w:rPr>
        <w:t xml:space="preserve">Администрацией Президента РФ </w:t>
      </w:r>
      <w:r w:rsidR="00FF096F">
        <w:rPr>
          <w:rFonts w:ascii="Times New Roman" w:hAnsi="Times New Roman" w:cs="Times New Roman"/>
          <w:sz w:val="28"/>
          <w:szCs w:val="28"/>
        </w:rPr>
        <w:t>обращение было перенаправлено в Контрольное управление Новосибирской области</w:t>
      </w:r>
      <w:r w:rsidR="00B32880">
        <w:rPr>
          <w:rFonts w:ascii="Times New Roman" w:hAnsi="Times New Roman" w:cs="Times New Roman"/>
          <w:sz w:val="28"/>
          <w:szCs w:val="28"/>
        </w:rPr>
        <w:t xml:space="preserve">, ими в свою очередь обращение было переадресовано в администрацию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328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125D">
        <w:rPr>
          <w:rFonts w:ascii="Times New Roman" w:hAnsi="Times New Roman" w:cs="Times New Roman"/>
          <w:sz w:val="28"/>
          <w:szCs w:val="28"/>
        </w:rPr>
        <w:t>, для проведения проверки.</w:t>
      </w:r>
    </w:p>
    <w:p w:rsidR="00684D0D" w:rsidRPr="00504590" w:rsidRDefault="00504590" w:rsidP="006F5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4590">
        <w:rPr>
          <w:rFonts w:ascii="Times New Roman" w:eastAsia="Calibri" w:hAnsi="Times New Roman" w:cs="Times New Roman"/>
          <w:b/>
          <w:sz w:val="28"/>
          <w:szCs w:val="28"/>
        </w:rPr>
        <w:t>В ходе проверки установлено:</w:t>
      </w:r>
    </w:p>
    <w:p w:rsidR="00714131" w:rsidRDefault="00714131" w:rsidP="00101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проводилась путем рассмотрения и анализа представленных документов со сверкой информации с данными официального сайта Единой информационной системы в сфере закупок www.zakupki.gov.ru (далее - Официальный сайт)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2F4" w:rsidRDefault="00C672F4" w:rsidP="00C67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F90BF2" w:rsidRPr="007C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7C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Заказчика сообщил, что закупка осуществлена с соблюдением </w:t>
      </w:r>
      <w:r w:rsidR="008B2806" w:rsidRPr="007C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44-ФЗ</w:t>
      </w:r>
      <w:r w:rsidR="007C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выделены </w:t>
      </w:r>
      <w:r w:rsidR="008F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8F2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8F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C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№113-С от 16.02.2024 </w:t>
      </w:r>
      <w:r w:rsidR="0074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бесперебойной работы объектов тепло-, водоснабжения и водоотведения </w:t>
      </w:r>
      <w:r w:rsidR="00152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«Безопасность жилищн</w:t>
      </w:r>
      <w:proofErr w:type="gramStart"/>
      <w:r w:rsidR="001521E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5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хозяйства» государственная программа Новосибир</w:t>
      </w:r>
      <w:r w:rsidR="00B753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2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«</w:t>
      </w:r>
      <w:r w:rsidR="00B7534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7534E" w:rsidRPr="00B75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 коммунального хозяйств</w:t>
      </w:r>
      <w:r w:rsidR="00B7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Новосибирской области» (далее- </w:t>
      </w:r>
      <w:r w:rsidR="009C59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1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B7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013BD" w:rsidRPr="0027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составляет 3 122 535 руб</w:t>
      </w:r>
      <w:r w:rsidR="00E2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3BD" w:rsidRPr="0027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64коп</w:t>
      </w:r>
      <w:r w:rsidR="00E23B7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98,2% </w:t>
      </w:r>
      <w:r w:rsidR="004501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из областного бюджета и 1,8% средства за счет местного бюджета</w:t>
      </w:r>
      <w:r w:rsidR="0027591A" w:rsidRPr="0027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436" w:rsidRPr="00BC5436" w:rsidRDefault="00BC5436" w:rsidP="00BC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субсидии представляет собой процесс в несколько этапов</w:t>
      </w:r>
      <w:r w:rsidR="006E1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прописанный в Соглашении</w:t>
      </w:r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субсидии носят целевой характер и не могут быть использованы на цели, не предусмотренные при ее предоставлении.  После подписания сторонами Соглашения Получатель средств заключает контракт на товары в рамках Закона 44-ФЗ. </w:t>
      </w:r>
    </w:p>
    <w:p w:rsidR="00BC5436" w:rsidRPr="00BC5436" w:rsidRDefault="00BC5436" w:rsidP="00BC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условиям Соглашения, для перечисления финансовых средств,  МУП «ЖКХ </w:t>
      </w:r>
      <w:proofErr w:type="spellStart"/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предоставляет в администрацию </w:t>
      </w:r>
      <w:proofErr w:type="spellStart"/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Черепанвоского</w:t>
      </w:r>
      <w:proofErr w:type="spellEnd"/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следующие документы:</w:t>
      </w:r>
    </w:p>
    <w:p w:rsidR="00BC5436" w:rsidRPr="00BC5436" w:rsidRDefault="00326E07" w:rsidP="00BC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BC5436"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аявку на перечисление субсидии; </w:t>
      </w:r>
    </w:p>
    <w:p w:rsidR="00BC5436" w:rsidRPr="00BC5436" w:rsidRDefault="00326E07" w:rsidP="00BC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C5436"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86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C5436"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расходовании субсидии;</w:t>
      </w:r>
    </w:p>
    <w:p w:rsidR="00BC5436" w:rsidRPr="00BC5436" w:rsidRDefault="00326E07" w:rsidP="00BC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BC5436"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контракта и документов о приемки поставленного товара; </w:t>
      </w:r>
    </w:p>
    <w:p w:rsidR="00BC5436" w:rsidRPr="00BC5436" w:rsidRDefault="00BC5436" w:rsidP="00BC5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-копию платежных поручений о перечислении средств по оплате </w:t>
      </w:r>
      <w:proofErr w:type="spellStart"/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86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(средств из местного бюджета)</w:t>
      </w:r>
      <w:r w:rsidRPr="00BC5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697" w:rsidRPr="00343790" w:rsidRDefault="00C21697" w:rsidP="00B43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на сайте Единой информационной системы в сфере закупок www.zakupki.gov.ru (далее – Официальный сайт) </w:t>
      </w:r>
      <w:r w:rsidR="00B438CC"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r w:rsidR="00B438CC"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открытый аукцион</w:t>
      </w:r>
      <w:r w:rsid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</w:t>
      </w:r>
      <w:r w:rsidR="00B43FF7"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насоса погружного скважинного</w:t>
      </w:r>
      <w:r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Начальная (максимальная) цена контракта </w:t>
      </w:r>
      <w:r w:rsidR="00ED5279"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>1 546 653 руб</w:t>
      </w:r>
      <w:r w:rsidR="00E2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279" w:rsidRPr="003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32коп</w:t>
      </w:r>
      <w:r w:rsidR="00E2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9D3" w:rsidRDefault="00C21697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подведения итогов</w:t>
      </w:r>
      <w:r w:rsidR="00F875F1"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аукц</w:t>
      </w:r>
      <w:r w:rsidR="0071003F"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5F1"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75F1"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победител</w:t>
      </w:r>
      <w:r w:rsidR="00C00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торгов</w:t>
      </w:r>
      <w:r w:rsidR="0068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</w:t>
      </w:r>
      <w:r w:rsidR="006865CF" w:rsidRPr="00686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«АГМ-Москва»</w:t>
      </w:r>
      <w:r w:rsidR="00C00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ценовым предложением </w:t>
      </w:r>
      <w:r w:rsidR="0071003F"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>818 353</w:t>
      </w:r>
      <w:r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2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03F" w:rsidRPr="009C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25коп</w:t>
      </w:r>
      <w:r w:rsidR="00E2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Контракта </w:t>
      </w:r>
      <w:r w:rsidR="0027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14.06.2024. </w:t>
      </w:r>
    </w:p>
    <w:p w:rsidR="00493F53" w:rsidRPr="00493F53" w:rsidRDefault="00493F53" w:rsidP="00493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94 Закона №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</w:t>
      </w:r>
      <w:r w:rsidRPr="00493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гражданским законодательством и настоящим Федеральным законом, в том числе:</w:t>
      </w:r>
    </w:p>
    <w:p w:rsidR="00493F53" w:rsidRPr="00493F53" w:rsidRDefault="00493F53" w:rsidP="00493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493F53" w:rsidRPr="00493F53" w:rsidRDefault="00493F53" w:rsidP="00493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93F53" w:rsidRDefault="00493F53" w:rsidP="00493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взаимодействие заказчика с поставщиком (подрядчиком, исполнителем) при изменении, расторжении контракта в соответствии со статьей 95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527B5B" w:rsidRDefault="00A13DE8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условиям К</w:t>
      </w:r>
      <w:r w:rsidR="00D5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онтракта </w:t>
      </w:r>
      <w:r w:rsidR="00E213A5" w:rsidRPr="00E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«АГМ-Москва»  </w:t>
      </w:r>
      <w:r w:rsidR="00E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был </w:t>
      </w:r>
      <w:r w:rsidR="00D0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товар  </w:t>
      </w:r>
      <w:r w:rsidR="007A41A5" w:rsidRPr="007A4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(Двадцати) календарных дней со дня подписания Контракта</w:t>
      </w:r>
      <w:r w:rsidR="0094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(п.3.6</w:t>
      </w:r>
      <w:r w:rsid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Контракта)</w:t>
      </w:r>
      <w:r w:rsidR="007A41A5" w:rsidRPr="007A4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27B5B" w:rsidRDefault="00527B5B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8AB" w:rsidRPr="00413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риемка переданного Поставщиком Заказчику Товара про</w:t>
      </w:r>
      <w:r w:rsidR="009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изводится в срок в течение 20 (Д</w:t>
      </w:r>
      <w:r w:rsidR="004138AB" w:rsidRPr="00413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вадцати) рабочих дней, следующих за днем поступления документа о приемке в единой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(п.4.2 Контракта)</w:t>
      </w:r>
      <w:r w:rsidR="004138AB" w:rsidRPr="0041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8AB" w:rsidRDefault="00365880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поставленный Товар производится Заказчиком на расчетный счет Поставщика, указанный в Контракте, в срок не более 7 (Семи) рабочих дней с даты подписания Заказчиком документа о приемке в единой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(п.2.4.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Контракта)</w:t>
      </w:r>
      <w:r w:rsidRPr="0036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07C7" w:rsidRDefault="003A4C6E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«АГМ-Москва»</w:t>
      </w:r>
      <w:r w:rsidR="005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26.06.2024 </w:t>
      </w:r>
      <w:r w:rsidR="003D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на ЕИС </w:t>
      </w:r>
      <w:r w:rsidR="00AE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бумажный 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</w:t>
      </w:r>
      <w:r w:rsidR="00AE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передаточн</w:t>
      </w:r>
      <w:r w:rsidR="00AE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AE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25.06.2024 №</w:t>
      </w:r>
      <w:r w:rsidR="005518C6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6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(подписанный вручную 25.06.2024, с синей печатью)</w:t>
      </w:r>
      <w:r w:rsidR="009B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скважинных насосов</w:t>
      </w:r>
      <w:r w:rsidR="006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86A" w:rsidRPr="002E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2E686A" w:rsidRPr="002E6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686A" w:rsidRPr="002E6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2E686A" w:rsidRPr="002E6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</w:t>
      </w:r>
      <w:r w:rsidR="00794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 и подписывает</w:t>
      </w:r>
      <w:r w:rsidR="000A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вручную</w:t>
      </w:r>
      <w:r w:rsidR="0079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УПД</w:t>
      </w:r>
      <w:r w:rsidR="0011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F8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19.07.2024</w:t>
      </w:r>
      <w:r w:rsidR="00B0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C64" w:rsidRDefault="00AA2F08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04.07.2024 </w:t>
      </w:r>
      <w:r w:rsidRPr="00AA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«АГМ-Москва»</w:t>
      </w:r>
      <w:r w:rsidRPr="00AA2F08">
        <w:t xml:space="preserve"> </w:t>
      </w:r>
      <w:r>
        <w:t xml:space="preserve"> </w:t>
      </w:r>
      <w:r w:rsidR="000A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выгружает</w:t>
      </w:r>
      <w:r w:rsidRPr="00AA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документ поставки </w:t>
      </w:r>
      <w:r w:rsidR="00B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(УПД №120 от 04.07.2024),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7C7" w:rsidRPr="00B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B807C7" w:rsidRPr="00B80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07C7" w:rsidRPr="00B8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B807C7" w:rsidRPr="00B807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 </w:t>
      </w:r>
      <w:r w:rsidR="00FF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07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8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УПД</w:t>
      </w:r>
      <w:r w:rsidR="006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ЕИС </w:t>
      </w:r>
      <w:r w:rsidR="006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29.07.2024. </w:t>
      </w:r>
    </w:p>
    <w:p w:rsidR="00E54E6F" w:rsidRDefault="00E54E6F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Pr="00E5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05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 </w:t>
      </w:r>
      <w:r w:rsidRPr="00E54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получен 04.07.2024, факт получения подтверждается накладной транспортной компан</w:t>
      </w:r>
      <w:proofErr w:type="gramStart"/>
      <w:r w:rsidRPr="00E5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E5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«Деловые линии» №24-02601184179.</w:t>
      </w:r>
    </w:p>
    <w:p w:rsidR="00646057" w:rsidRDefault="00996799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пояснительным запискам</w:t>
      </w:r>
      <w:r w:rsidR="0033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</w:t>
      </w:r>
      <w:r w:rsidR="0005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получения </w:t>
      </w:r>
      <w:r w:rsidR="00133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0509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Поставщика 04.07.2024</w:t>
      </w:r>
      <w:r w:rsidR="00A9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сообщает,</w:t>
      </w:r>
      <w:r w:rsidR="004C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A9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 приемку насосов</w:t>
      </w:r>
      <w:r w:rsidR="00B3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505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19.07.2024</w:t>
      </w:r>
      <w:r w:rsidR="008A2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подписал электронн</w:t>
      </w:r>
      <w:r w:rsidR="00A96D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96D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о приемке в </w:t>
      </w:r>
      <w:r w:rsidR="00B33C16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="00ED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29.07.2024. </w:t>
      </w:r>
    </w:p>
    <w:p w:rsidR="00A4492F" w:rsidRDefault="00A4492F" w:rsidP="00A449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факт хозяйственной жизни подлежит оформлению первичным учетным документом</w:t>
      </w:r>
      <w:r w:rsidR="0069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(ч.1 ст.9 Федерального закона  от 06.12.2011 №402-ФЗ «О бухгалтерском учете»)</w:t>
      </w:r>
      <w:r w:rsidRPr="00A44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контракта и </w:t>
      </w:r>
      <w:r w:rsidR="0017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п.8 ч.13 ст.94 </w:t>
      </w:r>
      <w:r w:rsidR="00176F8D" w:rsidRPr="0017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датой приемки поставленного товара, выполненной работы, оказанной услуги считается дата размещения в единой информационной системе документа </w:t>
      </w:r>
      <w:r w:rsidR="00176F8D" w:rsidRPr="00176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приемке, подписанного заказчиком.</w:t>
      </w:r>
      <w:r w:rsidR="00E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датой приемки Заказчиком поставленного товара </w:t>
      </w:r>
      <w:r w:rsidR="00A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C5213" w:rsidRPr="00AC5213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29.07.2024</w:t>
      </w:r>
      <w:r w:rsidR="00A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дата подписания УПД в </w:t>
      </w:r>
      <w:r w:rsidR="00AC5213" w:rsidRPr="00AC52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системе</w:t>
      </w:r>
      <w:r w:rsidR="00AC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C6C" w:rsidRPr="002F0E47" w:rsidRDefault="00347CA4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условиям контракта, о</w:t>
      </w:r>
      <w:r w:rsid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поставленный товар</w:t>
      </w:r>
      <w:r w:rsidR="00A94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должен был произвести </w:t>
      </w:r>
      <w:r w:rsidR="0054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80337"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 w:rsidR="0054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(включительно). </w:t>
      </w:r>
      <w:r w:rsidR="005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52074F" w:rsidRPr="005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52074F" w:rsidRPr="005207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074F" w:rsidRPr="00520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52074F" w:rsidRPr="005207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</w:t>
      </w:r>
      <w:r w:rsidR="00F40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осуществила только 29.08.2024 (платежное поручение №</w:t>
      </w:r>
      <w:r w:rsidR="009F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 от 16.08.24 -14730руб. 36коп.; </w:t>
      </w:r>
      <w:r w:rsidR="009F17E1" w:rsidRPr="009F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 №</w:t>
      </w:r>
      <w:r w:rsidR="009F17E1">
        <w:rPr>
          <w:rFonts w:ascii="Times New Roman" w:eastAsia="Times New Roman" w:hAnsi="Times New Roman" w:cs="Times New Roman"/>
          <w:sz w:val="28"/>
          <w:szCs w:val="28"/>
          <w:lang w:eastAsia="ru-RU"/>
        </w:rPr>
        <w:t>195 от 29.08.2024 – 803622руб. 89коп.)</w:t>
      </w:r>
      <w:r w:rsidR="00F4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4E661F" w:rsidRPr="002F0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нарушив сроки оплаты</w:t>
      </w:r>
      <w:r w:rsidR="00E93BCF" w:rsidRPr="002F0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124EF" w:rsidRDefault="005B213D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сроков оплаты Заказчик </w:t>
      </w:r>
      <w:r w:rsidR="004C3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пояснительной записке,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C1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расчетны</w:t>
      </w:r>
      <w:r w:rsidR="008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874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наложены </w:t>
      </w:r>
      <w:r w:rsidR="00FE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4962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F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операций </w:t>
      </w:r>
      <w:r w:rsidR="004962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денежными средствами</w:t>
      </w:r>
      <w:r w:rsidR="00CF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МИФНС №17 по Новосибирской области.</w:t>
      </w:r>
      <w:r w:rsidR="00CF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разблокировки счета</w:t>
      </w:r>
      <w:r w:rsidR="0092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поступления субсидии </w:t>
      </w:r>
      <w:r w:rsidR="004923D6" w:rsidRPr="0049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4923D6" w:rsidRPr="0049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23D6" w:rsidRPr="0049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4923D6" w:rsidRPr="00492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же произвели оплату. </w:t>
      </w:r>
    </w:p>
    <w:p w:rsidR="00E9342A" w:rsidRDefault="0031130B" w:rsidP="00D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</w:t>
      </w:r>
      <w:r w:rsidR="000449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</w:t>
      </w:r>
      <w:r w:rsidR="0019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</w:t>
      </w:r>
      <w:r w:rsidR="0092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927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7A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</w:t>
      </w:r>
      <w:r w:rsidR="003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368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3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28.08.2024 </w:t>
      </w:r>
      <w:r w:rsidR="009869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платежное поручение УФК по Новосибирской области от 28.08.2024 №358440), </w:t>
      </w:r>
      <w:r w:rsid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</w:t>
      </w:r>
      <w:r w:rsidR="00931E3E" w:rsidRP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931E3E" w:rsidRP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1E3E" w:rsidRP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931E3E" w:rsidRP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поступила </w:t>
      </w:r>
      <w:r w:rsidR="00931E3E" w:rsidRP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29.08.2024</w:t>
      </w:r>
      <w:r w:rsid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(выписка </w:t>
      </w:r>
      <w:r w:rsidR="0051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лицевого</w:t>
      </w:r>
      <w:r w:rsidR="009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</w:t>
      </w:r>
      <w:r w:rsidR="0051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29.08.2024)</w:t>
      </w:r>
      <w:r w:rsidR="00927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37A" w:rsidRPr="00ED6013" w:rsidRDefault="000B52E1" w:rsidP="00B32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037A" w:rsidRPr="00ED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DE41EE" w:rsidRPr="00ED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ED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езультатах </w:t>
      </w:r>
      <w:r w:rsidR="000519C6" w:rsidRPr="0005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выездной внеплановой проверки Муниципального унитарного предприятия «Жилищно-коммунальное хозяйство </w:t>
      </w:r>
      <w:proofErr w:type="spellStart"/>
      <w:r w:rsidR="000519C6" w:rsidRPr="0005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Черепановское</w:t>
      </w:r>
      <w:proofErr w:type="spellEnd"/>
      <w:r w:rsidR="000519C6" w:rsidRPr="0005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соблюдению исполнения условий контракта от 14.06.2024 № 0851200000624003396 (ИКЗ № 243544011133554400100100060012813000) в части своевременной оплаты поставленного товара заключенного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D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519C6" w:rsidRDefault="0069485B" w:rsidP="00534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2604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F667DA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части 8 статьи 99 </w:t>
      </w:r>
      <w:r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="00C2072F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64C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 w:rsidR="00C2072F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664C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22E59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проверок по внутреннему муниципальному </w:t>
      </w:r>
      <w:r w:rsidR="00E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222E59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="00FE664C" w:rsidRPr="00F6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FE664C" w:rsidRPr="00E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369F1" w:rsidRPr="00E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E369F1" w:rsidRPr="00E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69F1" w:rsidRPr="00E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E369F1" w:rsidRPr="00E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8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нарушен срок оплаты за поставленный товар. </w:t>
      </w:r>
      <w:r w:rsidR="00F4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товар </w:t>
      </w:r>
      <w:r w:rsidR="00152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F4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был до </w:t>
      </w:r>
      <w:r w:rsidR="00894F00" w:rsidRPr="00894F00"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 w:rsidR="00894F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52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произвел </w:t>
      </w:r>
      <w:r w:rsidR="0065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платеж только 29.08.2024.</w:t>
      </w:r>
    </w:p>
    <w:p w:rsidR="00916B92" w:rsidRDefault="00682C1D" w:rsidP="00534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Заказчика содержится нарушение </w:t>
      </w:r>
      <w:r w:rsidR="0065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Контракта</w:t>
      </w:r>
      <w:r w:rsidRPr="0068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которое, предусмотрена </w:t>
      </w:r>
      <w:r w:rsidR="0061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r w:rsidR="00E47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</w:t>
      </w:r>
      <w:r w:rsidR="001107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4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C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E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ст.7.32.5 КоАП РФ. </w:t>
      </w:r>
    </w:p>
    <w:p w:rsidR="00437F28" w:rsidRPr="00FB6434" w:rsidRDefault="00437F28" w:rsidP="00916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E3614" w:rsidRPr="00762221" w:rsidRDefault="001E3614" w:rsidP="001E3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B667BB" w:rsidRPr="0076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76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614" w:rsidRPr="00762221" w:rsidRDefault="001E3614" w:rsidP="001E3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614" w:rsidRPr="00762221" w:rsidRDefault="001E3614" w:rsidP="001E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="008C4FF5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="00236610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ООО «АГМ-Москва» </w:t>
      </w:r>
      <w:r w:rsidR="008C4FF5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</w:t>
      </w:r>
      <w:r w:rsidR="00236610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</w:t>
      </w:r>
      <w:proofErr w:type="spellStart"/>
      <w:r w:rsidR="00236610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</w:t>
      </w:r>
      <w:r w:rsidR="009C07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6610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236610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4FF5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811F1B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несвоевременной оплаты по</w:t>
      </w:r>
      <w:r w:rsidR="0027706A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32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811F1B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03FF1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14.06.2024 № 0851200000624003396</w:t>
      </w:r>
      <w:r w:rsidR="004C5032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64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обоснованными. </w:t>
      </w:r>
    </w:p>
    <w:p w:rsidR="00474B36" w:rsidRPr="00762221" w:rsidRDefault="001E3614" w:rsidP="001E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524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</w:t>
      </w:r>
      <w:r w:rsidR="00474B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4B36" w:rsidRPr="00474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об устранении причин и условий, способствовавших совершению административного правонарушения</w:t>
      </w:r>
      <w:r w:rsidR="0047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дальнейшем.</w:t>
      </w:r>
    </w:p>
    <w:p w:rsidR="007F7038" w:rsidRPr="00762221" w:rsidRDefault="0072123A" w:rsidP="007F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материалы</w:t>
      </w:r>
      <w:r w:rsidR="00ED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 </w:t>
      </w:r>
      <w:r w:rsidR="00474B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3D88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онтрольного управления Новосибирской области</w:t>
      </w:r>
      <w:r w:rsidR="00ED3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D88"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CC3" w:rsidRPr="00762221" w:rsidRDefault="00AB0CEF" w:rsidP="007F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1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A6483D" w:rsidRPr="00762221">
        <w:rPr>
          <w:rFonts w:ascii="Times New Roman" w:hAnsi="Times New Roman" w:cs="Times New Roman"/>
          <w:sz w:val="28"/>
          <w:szCs w:val="28"/>
        </w:rPr>
        <w:t xml:space="preserve">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 </w:t>
      </w:r>
    </w:p>
    <w:p w:rsidR="007F7038" w:rsidRPr="00822B4D" w:rsidRDefault="007F7038" w:rsidP="007F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221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762221" w:rsidRPr="00762221">
        <w:rPr>
          <w:rFonts w:ascii="Times New Roman" w:hAnsi="Times New Roman" w:cs="Times New Roman"/>
          <w:sz w:val="28"/>
          <w:szCs w:val="28"/>
        </w:rPr>
        <w:t>6</w:t>
      </w:r>
      <w:r w:rsidRPr="00762221">
        <w:rPr>
          <w:rFonts w:ascii="Times New Roman" w:hAnsi="Times New Roman" w:cs="Times New Roman"/>
          <w:sz w:val="28"/>
          <w:szCs w:val="28"/>
        </w:rPr>
        <w:t>-и листах. Копия акта проверки будет направлена лицам, в отношении которых проведена проверка, в течение трех рабочих дней со дня его подписания.</w:t>
      </w:r>
    </w:p>
    <w:p w:rsidR="007F7038" w:rsidRPr="0007391F" w:rsidRDefault="007F7038" w:rsidP="007F7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4667" w:rsidRPr="00E204D9" w:rsidRDefault="00B24667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7" w:rsidRPr="00E204D9" w:rsidRDefault="00B24667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E8" w:rsidRPr="00E204D9" w:rsidRDefault="00FE64E8" w:rsidP="002D117A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4D9">
        <w:rPr>
          <w:rFonts w:ascii="Times New Roman" w:hAnsi="Times New Roman" w:cs="Times New Roman"/>
          <w:sz w:val="28"/>
          <w:szCs w:val="28"/>
        </w:rPr>
        <w:t>Председат</w:t>
      </w:r>
      <w:r w:rsidR="00161A59" w:rsidRPr="00E204D9">
        <w:rPr>
          <w:rFonts w:ascii="Times New Roman" w:hAnsi="Times New Roman" w:cs="Times New Roman"/>
          <w:sz w:val="28"/>
          <w:szCs w:val="28"/>
        </w:rPr>
        <w:t xml:space="preserve">ель комиссии </w:t>
      </w:r>
      <w:r w:rsidR="002D117A" w:rsidRPr="00E204D9">
        <w:rPr>
          <w:rFonts w:ascii="Times New Roman" w:hAnsi="Times New Roman" w:cs="Times New Roman"/>
          <w:sz w:val="28"/>
          <w:szCs w:val="28"/>
        </w:rPr>
        <w:tab/>
        <w:t>Шелест М.А</w:t>
      </w:r>
      <w:r w:rsidR="001D4A04" w:rsidRPr="00E204D9">
        <w:rPr>
          <w:rFonts w:ascii="Times New Roman" w:hAnsi="Times New Roman" w:cs="Times New Roman"/>
          <w:sz w:val="28"/>
          <w:szCs w:val="28"/>
        </w:rPr>
        <w:t>.</w:t>
      </w:r>
    </w:p>
    <w:p w:rsidR="00FE64E8" w:rsidRPr="00E204D9" w:rsidRDefault="00FE64E8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E8" w:rsidRPr="00E204D9" w:rsidRDefault="00FE64E8" w:rsidP="002D117A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4D9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0C384E" w:rsidRPr="00E204D9">
        <w:rPr>
          <w:rFonts w:ascii="Times New Roman" w:hAnsi="Times New Roman" w:cs="Times New Roman"/>
          <w:sz w:val="28"/>
          <w:szCs w:val="28"/>
        </w:rPr>
        <w:tab/>
      </w:r>
      <w:r w:rsidR="00161A59" w:rsidRPr="00E204D9">
        <w:rPr>
          <w:rFonts w:ascii="Times New Roman" w:hAnsi="Times New Roman" w:cs="Times New Roman"/>
          <w:sz w:val="28"/>
          <w:szCs w:val="28"/>
        </w:rPr>
        <w:t>Маслова И.М</w:t>
      </w:r>
      <w:r w:rsidR="001D4A04" w:rsidRPr="00E204D9">
        <w:rPr>
          <w:rFonts w:ascii="Times New Roman" w:hAnsi="Times New Roman" w:cs="Times New Roman"/>
          <w:sz w:val="28"/>
          <w:szCs w:val="28"/>
        </w:rPr>
        <w:t>.</w:t>
      </w:r>
    </w:p>
    <w:p w:rsidR="00FE64E8" w:rsidRPr="00E204D9" w:rsidRDefault="00FE64E8" w:rsidP="00FE6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CB6" w:rsidRPr="00E51CB6" w:rsidRDefault="00FE64E8" w:rsidP="000C384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4D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0C384E" w:rsidRPr="00E204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1A59" w:rsidRPr="00E20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161A59" w:rsidRPr="00E204D9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E51CB6" w:rsidRPr="00E51CB6" w:rsidRDefault="00E51CB6" w:rsidP="00E5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CB6" w:rsidRPr="00E51CB6" w:rsidSect="000C384E">
      <w:footerReference w:type="default" r:id="rId9"/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0E" w:rsidRDefault="0010410E" w:rsidP="00DA4E45">
      <w:pPr>
        <w:spacing w:after="0" w:line="240" w:lineRule="auto"/>
      </w:pPr>
      <w:r>
        <w:separator/>
      </w:r>
    </w:p>
  </w:endnote>
  <w:endnote w:type="continuationSeparator" w:id="0">
    <w:p w:rsidR="0010410E" w:rsidRDefault="0010410E" w:rsidP="00DA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15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4E45" w:rsidRPr="00DA4E45" w:rsidRDefault="00DA4E45" w:rsidP="00DA4E4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4E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4E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4E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13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A4E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0E" w:rsidRDefault="0010410E" w:rsidP="00DA4E45">
      <w:pPr>
        <w:spacing w:after="0" w:line="240" w:lineRule="auto"/>
      </w:pPr>
      <w:r>
        <w:separator/>
      </w:r>
    </w:p>
  </w:footnote>
  <w:footnote w:type="continuationSeparator" w:id="0">
    <w:p w:rsidR="0010410E" w:rsidRDefault="0010410E" w:rsidP="00DA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48"/>
    <w:multiLevelType w:val="hybridMultilevel"/>
    <w:tmpl w:val="19D6AB50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E0280"/>
    <w:multiLevelType w:val="hybridMultilevel"/>
    <w:tmpl w:val="38C2B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4366AB"/>
    <w:multiLevelType w:val="hybridMultilevel"/>
    <w:tmpl w:val="5F6E761A"/>
    <w:lvl w:ilvl="0" w:tplc="34A28F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F13A99"/>
    <w:multiLevelType w:val="hybridMultilevel"/>
    <w:tmpl w:val="4EA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52DFA"/>
    <w:multiLevelType w:val="hybridMultilevel"/>
    <w:tmpl w:val="248E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063B5"/>
    <w:multiLevelType w:val="hybridMultilevel"/>
    <w:tmpl w:val="BC7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75B9"/>
    <w:multiLevelType w:val="hybridMultilevel"/>
    <w:tmpl w:val="B9BE5F26"/>
    <w:lvl w:ilvl="0" w:tplc="B6009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D4D7B"/>
    <w:multiLevelType w:val="hybridMultilevel"/>
    <w:tmpl w:val="D04451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F355C3"/>
    <w:multiLevelType w:val="hybridMultilevel"/>
    <w:tmpl w:val="D07CD9D4"/>
    <w:lvl w:ilvl="0" w:tplc="93628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EE6FB1"/>
    <w:multiLevelType w:val="hybridMultilevel"/>
    <w:tmpl w:val="4DE6F8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E1A6EFF"/>
    <w:multiLevelType w:val="hybridMultilevel"/>
    <w:tmpl w:val="1048E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152C17"/>
    <w:multiLevelType w:val="hybridMultilevel"/>
    <w:tmpl w:val="30408C9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D20EA2"/>
    <w:multiLevelType w:val="hybridMultilevel"/>
    <w:tmpl w:val="2D600534"/>
    <w:lvl w:ilvl="0" w:tplc="2D569DF4">
      <w:start w:val="17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92558C0"/>
    <w:multiLevelType w:val="hybridMultilevel"/>
    <w:tmpl w:val="C22A6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B617A7D"/>
    <w:multiLevelType w:val="hybridMultilevel"/>
    <w:tmpl w:val="AC3A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00"/>
    <w:rsid w:val="00001D20"/>
    <w:rsid w:val="00001DD4"/>
    <w:rsid w:val="0000382D"/>
    <w:rsid w:val="0000385A"/>
    <w:rsid w:val="000134DD"/>
    <w:rsid w:val="00013713"/>
    <w:rsid w:val="00014BFD"/>
    <w:rsid w:val="00016E98"/>
    <w:rsid w:val="000213D8"/>
    <w:rsid w:val="00024909"/>
    <w:rsid w:val="00025271"/>
    <w:rsid w:val="000255D9"/>
    <w:rsid w:val="00026713"/>
    <w:rsid w:val="00030912"/>
    <w:rsid w:val="00031E0F"/>
    <w:rsid w:val="00033516"/>
    <w:rsid w:val="000338DD"/>
    <w:rsid w:val="0003419B"/>
    <w:rsid w:val="000350AE"/>
    <w:rsid w:val="00035A99"/>
    <w:rsid w:val="000376B4"/>
    <w:rsid w:val="00040342"/>
    <w:rsid w:val="000449E2"/>
    <w:rsid w:val="00046496"/>
    <w:rsid w:val="00046BA9"/>
    <w:rsid w:val="00046F9A"/>
    <w:rsid w:val="00050932"/>
    <w:rsid w:val="0005177A"/>
    <w:rsid w:val="000519C6"/>
    <w:rsid w:val="00057375"/>
    <w:rsid w:val="000602C3"/>
    <w:rsid w:val="00061B72"/>
    <w:rsid w:val="00071393"/>
    <w:rsid w:val="00071E0B"/>
    <w:rsid w:val="0007385C"/>
    <w:rsid w:val="0007391F"/>
    <w:rsid w:val="00074D6E"/>
    <w:rsid w:val="00077420"/>
    <w:rsid w:val="00077B28"/>
    <w:rsid w:val="00077D03"/>
    <w:rsid w:val="000819D5"/>
    <w:rsid w:val="00084C74"/>
    <w:rsid w:val="00086F70"/>
    <w:rsid w:val="000A0F27"/>
    <w:rsid w:val="000A1058"/>
    <w:rsid w:val="000A1CDD"/>
    <w:rsid w:val="000A1F15"/>
    <w:rsid w:val="000A5AD5"/>
    <w:rsid w:val="000A60A2"/>
    <w:rsid w:val="000A77BA"/>
    <w:rsid w:val="000B0C60"/>
    <w:rsid w:val="000B2028"/>
    <w:rsid w:val="000B52E1"/>
    <w:rsid w:val="000B703A"/>
    <w:rsid w:val="000B7FE1"/>
    <w:rsid w:val="000C3247"/>
    <w:rsid w:val="000C384E"/>
    <w:rsid w:val="000C3DD2"/>
    <w:rsid w:val="000C64E7"/>
    <w:rsid w:val="000C6726"/>
    <w:rsid w:val="000C7420"/>
    <w:rsid w:val="000D2CF2"/>
    <w:rsid w:val="000D6332"/>
    <w:rsid w:val="000D7320"/>
    <w:rsid w:val="000D7554"/>
    <w:rsid w:val="000E4291"/>
    <w:rsid w:val="000E4AC3"/>
    <w:rsid w:val="000E4D84"/>
    <w:rsid w:val="000E56B5"/>
    <w:rsid w:val="000E59E4"/>
    <w:rsid w:val="000E5EF2"/>
    <w:rsid w:val="000F2CB4"/>
    <w:rsid w:val="000F3037"/>
    <w:rsid w:val="000F4373"/>
    <w:rsid w:val="000F4C0A"/>
    <w:rsid w:val="000F798B"/>
    <w:rsid w:val="00101784"/>
    <w:rsid w:val="00103BC6"/>
    <w:rsid w:val="00103EDF"/>
    <w:rsid w:val="0010410E"/>
    <w:rsid w:val="00104A42"/>
    <w:rsid w:val="001050DD"/>
    <w:rsid w:val="0010727A"/>
    <w:rsid w:val="001107D2"/>
    <w:rsid w:val="00111AB7"/>
    <w:rsid w:val="001121B0"/>
    <w:rsid w:val="00113C94"/>
    <w:rsid w:val="00114342"/>
    <w:rsid w:val="001144FA"/>
    <w:rsid w:val="00114A7A"/>
    <w:rsid w:val="00115602"/>
    <w:rsid w:val="00120CA7"/>
    <w:rsid w:val="00121239"/>
    <w:rsid w:val="00133D74"/>
    <w:rsid w:val="00134111"/>
    <w:rsid w:val="00134843"/>
    <w:rsid w:val="00134F7D"/>
    <w:rsid w:val="00141805"/>
    <w:rsid w:val="001521E6"/>
    <w:rsid w:val="00152FDD"/>
    <w:rsid w:val="00160201"/>
    <w:rsid w:val="001610D0"/>
    <w:rsid w:val="00161221"/>
    <w:rsid w:val="00161A59"/>
    <w:rsid w:val="001626B4"/>
    <w:rsid w:val="001628CA"/>
    <w:rsid w:val="00164458"/>
    <w:rsid w:val="00164489"/>
    <w:rsid w:val="00164F1D"/>
    <w:rsid w:val="00164F8B"/>
    <w:rsid w:val="0016776F"/>
    <w:rsid w:val="001677EA"/>
    <w:rsid w:val="00171F59"/>
    <w:rsid w:val="00172F86"/>
    <w:rsid w:val="00173E1D"/>
    <w:rsid w:val="00174143"/>
    <w:rsid w:val="0017581E"/>
    <w:rsid w:val="00175BDF"/>
    <w:rsid w:val="00175E67"/>
    <w:rsid w:val="00175F36"/>
    <w:rsid w:val="00176F8D"/>
    <w:rsid w:val="00177C38"/>
    <w:rsid w:val="0018039D"/>
    <w:rsid w:val="00182FBB"/>
    <w:rsid w:val="001833E1"/>
    <w:rsid w:val="00185AFD"/>
    <w:rsid w:val="00185BC3"/>
    <w:rsid w:val="00190EFB"/>
    <w:rsid w:val="00191B35"/>
    <w:rsid w:val="00192563"/>
    <w:rsid w:val="001943A8"/>
    <w:rsid w:val="00196E1C"/>
    <w:rsid w:val="001A09F6"/>
    <w:rsid w:val="001A0C17"/>
    <w:rsid w:val="001A17B9"/>
    <w:rsid w:val="001A63EF"/>
    <w:rsid w:val="001A6CCB"/>
    <w:rsid w:val="001A761F"/>
    <w:rsid w:val="001A7C1F"/>
    <w:rsid w:val="001B016A"/>
    <w:rsid w:val="001B018A"/>
    <w:rsid w:val="001B0B30"/>
    <w:rsid w:val="001B2794"/>
    <w:rsid w:val="001B42BD"/>
    <w:rsid w:val="001B4BD5"/>
    <w:rsid w:val="001B70F0"/>
    <w:rsid w:val="001C1750"/>
    <w:rsid w:val="001C21EE"/>
    <w:rsid w:val="001C617E"/>
    <w:rsid w:val="001C624D"/>
    <w:rsid w:val="001C6FCD"/>
    <w:rsid w:val="001C77FA"/>
    <w:rsid w:val="001D0D19"/>
    <w:rsid w:val="001D13A9"/>
    <w:rsid w:val="001D3F9E"/>
    <w:rsid w:val="001D4A04"/>
    <w:rsid w:val="001D5899"/>
    <w:rsid w:val="001D70BA"/>
    <w:rsid w:val="001E3614"/>
    <w:rsid w:val="001E44F8"/>
    <w:rsid w:val="001E457A"/>
    <w:rsid w:val="001E486E"/>
    <w:rsid w:val="001E51F8"/>
    <w:rsid w:val="001E59EE"/>
    <w:rsid w:val="001E6922"/>
    <w:rsid w:val="001E6A88"/>
    <w:rsid w:val="001E7606"/>
    <w:rsid w:val="001F40F2"/>
    <w:rsid w:val="001F552E"/>
    <w:rsid w:val="001F5CDE"/>
    <w:rsid w:val="001F7145"/>
    <w:rsid w:val="001F71DD"/>
    <w:rsid w:val="002013BD"/>
    <w:rsid w:val="002016E8"/>
    <w:rsid w:val="0020312A"/>
    <w:rsid w:val="00203933"/>
    <w:rsid w:val="00204E57"/>
    <w:rsid w:val="00206FF6"/>
    <w:rsid w:val="00207E92"/>
    <w:rsid w:val="00210DA0"/>
    <w:rsid w:val="00213776"/>
    <w:rsid w:val="00214A9C"/>
    <w:rsid w:val="0021681F"/>
    <w:rsid w:val="00220645"/>
    <w:rsid w:val="00222E59"/>
    <w:rsid w:val="002249DF"/>
    <w:rsid w:val="002269C2"/>
    <w:rsid w:val="00230020"/>
    <w:rsid w:val="00230878"/>
    <w:rsid w:val="002330B2"/>
    <w:rsid w:val="002347D0"/>
    <w:rsid w:val="00236610"/>
    <w:rsid w:val="00237D3B"/>
    <w:rsid w:val="002436BF"/>
    <w:rsid w:val="0024783A"/>
    <w:rsid w:val="00251D6F"/>
    <w:rsid w:val="002548CD"/>
    <w:rsid w:val="00254C83"/>
    <w:rsid w:val="00256EFC"/>
    <w:rsid w:val="00260C0C"/>
    <w:rsid w:val="00261D23"/>
    <w:rsid w:val="00262E44"/>
    <w:rsid w:val="00264B72"/>
    <w:rsid w:val="0027056F"/>
    <w:rsid w:val="002730F0"/>
    <w:rsid w:val="00274172"/>
    <w:rsid w:val="0027591A"/>
    <w:rsid w:val="00276B1B"/>
    <w:rsid w:val="0027706A"/>
    <w:rsid w:val="0028379A"/>
    <w:rsid w:val="00285F7B"/>
    <w:rsid w:val="00286E2B"/>
    <w:rsid w:val="00286F07"/>
    <w:rsid w:val="00290DBF"/>
    <w:rsid w:val="002914BB"/>
    <w:rsid w:val="00293D41"/>
    <w:rsid w:val="00294C24"/>
    <w:rsid w:val="00296986"/>
    <w:rsid w:val="002A1CC6"/>
    <w:rsid w:val="002A2502"/>
    <w:rsid w:val="002A3C35"/>
    <w:rsid w:val="002A69A6"/>
    <w:rsid w:val="002B1075"/>
    <w:rsid w:val="002B15EF"/>
    <w:rsid w:val="002B1D08"/>
    <w:rsid w:val="002B4E33"/>
    <w:rsid w:val="002B595C"/>
    <w:rsid w:val="002C1BF5"/>
    <w:rsid w:val="002C1CE2"/>
    <w:rsid w:val="002C21E6"/>
    <w:rsid w:val="002C3E49"/>
    <w:rsid w:val="002C6C5F"/>
    <w:rsid w:val="002C7028"/>
    <w:rsid w:val="002D03B8"/>
    <w:rsid w:val="002D117A"/>
    <w:rsid w:val="002D15F7"/>
    <w:rsid w:val="002D1EA2"/>
    <w:rsid w:val="002D3DF2"/>
    <w:rsid w:val="002D654E"/>
    <w:rsid w:val="002D76B9"/>
    <w:rsid w:val="002D7F4B"/>
    <w:rsid w:val="002E36F1"/>
    <w:rsid w:val="002E4C43"/>
    <w:rsid w:val="002E686A"/>
    <w:rsid w:val="002E7D5C"/>
    <w:rsid w:val="002E7DE6"/>
    <w:rsid w:val="002F04AF"/>
    <w:rsid w:val="002F0E47"/>
    <w:rsid w:val="002F1072"/>
    <w:rsid w:val="002F23BC"/>
    <w:rsid w:val="002F28BD"/>
    <w:rsid w:val="002F3542"/>
    <w:rsid w:val="002F6739"/>
    <w:rsid w:val="003022ED"/>
    <w:rsid w:val="00306012"/>
    <w:rsid w:val="00306643"/>
    <w:rsid w:val="0031037C"/>
    <w:rsid w:val="00310BF7"/>
    <w:rsid w:val="00310EFB"/>
    <w:rsid w:val="0031130B"/>
    <w:rsid w:val="003128D3"/>
    <w:rsid w:val="00312BC5"/>
    <w:rsid w:val="003139EF"/>
    <w:rsid w:val="00313C5C"/>
    <w:rsid w:val="003148A1"/>
    <w:rsid w:val="00315456"/>
    <w:rsid w:val="00316333"/>
    <w:rsid w:val="003166D0"/>
    <w:rsid w:val="0032056D"/>
    <w:rsid w:val="003206FB"/>
    <w:rsid w:val="00320EA4"/>
    <w:rsid w:val="0032169B"/>
    <w:rsid w:val="0032275A"/>
    <w:rsid w:val="003243E2"/>
    <w:rsid w:val="00326C92"/>
    <w:rsid w:val="00326E07"/>
    <w:rsid w:val="00327081"/>
    <w:rsid w:val="00332D04"/>
    <w:rsid w:val="00334100"/>
    <w:rsid w:val="003368EC"/>
    <w:rsid w:val="0033706A"/>
    <w:rsid w:val="003418FE"/>
    <w:rsid w:val="00341D79"/>
    <w:rsid w:val="00342773"/>
    <w:rsid w:val="00343790"/>
    <w:rsid w:val="003440B5"/>
    <w:rsid w:val="00344122"/>
    <w:rsid w:val="0034785B"/>
    <w:rsid w:val="00347CA4"/>
    <w:rsid w:val="003503B3"/>
    <w:rsid w:val="00351916"/>
    <w:rsid w:val="0035246B"/>
    <w:rsid w:val="00355821"/>
    <w:rsid w:val="00355FAD"/>
    <w:rsid w:val="00357363"/>
    <w:rsid w:val="00357E0E"/>
    <w:rsid w:val="003606F6"/>
    <w:rsid w:val="003634BE"/>
    <w:rsid w:val="00364787"/>
    <w:rsid w:val="00365880"/>
    <w:rsid w:val="00365D20"/>
    <w:rsid w:val="00366175"/>
    <w:rsid w:val="003700AB"/>
    <w:rsid w:val="00375975"/>
    <w:rsid w:val="003816A5"/>
    <w:rsid w:val="00382525"/>
    <w:rsid w:val="00382958"/>
    <w:rsid w:val="00384DA4"/>
    <w:rsid w:val="00385425"/>
    <w:rsid w:val="0038566C"/>
    <w:rsid w:val="00385F6B"/>
    <w:rsid w:val="00386370"/>
    <w:rsid w:val="00386D35"/>
    <w:rsid w:val="00387E78"/>
    <w:rsid w:val="00390C50"/>
    <w:rsid w:val="00392ACB"/>
    <w:rsid w:val="00392C08"/>
    <w:rsid w:val="003969B0"/>
    <w:rsid w:val="00396C5C"/>
    <w:rsid w:val="00397B19"/>
    <w:rsid w:val="003A1A44"/>
    <w:rsid w:val="003A2496"/>
    <w:rsid w:val="003A361A"/>
    <w:rsid w:val="003A4C6E"/>
    <w:rsid w:val="003A6C6F"/>
    <w:rsid w:val="003A6ED7"/>
    <w:rsid w:val="003B017D"/>
    <w:rsid w:val="003B0403"/>
    <w:rsid w:val="003B171E"/>
    <w:rsid w:val="003B1E0E"/>
    <w:rsid w:val="003B2046"/>
    <w:rsid w:val="003B2BDE"/>
    <w:rsid w:val="003C1DF2"/>
    <w:rsid w:val="003C5C13"/>
    <w:rsid w:val="003C60BC"/>
    <w:rsid w:val="003C63CF"/>
    <w:rsid w:val="003C6565"/>
    <w:rsid w:val="003C71E3"/>
    <w:rsid w:val="003D17B3"/>
    <w:rsid w:val="003D3257"/>
    <w:rsid w:val="003D3BAA"/>
    <w:rsid w:val="003D4A41"/>
    <w:rsid w:val="003D5079"/>
    <w:rsid w:val="003D56B7"/>
    <w:rsid w:val="003E0C5C"/>
    <w:rsid w:val="003E15AD"/>
    <w:rsid w:val="003E3A12"/>
    <w:rsid w:val="003E423B"/>
    <w:rsid w:val="003E4BB7"/>
    <w:rsid w:val="003E4C74"/>
    <w:rsid w:val="003E6069"/>
    <w:rsid w:val="003E6985"/>
    <w:rsid w:val="003E6D78"/>
    <w:rsid w:val="003F12C2"/>
    <w:rsid w:val="003F583E"/>
    <w:rsid w:val="003F5D7D"/>
    <w:rsid w:val="003F6233"/>
    <w:rsid w:val="00401ED0"/>
    <w:rsid w:val="004029F9"/>
    <w:rsid w:val="00403A2C"/>
    <w:rsid w:val="004074CA"/>
    <w:rsid w:val="00407A7E"/>
    <w:rsid w:val="00412BDB"/>
    <w:rsid w:val="004138AB"/>
    <w:rsid w:val="00413D88"/>
    <w:rsid w:val="00415AD9"/>
    <w:rsid w:val="00416274"/>
    <w:rsid w:val="00416496"/>
    <w:rsid w:val="0041794E"/>
    <w:rsid w:val="00422270"/>
    <w:rsid w:val="0042638C"/>
    <w:rsid w:val="0042728D"/>
    <w:rsid w:val="00430147"/>
    <w:rsid w:val="0043148E"/>
    <w:rsid w:val="00432112"/>
    <w:rsid w:val="00432A1E"/>
    <w:rsid w:val="00437F28"/>
    <w:rsid w:val="00441B45"/>
    <w:rsid w:val="0044308F"/>
    <w:rsid w:val="0044492E"/>
    <w:rsid w:val="00444A27"/>
    <w:rsid w:val="00445FAB"/>
    <w:rsid w:val="004501A4"/>
    <w:rsid w:val="00452810"/>
    <w:rsid w:val="00453B02"/>
    <w:rsid w:val="00454DCA"/>
    <w:rsid w:val="0045616A"/>
    <w:rsid w:val="004567F0"/>
    <w:rsid w:val="00456A1A"/>
    <w:rsid w:val="00456B55"/>
    <w:rsid w:val="00457483"/>
    <w:rsid w:val="00457D36"/>
    <w:rsid w:val="00457EFD"/>
    <w:rsid w:val="00460FC2"/>
    <w:rsid w:val="004610B3"/>
    <w:rsid w:val="00461145"/>
    <w:rsid w:val="00461E61"/>
    <w:rsid w:val="0046209A"/>
    <w:rsid w:val="00464894"/>
    <w:rsid w:val="00466CCE"/>
    <w:rsid w:val="00472A70"/>
    <w:rsid w:val="00474B36"/>
    <w:rsid w:val="00474E1D"/>
    <w:rsid w:val="00475AF5"/>
    <w:rsid w:val="004806E4"/>
    <w:rsid w:val="004809CA"/>
    <w:rsid w:val="00482ED0"/>
    <w:rsid w:val="004842D2"/>
    <w:rsid w:val="004863A5"/>
    <w:rsid w:val="00486574"/>
    <w:rsid w:val="00487C40"/>
    <w:rsid w:val="00490A5E"/>
    <w:rsid w:val="00490C0C"/>
    <w:rsid w:val="00491F5A"/>
    <w:rsid w:val="004923D6"/>
    <w:rsid w:val="00492E2B"/>
    <w:rsid w:val="00493F53"/>
    <w:rsid w:val="00495301"/>
    <w:rsid w:val="0049626C"/>
    <w:rsid w:val="004A7D06"/>
    <w:rsid w:val="004B3CC4"/>
    <w:rsid w:val="004B772F"/>
    <w:rsid w:val="004C1F86"/>
    <w:rsid w:val="004C39C8"/>
    <w:rsid w:val="004C3D43"/>
    <w:rsid w:val="004C3ED0"/>
    <w:rsid w:val="004C400C"/>
    <w:rsid w:val="004C4E8C"/>
    <w:rsid w:val="004C4F0A"/>
    <w:rsid w:val="004C5032"/>
    <w:rsid w:val="004C5951"/>
    <w:rsid w:val="004D107F"/>
    <w:rsid w:val="004D2339"/>
    <w:rsid w:val="004D335F"/>
    <w:rsid w:val="004D56CB"/>
    <w:rsid w:val="004D5B14"/>
    <w:rsid w:val="004D69AD"/>
    <w:rsid w:val="004D72C9"/>
    <w:rsid w:val="004E0681"/>
    <w:rsid w:val="004E1A90"/>
    <w:rsid w:val="004E3ECE"/>
    <w:rsid w:val="004E661F"/>
    <w:rsid w:val="004E7451"/>
    <w:rsid w:val="004E7AC0"/>
    <w:rsid w:val="004F44CA"/>
    <w:rsid w:val="004F57C5"/>
    <w:rsid w:val="004F73CB"/>
    <w:rsid w:val="0050237E"/>
    <w:rsid w:val="00503503"/>
    <w:rsid w:val="005035D3"/>
    <w:rsid w:val="00503FF1"/>
    <w:rsid w:val="00504590"/>
    <w:rsid w:val="00505E5A"/>
    <w:rsid w:val="005110AD"/>
    <w:rsid w:val="00511B4D"/>
    <w:rsid w:val="00514B6E"/>
    <w:rsid w:val="00516B00"/>
    <w:rsid w:val="0052074F"/>
    <w:rsid w:val="0052102F"/>
    <w:rsid w:val="0052360E"/>
    <w:rsid w:val="00524084"/>
    <w:rsid w:val="00524090"/>
    <w:rsid w:val="00525C5A"/>
    <w:rsid w:val="00525C64"/>
    <w:rsid w:val="005278BC"/>
    <w:rsid w:val="00527B5B"/>
    <w:rsid w:val="0053310C"/>
    <w:rsid w:val="00534491"/>
    <w:rsid w:val="0053722E"/>
    <w:rsid w:val="00543F2A"/>
    <w:rsid w:val="00544075"/>
    <w:rsid w:val="0054440A"/>
    <w:rsid w:val="00544A16"/>
    <w:rsid w:val="0054525A"/>
    <w:rsid w:val="0054634A"/>
    <w:rsid w:val="00547416"/>
    <w:rsid w:val="005518C6"/>
    <w:rsid w:val="00553FC5"/>
    <w:rsid w:val="005552AC"/>
    <w:rsid w:val="00556095"/>
    <w:rsid w:val="00556664"/>
    <w:rsid w:val="00556D6E"/>
    <w:rsid w:val="00560480"/>
    <w:rsid w:val="005622B3"/>
    <w:rsid w:val="0056686E"/>
    <w:rsid w:val="00570260"/>
    <w:rsid w:val="00570BA7"/>
    <w:rsid w:val="005732C2"/>
    <w:rsid w:val="005734E3"/>
    <w:rsid w:val="00576756"/>
    <w:rsid w:val="00576A21"/>
    <w:rsid w:val="005771D0"/>
    <w:rsid w:val="005808CC"/>
    <w:rsid w:val="00583524"/>
    <w:rsid w:val="00583768"/>
    <w:rsid w:val="00583F9C"/>
    <w:rsid w:val="005849A7"/>
    <w:rsid w:val="00584E8C"/>
    <w:rsid w:val="00586568"/>
    <w:rsid w:val="00587A12"/>
    <w:rsid w:val="00590468"/>
    <w:rsid w:val="00590813"/>
    <w:rsid w:val="00591951"/>
    <w:rsid w:val="0059294E"/>
    <w:rsid w:val="00593975"/>
    <w:rsid w:val="00593DF7"/>
    <w:rsid w:val="005942F9"/>
    <w:rsid w:val="00596496"/>
    <w:rsid w:val="005A6BD1"/>
    <w:rsid w:val="005A7824"/>
    <w:rsid w:val="005B13C7"/>
    <w:rsid w:val="005B213D"/>
    <w:rsid w:val="005C02E3"/>
    <w:rsid w:val="005C1B5F"/>
    <w:rsid w:val="005C331F"/>
    <w:rsid w:val="005C5207"/>
    <w:rsid w:val="005C55DA"/>
    <w:rsid w:val="005C5BBC"/>
    <w:rsid w:val="005C744C"/>
    <w:rsid w:val="005C7BAE"/>
    <w:rsid w:val="005C7E9B"/>
    <w:rsid w:val="005D1435"/>
    <w:rsid w:val="005D1F2E"/>
    <w:rsid w:val="005D6B03"/>
    <w:rsid w:val="005D7592"/>
    <w:rsid w:val="005E0113"/>
    <w:rsid w:val="005E0DC7"/>
    <w:rsid w:val="005E20B3"/>
    <w:rsid w:val="005E2936"/>
    <w:rsid w:val="005E2B69"/>
    <w:rsid w:val="005E2B84"/>
    <w:rsid w:val="005E3567"/>
    <w:rsid w:val="005E4F6C"/>
    <w:rsid w:val="005E635F"/>
    <w:rsid w:val="005E7BB0"/>
    <w:rsid w:val="005F1CAE"/>
    <w:rsid w:val="005F25A1"/>
    <w:rsid w:val="005F41D5"/>
    <w:rsid w:val="005F4315"/>
    <w:rsid w:val="005F531D"/>
    <w:rsid w:val="005F5D7C"/>
    <w:rsid w:val="0060171E"/>
    <w:rsid w:val="00604893"/>
    <w:rsid w:val="00604B61"/>
    <w:rsid w:val="0060629E"/>
    <w:rsid w:val="0060758A"/>
    <w:rsid w:val="00607B70"/>
    <w:rsid w:val="006125E1"/>
    <w:rsid w:val="00613B4C"/>
    <w:rsid w:val="006141BE"/>
    <w:rsid w:val="0061737C"/>
    <w:rsid w:val="00617E7B"/>
    <w:rsid w:val="00622580"/>
    <w:rsid w:val="006227E2"/>
    <w:rsid w:val="00622AAB"/>
    <w:rsid w:val="0062318E"/>
    <w:rsid w:val="00624A7A"/>
    <w:rsid w:val="0062699D"/>
    <w:rsid w:val="00626F74"/>
    <w:rsid w:val="006303E4"/>
    <w:rsid w:val="00630CFC"/>
    <w:rsid w:val="00631D0F"/>
    <w:rsid w:val="006322DC"/>
    <w:rsid w:val="00632F7E"/>
    <w:rsid w:val="00635845"/>
    <w:rsid w:val="0063758D"/>
    <w:rsid w:val="00640635"/>
    <w:rsid w:val="00641EBA"/>
    <w:rsid w:val="00642059"/>
    <w:rsid w:val="00646057"/>
    <w:rsid w:val="0064684F"/>
    <w:rsid w:val="00651058"/>
    <w:rsid w:val="006526CD"/>
    <w:rsid w:val="006530E4"/>
    <w:rsid w:val="006568DD"/>
    <w:rsid w:val="00656DE0"/>
    <w:rsid w:val="00661535"/>
    <w:rsid w:val="00663560"/>
    <w:rsid w:val="00665BF9"/>
    <w:rsid w:val="006678FF"/>
    <w:rsid w:val="0067078C"/>
    <w:rsid w:val="00670E92"/>
    <w:rsid w:val="00671DF1"/>
    <w:rsid w:val="00673BA5"/>
    <w:rsid w:val="00674691"/>
    <w:rsid w:val="00674700"/>
    <w:rsid w:val="0067480F"/>
    <w:rsid w:val="00674EEE"/>
    <w:rsid w:val="00675724"/>
    <w:rsid w:val="00676473"/>
    <w:rsid w:val="00677F59"/>
    <w:rsid w:val="00682C1D"/>
    <w:rsid w:val="00683DF4"/>
    <w:rsid w:val="0068437C"/>
    <w:rsid w:val="00684D0D"/>
    <w:rsid w:val="006865CF"/>
    <w:rsid w:val="006905A2"/>
    <w:rsid w:val="00690932"/>
    <w:rsid w:val="0069485B"/>
    <w:rsid w:val="00695BFD"/>
    <w:rsid w:val="00696A72"/>
    <w:rsid w:val="006A0E53"/>
    <w:rsid w:val="006A5486"/>
    <w:rsid w:val="006B437D"/>
    <w:rsid w:val="006B4DBA"/>
    <w:rsid w:val="006B5918"/>
    <w:rsid w:val="006B63D3"/>
    <w:rsid w:val="006B75DF"/>
    <w:rsid w:val="006C01C5"/>
    <w:rsid w:val="006C1885"/>
    <w:rsid w:val="006C22D6"/>
    <w:rsid w:val="006C2AD6"/>
    <w:rsid w:val="006C45DD"/>
    <w:rsid w:val="006C4EF9"/>
    <w:rsid w:val="006D06CC"/>
    <w:rsid w:val="006D20C5"/>
    <w:rsid w:val="006D32D3"/>
    <w:rsid w:val="006D35DB"/>
    <w:rsid w:val="006D5519"/>
    <w:rsid w:val="006D75A6"/>
    <w:rsid w:val="006E1AD4"/>
    <w:rsid w:val="006E1B9C"/>
    <w:rsid w:val="006E2DC5"/>
    <w:rsid w:val="006E49D5"/>
    <w:rsid w:val="006E527A"/>
    <w:rsid w:val="006E660D"/>
    <w:rsid w:val="006E6946"/>
    <w:rsid w:val="006E7D40"/>
    <w:rsid w:val="006F085B"/>
    <w:rsid w:val="006F139A"/>
    <w:rsid w:val="006F1FD8"/>
    <w:rsid w:val="006F3A79"/>
    <w:rsid w:val="006F4456"/>
    <w:rsid w:val="006F59D2"/>
    <w:rsid w:val="00701ECC"/>
    <w:rsid w:val="0070292C"/>
    <w:rsid w:val="00702F5E"/>
    <w:rsid w:val="00703F70"/>
    <w:rsid w:val="0070403D"/>
    <w:rsid w:val="007040C7"/>
    <w:rsid w:val="0071003F"/>
    <w:rsid w:val="00710F05"/>
    <w:rsid w:val="0071361E"/>
    <w:rsid w:val="007138E2"/>
    <w:rsid w:val="00714131"/>
    <w:rsid w:val="00716F2B"/>
    <w:rsid w:val="00717606"/>
    <w:rsid w:val="0072123A"/>
    <w:rsid w:val="00722911"/>
    <w:rsid w:val="0072564A"/>
    <w:rsid w:val="00725C3A"/>
    <w:rsid w:val="00725E36"/>
    <w:rsid w:val="00726428"/>
    <w:rsid w:val="00731BA9"/>
    <w:rsid w:val="00733E88"/>
    <w:rsid w:val="00734941"/>
    <w:rsid w:val="00735BAA"/>
    <w:rsid w:val="00737BEA"/>
    <w:rsid w:val="0074046A"/>
    <w:rsid w:val="00742993"/>
    <w:rsid w:val="00742CAE"/>
    <w:rsid w:val="00742E19"/>
    <w:rsid w:val="007432C8"/>
    <w:rsid w:val="00743C0C"/>
    <w:rsid w:val="00747E65"/>
    <w:rsid w:val="00753D06"/>
    <w:rsid w:val="007551B3"/>
    <w:rsid w:val="007557BD"/>
    <w:rsid w:val="00756E3F"/>
    <w:rsid w:val="00762221"/>
    <w:rsid w:val="007625DF"/>
    <w:rsid w:val="00763E67"/>
    <w:rsid w:val="007645A0"/>
    <w:rsid w:val="007647DC"/>
    <w:rsid w:val="00764F2F"/>
    <w:rsid w:val="00766D67"/>
    <w:rsid w:val="007754E0"/>
    <w:rsid w:val="00775DDD"/>
    <w:rsid w:val="0077625E"/>
    <w:rsid w:val="007808EE"/>
    <w:rsid w:val="00781D6B"/>
    <w:rsid w:val="00785886"/>
    <w:rsid w:val="00785CB8"/>
    <w:rsid w:val="00785F5C"/>
    <w:rsid w:val="00786598"/>
    <w:rsid w:val="007870C6"/>
    <w:rsid w:val="00787AC2"/>
    <w:rsid w:val="007945A7"/>
    <w:rsid w:val="007947FB"/>
    <w:rsid w:val="00796187"/>
    <w:rsid w:val="007A1F09"/>
    <w:rsid w:val="007A1F23"/>
    <w:rsid w:val="007A41A5"/>
    <w:rsid w:val="007A5609"/>
    <w:rsid w:val="007A6189"/>
    <w:rsid w:val="007A72A9"/>
    <w:rsid w:val="007B152C"/>
    <w:rsid w:val="007B4493"/>
    <w:rsid w:val="007B5DD7"/>
    <w:rsid w:val="007B64D7"/>
    <w:rsid w:val="007B7B0B"/>
    <w:rsid w:val="007B7FCF"/>
    <w:rsid w:val="007C0769"/>
    <w:rsid w:val="007C1263"/>
    <w:rsid w:val="007C1766"/>
    <w:rsid w:val="007C19D3"/>
    <w:rsid w:val="007C1DA1"/>
    <w:rsid w:val="007C201E"/>
    <w:rsid w:val="007C40B1"/>
    <w:rsid w:val="007C5493"/>
    <w:rsid w:val="007C5E99"/>
    <w:rsid w:val="007C7238"/>
    <w:rsid w:val="007C75BD"/>
    <w:rsid w:val="007C7BE3"/>
    <w:rsid w:val="007D133F"/>
    <w:rsid w:val="007D1CB4"/>
    <w:rsid w:val="007D2E65"/>
    <w:rsid w:val="007D503C"/>
    <w:rsid w:val="007D647A"/>
    <w:rsid w:val="007E2B10"/>
    <w:rsid w:val="007E3926"/>
    <w:rsid w:val="007E3DD8"/>
    <w:rsid w:val="007E6FF5"/>
    <w:rsid w:val="007F3268"/>
    <w:rsid w:val="007F4210"/>
    <w:rsid w:val="007F6CA6"/>
    <w:rsid w:val="007F7038"/>
    <w:rsid w:val="007F71F7"/>
    <w:rsid w:val="007F7663"/>
    <w:rsid w:val="008016FE"/>
    <w:rsid w:val="00802509"/>
    <w:rsid w:val="00803D69"/>
    <w:rsid w:val="008073F4"/>
    <w:rsid w:val="00810D5C"/>
    <w:rsid w:val="00811F1B"/>
    <w:rsid w:val="0081204C"/>
    <w:rsid w:val="00812100"/>
    <w:rsid w:val="00812E07"/>
    <w:rsid w:val="00814B29"/>
    <w:rsid w:val="00817286"/>
    <w:rsid w:val="00817A95"/>
    <w:rsid w:val="008209CA"/>
    <w:rsid w:val="0082156B"/>
    <w:rsid w:val="00822B4D"/>
    <w:rsid w:val="008312AC"/>
    <w:rsid w:val="0083381F"/>
    <w:rsid w:val="00834501"/>
    <w:rsid w:val="00834580"/>
    <w:rsid w:val="0083553F"/>
    <w:rsid w:val="0084379C"/>
    <w:rsid w:val="008442EC"/>
    <w:rsid w:val="00844DDD"/>
    <w:rsid w:val="00847C89"/>
    <w:rsid w:val="008500FE"/>
    <w:rsid w:val="008503C9"/>
    <w:rsid w:val="0085179A"/>
    <w:rsid w:val="00851E7D"/>
    <w:rsid w:val="0085206B"/>
    <w:rsid w:val="008528D9"/>
    <w:rsid w:val="00853654"/>
    <w:rsid w:val="008545D6"/>
    <w:rsid w:val="008546E1"/>
    <w:rsid w:val="008552AC"/>
    <w:rsid w:val="00855D25"/>
    <w:rsid w:val="0085603F"/>
    <w:rsid w:val="00860B50"/>
    <w:rsid w:val="00860FFA"/>
    <w:rsid w:val="00863260"/>
    <w:rsid w:val="00864D87"/>
    <w:rsid w:val="008653DE"/>
    <w:rsid w:val="00865DFE"/>
    <w:rsid w:val="008671DE"/>
    <w:rsid w:val="00867D90"/>
    <w:rsid w:val="00870FC3"/>
    <w:rsid w:val="0087113B"/>
    <w:rsid w:val="00872CCA"/>
    <w:rsid w:val="00873977"/>
    <w:rsid w:val="00874672"/>
    <w:rsid w:val="0087601E"/>
    <w:rsid w:val="0087690D"/>
    <w:rsid w:val="008779F3"/>
    <w:rsid w:val="0088017C"/>
    <w:rsid w:val="00880A43"/>
    <w:rsid w:val="00880E30"/>
    <w:rsid w:val="00884104"/>
    <w:rsid w:val="00886B6A"/>
    <w:rsid w:val="00887DFC"/>
    <w:rsid w:val="00891924"/>
    <w:rsid w:val="00893C7E"/>
    <w:rsid w:val="00894891"/>
    <w:rsid w:val="00894F00"/>
    <w:rsid w:val="0089525D"/>
    <w:rsid w:val="00897DF1"/>
    <w:rsid w:val="008A125D"/>
    <w:rsid w:val="008A2760"/>
    <w:rsid w:val="008A3C0E"/>
    <w:rsid w:val="008A6AA1"/>
    <w:rsid w:val="008A6F26"/>
    <w:rsid w:val="008A7CAB"/>
    <w:rsid w:val="008B0FF4"/>
    <w:rsid w:val="008B127C"/>
    <w:rsid w:val="008B1F3F"/>
    <w:rsid w:val="008B2806"/>
    <w:rsid w:val="008B3D68"/>
    <w:rsid w:val="008B45FD"/>
    <w:rsid w:val="008B58CB"/>
    <w:rsid w:val="008C27E4"/>
    <w:rsid w:val="008C4FF5"/>
    <w:rsid w:val="008D30C3"/>
    <w:rsid w:val="008D5481"/>
    <w:rsid w:val="008D5550"/>
    <w:rsid w:val="008D6046"/>
    <w:rsid w:val="008D60D9"/>
    <w:rsid w:val="008D74FC"/>
    <w:rsid w:val="008D7869"/>
    <w:rsid w:val="008E2CE4"/>
    <w:rsid w:val="008E3661"/>
    <w:rsid w:val="008E5A09"/>
    <w:rsid w:val="008E672E"/>
    <w:rsid w:val="008E67C3"/>
    <w:rsid w:val="008F1790"/>
    <w:rsid w:val="008F2B8D"/>
    <w:rsid w:val="008F30D1"/>
    <w:rsid w:val="008F441B"/>
    <w:rsid w:val="008F4C69"/>
    <w:rsid w:val="008F5BBE"/>
    <w:rsid w:val="00901301"/>
    <w:rsid w:val="00901F3D"/>
    <w:rsid w:val="0090371B"/>
    <w:rsid w:val="00904564"/>
    <w:rsid w:val="00904920"/>
    <w:rsid w:val="0090573C"/>
    <w:rsid w:val="0091012A"/>
    <w:rsid w:val="009136BE"/>
    <w:rsid w:val="00915701"/>
    <w:rsid w:val="00916B92"/>
    <w:rsid w:val="009174A0"/>
    <w:rsid w:val="00917E30"/>
    <w:rsid w:val="009210EA"/>
    <w:rsid w:val="00921AB8"/>
    <w:rsid w:val="00922105"/>
    <w:rsid w:val="009221AF"/>
    <w:rsid w:val="009222A1"/>
    <w:rsid w:val="00923125"/>
    <w:rsid w:val="009247ED"/>
    <w:rsid w:val="00925211"/>
    <w:rsid w:val="009263CA"/>
    <w:rsid w:val="00927296"/>
    <w:rsid w:val="00927DDC"/>
    <w:rsid w:val="009300E0"/>
    <w:rsid w:val="00931E3E"/>
    <w:rsid w:val="00935262"/>
    <w:rsid w:val="00941B86"/>
    <w:rsid w:val="00942215"/>
    <w:rsid w:val="009437DE"/>
    <w:rsid w:val="00943C59"/>
    <w:rsid w:val="00946544"/>
    <w:rsid w:val="00950C56"/>
    <w:rsid w:val="009555E8"/>
    <w:rsid w:val="0095651E"/>
    <w:rsid w:val="00956A96"/>
    <w:rsid w:val="00961342"/>
    <w:rsid w:val="0096210C"/>
    <w:rsid w:val="00965778"/>
    <w:rsid w:val="00970648"/>
    <w:rsid w:val="009751EA"/>
    <w:rsid w:val="00980CEB"/>
    <w:rsid w:val="00980EFE"/>
    <w:rsid w:val="00981FAB"/>
    <w:rsid w:val="00982398"/>
    <w:rsid w:val="009836DD"/>
    <w:rsid w:val="00983B9A"/>
    <w:rsid w:val="0098690B"/>
    <w:rsid w:val="00986915"/>
    <w:rsid w:val="0098767A"/>
    <w:rsid w:val="0099310B"/>
    <w:rsid w:val="00993B14"/>
    <w:rsid w:val="00996799"/>
    <w:rsid w:val="0099733F"/>
    <w:rsid w:val="009974AB"/>
    <w:rsid w:val="009A0016"/>
    <w:rsid w:val="009A047D"/>
    <w:rsid w:val="009A51E0"/>
    <w:rsid w:val="009A52CC"/>
    <w:rsid w:val="009A63E9"/>
    <w:rsid w:val="009B3CD5"/>
    <w:rsid w:val="009B4940"/>
    <w:rsid w:val="009B6AEA"/>
    <w:rsid w:val="009B72F9"/>
    <w:rsid w:val="009B74F8"/>
    <w:rsid w:val="009B7AF8"/>
    <w:rsid w:val="009C0586"/>
    <w:rsid w:val="009C074F"/>
    <w:rsid w:val="009C0896"/>
    <w:rsid w:val="009C0D99"/>
    <w:rsid w:val="009C3D47"/>
    <w:rsid w:val="009C42C2"/>
    <w:rsid w:val="009C59D4"/>
    <w:rsid w:val="009C5BF2"/>
    <w:rsid w:val="009C5CB5"/>
    <w:rsid w:val="009C685D"/>
    <w:rsid w:val="009D1C61"/>
    <w:rsid w:val="009D32BD"/>
    <w:rsid w:val="009D58DC"/>
    <w:rsid w:val="009D598B"/>
    <w:rsid w:val="009D6A39"/>
    <w:rsid w:val="009E32C4"/>
    <w:rsid w:val="009E6FFC"/>
    <w:rsid w:val="009E7899"/>
    <w:rsid w:val="009F07FC"/>
    <w:rsid w:val="009F0D77"/>
    <w:rsid w:val="009F17E1"/>
    <w:rsid w:val="009F2386"/>
    <w:rsid w:val="009F23A9"/>
    <w:rsid w:val="009F2BB9"/>
    <w:rsid w:val="009F2D3E"/>
    <w:rsid w:val="009F42D4"/>
    <w:rsid w:val="009F5F2A"/>
    <w:rsid w:val="009F7EAB"/>
    <w:rsid w:val="00A01277"/>
    <w:rsid w:val="00A05849"/>
    <w:rsid w:val="00A071A5"/>
    <w:rsid w:val="00A11322"/>
    <w:rsid w:val="00A11387"/>
    <w:rsid w:val="00A127E2"/>
    <w:rsid w:val="00A12E82"/>
    <w:rsid w:val="00A1391B"/>
    <w:rsid w:val="00A13DE8"/>
    <w:rsid w:val="00A142CC"/>
    <w:rsid w:val="00A156E3"/>
    <w:rsid w:val="00A215FC"/>
    <w:rsid w:val="00A21B17"/>
    <w:rsid w:val="00A21BD3"/>
    <w:rsid w:val="00A21C34"/>
    <w:rsid w:val="00A21E39"/>
    <w:rsid w:val="00A231CE"/>
    <w:rsid w:val="00A23C36"/>
    <w:rsid w:val="00A26F46"/>
    <w:rsid w:val="00A3130A"/>
    <w:rsid w:val="00A31B93"/>
    <w:rsid w:val="00A32523"/>
    <w:rsid w:val="00A330BC"/>
    <w:rsid w:val="00A343B8"/>
    <w:rsid w:val="00A347E8"/>
    <w:rsid w:val="00A35E39"/>
    <w:rsid w:val="00A41CBC"/>
    <w:rsid w:val="00A43738"/>
    <w:rsid w:val="00A4492F"/>
    <w:rsid w:val="00A44E42"/>
    <w:rsid w:val="00A450CA"/>
    <w:rsid w:val="00A4767A"/>
    <w:rsid w:val="00A538EC"/>
    <w:rsid w:val="00A5416E"/>
    <w:rsid w:val="00A551D4"/>
    <w:rsid w:val="00A55445"/>
    <w:rsid w:val="00A57CBD"/>
    <w:rsid w:val="00A6276D"/>
    <w:rsid w:val="00A627B5"/>
    <w:rsid w:val="00A63987"/>
    <w:rsid w:val="00A63E59"/>
    <w:rsid w:val="00A64090"/>
    <w:rsid w:val="00A6483D"/>
    <w:rsid w:val="00A65B6D"/>
    <w:rsid w:val="00A67182"/>
    <w:rsid w:val="00A706DB"/>
    <w:rsid w:val="00A710A0"/>
    <w:rsid w:val="00A71595"/>
    <w:rsid w:val="00A74065"/>
    <w:rsid w:val="00A7570A"/>
    <w:rsid w:val="00A76C7E"/>
    <w:rsid w:val="00A83885"/>
    <w:rsid w:val="00A846FE"/>
    <w:rsid w:val="00A84EAD"/>
    <w:rsid w:val="00A852FA"/>
    <w:rsid w:val="00A90613"/>
    <w:rsid w:val="00A90B5C"/>
    <w:rsid w:val="00A937AF"/>
    <w:rsid w:val="00A946A3"/>
    <w:rsid w:val="00A94D09"/>
    <w:rsid w:val="00A96DD0"/>
    <w:rsid w:val="00AA16CD"/>
    <w:rsid w:val="00AA2F08"/>
    <w:rsid w:val="00AA51C6"/>
    <w:rsid w:val="00AB0250"/>
    <w:rsid w:val="00AB0492"/>
    <w:rsid w:val="00AB0CEF"/>
    <w:rsid w:val="00AB2604"/>
    <w:rsid w:val="00AB27B0"/>
    <w:rsid w:val="00AB40DB"/>
    <w:rsid w:val="00AB5EB7"/>
    <w:rsid w:val="00AB6FBC"/>
    <w:rsid w:val="00AB73AD"/>
    <w:rsid w:val="00AC0B11"/>
    <w:rsid w:val="00AC1355"/>
    <w:rsid w:val="00AC5213"/>
    <w:rsid w:val="00AC660F"/>
    <w:rsid w:val="00AC77BF"/>
    <w:rsid w:val="00AD014A"/>
    <w:rsid w:val="00AD0C59"/>
    <w:rsid w:val="00AD140F"/>
    <w:rsid w:val="00AD4904"/>
    <w:rsid w:val="00AD67EB"/>
    <w:rsid w:val="00AE09D1"/>
    <w:rsid w:val="00AE170C"/>
    <w:rsid w:val="00AE346E"/>
    <w:rsid w:val="00AE42B6"/>
    <w:rsid w:val="00AE449B"/>
    <w:rsid w:val="00AE52B1"/>
    <w:rsid w:val="00AE56D9"/>
    <w:rsid w:val="00AE63A6"/>
    <w:rsid w:val="00AE65C8"/>
    <w:rsid w:val="00AE7335"/>
    <w:rsid w:val="00AF0374"/>
    <w:rsid w:val="00AF06AF"/>
    <w:rsid w:val="00AF1E66"/>
    <w:rsid w:val="00AF231B"/>
    <w:rsid w:val="00AF2698"/>
    <w:rsid w:val="00AF2E12"/>
    <w:rsid w:val="00AF45D4"/>
    <w:rsid w:val="00AF4A5E"/>
    <w:rsid w:val="00AF56CF"/>
    <w:rsid w:val="00AF56E2"/>
    <w:rsid w:val="00AF5EF7"/>
    <w:rsid w:val="00AF643F"/>
    <w:rsid w:val="00AF7342"/>
    <w:rsid w:val="00B0154E"/>
    <w:rsid w:val="00B01F90"/>
    <w:rsid w:val="00B0224E"/>
    <w:rsid w:val="00B027A8"/>
    <w:rsid w:val="00B02F7C"/>
    <w:rsid w:val="00B03099"/>
    <w:rsid w:val="00B05A62"/>
    <w:rsid w:val="00B13640"/>
    <w:rsid w:val="00B1585B"/>
    <w:rsid w:val="00B23E29"/>
    <w:rsid w:val="00B24667"/>
    <w:rsid w:val="00B2556C"/>
    <w:rsid w:val="00B314F3"/>
    <w:rsid w:val="00B31FF6"/>
    <w:rsid w:val="00B32880"/>
    <w:rsid w:val="00B32FD1"/>
    <w:rsid w:val="00B335A0"/>
    <w:rsid w:val="00B33610"/>
    <w:rsid w:val="00B33C16"/>
    <w:rsid w:val="00B34E58"/>
    <w:rsid w:val="00B401EE"/>
    <w:rsid w:val="00B41017"/>
    <w:rsid w:val="00B41AEA"/>
    <w:rsid w:val="00B43804"/>
    <w:rsid w:val="00B438CC"/>
    <w:rsid w:val="00B43FF7"/>
    <w:rsid w:val="00B46AE6"/>
    <w:rsid w:val="00B507D7"/>
    <w:rsid w:val="00B516FC"/>
    <w:rsid w:val="00B54310"/>
    <w:rsid w:val="00B57DB1"/>
    <w:rsid w:val="00B609FD"/>
    <w:rsid w:val="00B60F9A"/>
    <w:rsid w:val="00B61C43"/>
    <w:rsid w:val="00B626B6"/>
    <w:rsid w:val="00B63685"/>
    <w:rsid w:val="00B63C28"/>
    <w:rsid w:val="00B63D76"/>
    <w:rsid w:val="00B65E5F"/>
    <w:rsid w:val="00B667BB"/>
    <w:rsid w:val="00B7006F"/>
    <w:rsid w:val="00B7137E"/>
    <w:rsid w:val="00B7534E"/>
    <w:rsid w:val="00B7615F"/>
    <w:rsid w:val="00B80579"/>
    <w:rsid w:val="00B807C7"/>
    <w:rsid w:val="00B83615"/>
    <w:rsid w:val="00B85109"/>
    <w:rsid w:val="00B85131"/>
    <w:rsid w:val="00B87EA6"/>
    <w:rsid w:val="00BA1515"/>
    <w:rsid w:val="00BA169B"/>
    <w:rsid w:val="00BA4D16"/>
    <w:rsid w:val="00BA5CEB"/>
    <w:rsid w:val="00BB1A45"/>
    <w:rsid w:val="00BB4649"/>
    <w:rsid w:val="00BB4E0C"/>
    <w:rsid w:val="00BB6F9B"/>
    <w:rsid w:val="00BC091C"/>
    <w:rsid w:val="00BC5436"/>
    <w:rsid w:val="00BD29FD"/>
    <w:rsid w:val="00BD578A"/>
    <w:rsid w:val="00BD5C39"/>
    <w:rsid w:val="00BE0F3E"/>
    <w:rsid w:val="00BE256E"/>
    <w:rsid w:val="00BE298E"/>
    <w:rsid w:val="00BE37BA"/>
    <w:rsid w:val="00BE60AF"/>
    <w:rsid w:val="00BE66D4"/>
    <w:rsid w:val="00BF095B"/>
    <w:rsid w:val="00BF1DFB"/>
    <w:rsid w:val="00BF3909"/>
    <w:rsid w:val="00BF7766"/>
    <w:rsid w:val="00C00447"/>
    <w:rsid w:val="00C00B34"/>
    <w:rsid w:val="00C00EBC"/>
    <w:rsid w:val="00C0407E"/>
    <w:rsid w:val="00C04B3D"/>
    <w:rsid w:val="00C04E0A"/>
    <w:rsid w:val="00C11B5E"/>
    <w:rsid w:val="00C124EF"/>
    <w:rsid w:val="00C14C07"/>
    <w:rsid w:val="00C15316"/>
    <w:rsid w:val="00C15815"/>
    <w:rsid w:val="00C16C54"/>
    <w:rsid w:val="00C17BA8"/>
    <w:rsid w:val="00C2072F"/>
    <w:rsid w:val="00C21697"/>
    <w:rsid w:val="00C21D63"/>
    <w:rsid w:val="00C2264B"/>
    <w:rsid w:val="00C23021"/>
    <w:rsid w:val="00C25565"/>
    <w:rsid w:val="00C267E4"/>
    <w:rsid w:val="00C2694D"/>
    <w:rsid w:val="00C26BD4"/>
    <w:rsid w:val="00C300F7"/>
    <w:rsid w:val="00C309CE"/>
    <w:rsid w:val="00C34505"/>
    <w:rsid w:val="00C359C8"/>
    <w:rsid w:val="00C37E1C"/>
    <w:rsid w:val="00C40BF6"/>
    <w:rsid w:val="00C43E96"/>
    <w:rsid w:val="00C44C19"/>
    <w:rsid w:val="00C457C3"/>
    <w:rsid w:val="00C45C34"/>
    <w:rsid w:val="00C50C01"/>
    <w:rsid w:val="00C53DF7"/>
    <w:rsid w:val="00C55DD1"/>
    <w:rsid w:val="00C565D0"/>
    <w:rsid w:val="00C571FE"/>
    <w:rsid w:val="00C57B86"/>
    <w:rsid w:val="00C60172"/>
    <w:rsid w:val="00C60202"/>
    <w:rsid w:val="00C6145F"/>
    <w:rsid w:val="00C6186F"/>
    <w:rsid w:val="00C623B5"/>
    <w:rsid w:val="00C672F4"/>
    <w:rsid w:val="00C674E5"/>
    <w:rsid w:val="00C677E8"/>
    <w:rsid w:val="00C70A1D"/>
    <w:rsid w:val="00C73F0B"/>
    <w:rsid w:val="00C74B40"/>
    <w:rsid w:val="00C74FC7"/>
    <w:rsid w:val="00C75746"/>
    <w:rsid w:val="00C76FAF"/>
    <w:rsid w:val="00C77502"/>
    <w:rsid w:val="00C80529"/>
    <w:rsid w:val="00C8131E"/>
    <w:rsid w:val="00C816EE"/>
    <w:rsid w:val="00C856FE"/>
    <w:rsid w:val="00C85BE4"/>
    <w:rsid w:val="00C87759"/>
    <w:rsid w:val="00C9019E"/>
    <w:rsid w:val="00C91BBE"/>
    <w:rsid w:val="00C91EC8"/>
    <w:rsid w:val="00C93659"/>
    <w:rsid w:val="00C96634"/>
    <w:rsid w:val="00C97F03"/>
    <w:rsid w:val="00CA1AF6"/>
    <w:rsid w:val="00CA249C"/>
    <w:rsid w:val="00CA45CD"/>
    <w:rsid w:val="00CA613F"/>
    <w:rsid w:val="00CA6895"/>
    <w:rsid w:val="00CA689C"/>
    <w:rsid w:val="00CA6C5E"/>
    <w:rsid w:val="00CA6F02"/>
    <w:rsid w:val="00CB1BF7"/>
    <w:rsid w:val="00CB239D"/>
    <w:rsid w:val="00CB3B86"/>
    <w:rsid w:val="00CB401D"/>
    <w:rsid w:val="00CB7207"/>
    <w:rsid w:val="00CC2544"/>
    <w:rsid w:val="00CC32C9"/>
    <w:rsid w:val="00CC61CB"/>
    <w:rsid w:val="00CD04B1"/>
    <w:rsid w:val="00CD2324"/>
    <w:rsid w:val="00CD3AD2"/>
    <w:rsid w:val="00CD3BBC"/>
    <w:rsid w:val="00CD5644"/>
    <w:rsid w:val="00CD69C4"/>
    <w:rsid w:val="00CE0199"/>
    <w:rsid w:val="00CE0853"/>
    <w:rsid w:val="00CE43D6"/>
    <w:rsid w:val="00CE5720"/>
    <w:rsid w:val="00CE6FF6"/>
    <w:rsid w:val="00CE71EA"/>
    <w:rsid w:val="00CF0274"/>
    <w:rsid w:val="00CF251A"/>
    <w:rsid w:val="00CF3322"/>
    <w:rsid w:val="00CF3DC9"/>
    <w:rsid w:val="00CF55C5"/>
    <w:rsid w:val="00CF5C6C"/>
    <w:rsid w:val="00CF5CCA"/>
    <w:rsid w:val="00CF7885"/>
    <w:rsid w:val="00CF7B84"/>
    <w:rsid w:val="00D0104A"/>
    <w:rsid w:val="00D02AED"/>
    <w:rsid w:val="00D03E5B"/>
    <w:rsid w:val="00D03FEE"/>
    <w:rsid w:val="00D068A6"/>
    <w:rsid w:val="00D12FCD"/>
    <w:rsid w:val="00D14983"/>
    <w:rsid w:val="00D14CEE"/>
    <w:rsid w:val="00D166AD"/>
    <w:rsid w:val="00D16C0B"/>
    <w:rsid w:val="00D170ED"/>
    <w:rsid w:val="00D2055C"/>
    <w:rsid w:val="00D2336F"/>
    <w:rsid w:val="00D23E38"/>
    <w:rsid w:val="00D24A8F"/>
    <w:rsid w:val="00D31220"/>
    <w:rsid w:val="00D3190B"/>
    <w:rsid w:val="00D365DA"/>
    <w:rsid w:val="00D40798"/>
    <w:rsid w:val="00D40EFD"/>
    <w:rsid w:val="00D42C21"/>
    <w:rsid w:val="00D431C5"/>
    <w:rsid w:val="00D43600"/>
    <w:rsid w:val="00D4388D"/>
    <w:rsid w:val="00D44874"/>
    <w:rsid w:val="00D45902"/>
    <w:rsid w:val="00D465B8"/>
    <w:rsid w:val="00D501AB"/>
    <w:rsid w:val="00D50B79"/>
    <w:rsid w:val="00D5573A"/>
    <w:rsid w:val="00D55EA8"/>
    <w:rsid w:val="00D5671A"/>
    <w:rsid w:val="00D57F93"/>
    <w:rsid w:val="00D60D9A"/>
    <w:rsid w:val="00D70A43"/>
    <w:rsid w:val="00D70C85"/>
    <w:rsid w:val="00D71AA3"/>
    <w:rsid w:val="00D72A0D"/>
    <w:rsid w:val="00D73A28"/>
    <w:rsid w:val="00D77255"/>
    <w:rsid w:val="00D86637"/>
    <w:rsid w:val="00D87A5E"/>
    <w:rsid w:val="00D90FA4"/>
    <w:rsid w:val="00D92F3E"/>
    <w:rsid w:val="00D936AD"/>
    <w:rsid w:val="00D93CA3"/>
    <w:rsid w:val="00D93DDF"/>
    <w:rsid w:val="00D9513A"/>
    <w:rsid w:val="00D95508"/>
    <w:rsid w:val="00DA0AB7"/>
    <w:rsid w:val="00DA0AC1"/>
    <w:rsid w:val="00DA114F"/>
    <w:rsid w:val="00DA1A19"/>
    <w:rsid w:val="00DA422D"/>
    <w:rsid w:val="00DA4E45"/>
    <w:rsid w:val="00DA5536"/>
    <w:rsid w:val="00DA5559"/>
    <w:rsid w:val="00DA6A53"/>
    <w:rsid w:val="00DA6B39"/>
    <w:rsid w:val="00DB037A"/>
    <w:rsid w:val="00DB496F"/>
    <w:rsid w:val="00DB4D2A"/>
    <w:rsid w:val="00DB5284"/>
    <w:rsid w:val="00DB5FD0"/>
    <w:rsid w:val="00DB6696"/>
    <w:rsid w:val="00DB6F7D"/>
    <w:rsid w:val="00DB7223"/>
    <w:rsid w:val="00DB7C52"/>
    <w:rsid w:val="00DB7F6C"/>
    <w:rsid w:val="00DC012B"/>
    <w:rsid w:val="00DC16EA"/>
    <w:rsid w:val="00DC17C9"/>
    <w:rsid w:val="00DC1ADA"/>
    <w:rsid w:val="00DC1EB7"/>
    <w:rsid w:val="00DC2786"/>
    <w:rsid w:val="00DC285A"/>
    <w:rsid w:val="00DC3091"/>
    <w:rsid w:val="00DC3848"/>
    <w:rsid w:val="00DC5759"/>
    <w:rsid w:val="00DC7F27"/>
    <w:rsid w:val="00DD0762"/>
    <w:rsid w:val="00DD19A0"/>
    <w:rsid w:val="00DD4633"/>
    <w:rsid w:val="00DD5450"/>
    <w:rsid w:val="00DE26C8"/>
    <w:rsid w:val="00DE2B5F"/>
    <w:rsid w:val="00DE41EE"/>
    <w:rsid w:val="00DE422E"/>
    <w:rsid w:val="00DE5E3C"/>
    <w:rsid w:val="00DF03AE"/>
    <w:rsid w:val="00DF040F"/>
    <w:rsid w:val="00DF0980"/>
    <w:rsid w:val="00DF3E8A"/>
    <w:rsid w:val="00DF60BE"/>
    <w:rsid w:val="00DF6CCA"/>
    <w:rsid w:val="00DF6FF8"/>
    <w:rsid w:val="00DF7D98"/>
    <w:rsid w:val="00E0325A"/>
    <w:rsid w:val="00E049CF"/>
    <w:rsid w:val="00E04C56"/>
    <w:rsid w:val="00E055BF"/>
    <w:rsid w:val="00E05C50"/>
    <w:rsid w:val="00E14E6F"/>
    <w:rsid w:val="00E154DB"/>
    <w:rsid w:val="00E16195"/>
    <w:rsid w:val="00E204D9"/>
    <w:rsid w:val="00E213A5"/>
    <w:rsid w:val="00E227D5"/>
    <w:rsid w:val="00E23B7C"/>
    <w:rsid w:val="00E2408C"/>
    <w:rsid w:val="00E242B1"/>
    <w:rsid w:val="00E246F9"/>
    <w:rsid w:val="00E25608"/>
    <w:rsid w:val="00E27BAA"/>
    <w:rsid w:val="00E31DE9"/>
    <w:rsid w:val="00E32439"/>
    <w:rsid w:val="00E32932"/>
    <w:rsid w:val="00E339BC"/>
    <w:rsid w:val="00E33F59"/>
    <w:rsid w:val="00E369F1"/>
    <w:rsid w:val="00E40467"/>
    <w:rsid w:val="00E42B9B"/>
    <w:rsid w:val="00E4323A"/>
    <w:rsid w:val="00E435DD"/>
    <w:rsid w:val="00E44880"/>
    <w:rsid w:val="00E45047"/>
    <w:rsid w:val="00E45A17"/>
    <w:rsid w:val="00E460CA"/>
    <w:rsid w:val="00E460D7"/>
    <w:rsid w:val="00E476B4"/>
    <w:rsid w:val="00E47BB2"/>
    <w:rsid w:val="00E51276"/>
    <w:rsid w:val="00E5174A"/>
    <w:rsid w:val="00E51B3E"/>
    <w:rsid w:val="00E51CB6"/>
    <w:rsid w:val="00E52C08"/>
    <w:rsid w:val="00E54E6F"/>
    <w:rsid w:val="00E55141"/>
    <w:rsid w:val="00E56575"/>
    <w:rsid w:val="00E56880"/>
    <w:rsid w:val="00E57793"/>
    <w:rsid w:val="00E61442"/>
    <w:rsid w:val="00E62999"/>
    <w:rsid w:val="00E636AE"/>
    <w:rsid w:val="00E63D4C"/>
    <w:rsid w:val="00E643D4"/>
    <w:rsid w:val="00E64B16"/>
    <w:rsid w:val="00E65E49"/>
    <w:rsid w:val="00E66924"/>
    <w:rsid w:val="00E66CC3"/>
    <w:rsid w:val="00E66E1D"/>
    <w:rsid w:val="00E67055"/>
    <w:rsid w:val="00E67511"/>
    <w:rsid w:val="00E679DA"/>
    <w:rsid w:val="00E710E4"/>
    <w:rsid w:val="00E72081"/>
    <w:rsid w:val="00E74AAB"/>
    <w:rsid w:val="00E76624"/>
    <w:rsid w:val="00E80096"/>
    <w:rsid w:val="00E80337"/>
    <w:rsid w:val="00E812BE"/>
    <w:rsid w:val="00E82168"/>
    <w:rsid w:val="00E84C25"/>
    <w:rsid w:val="00E85ABB"/>
    <w:rsid w:val="00E85F3A"/>
    <w:rsid w:val="00E871A7"/>
    <w:rsid w:val="00E87837"/>
    <w:rsid w:val="00E904D6"/>
    <w:rsid w:val="00E9342A"/>
    <w:rsid w:val="00E93BCF"/>
    <w:rsid w:val="00E95517"/>
    <w:rsid w:val="00E955BD"/>
    <w:rsid w:val="00E9655B"/>
    <w:rsid w:val="00E96C6C"/>
    <w:rsid w:val="00EA3F49"/>
    <w:rsid w:val="00EA5799"/>
    <w:rsid w:val="00EA72F4"/>
    <w:rsid w:val="00EB1210"/>
    <w:rsid w:val="00EB1EBE"/>
    <w:rsid w:val="00EB212D"/>
    <w:rsid w:val="00EB53FC"/>
    <w:rsid w:val="00EB5576"/>
    <w:rsid w:val="00EB6BFF"/>
    <w:rsid w:val="00EB7AE2"/>
    <w:rsid w:val="00EC49BB"/>
    <w:rsid w:val="00EC5CC8"/>
    <w:rsid w:val="00ED046C"/>
    <w:rsid w:val="00ED0C0C"/>
    <w:rsid w:val="00ED1B60"/>
    <w:rsid w:val="00ED2B58"/>
    <w:rsid w:val="00ED3354"/>
    <w:rsid w:val="00ED4C60"/>
    <w:rsid w:val="00ED5279"/>
    <w:rsid w:val="00ED6013"/>
    <w:rsid w:val="00ED77D3"/>
    <w:rsid w:val="00EE1182"/>
    <w:rsid w:val="00EE1D86"/>
    <w:rsid w:val="00EE2D80"/>
    <w:rsid w:val="00EE372B"/>
    <w:rsid w:val="00EE513C"/>
    <w:rsid w:val="00EE654B"/>
    <w:rsid w:val="00EE66C7"/>
    <w:rsid w:val="00EE74B0"/>
    <w:rsid w:val="00EF076F"/>
    <w:rsid w:val="00EF338C"/>
    <w:rsid w:val="00EF3496"/>
    <w:rsid w:val="00EF479C"/>
    <w:rsid w:val="00EF77D6"/>
    <w:rsid w:val="00EF7BED"/>
    <w:rsid w:val="00F00AA4"/>
    <w:rsid w:val="00F01CB6"/>
    <w:rsid w:val="00F01CF1"/>
    <w:rsid w:val="00F0574D"/>
    <w:rsid w:val="00F05EB9"/>
    <w:rsid w:val="00F06C04"/>
    <w:rsid w:val="00F10FC9"/>
    <w:rsid w:val="00F128E0"/>
    <w:rsid w:val="00F14BDC"/>
    <w:rsid w:val="00F14F41"/>
    <w:rsid w:val="00F163D1"/>
    <w:rsid w:val="00F21FCA"/>
    <w:rsid w:val="00F2615C"/>
    <w:rsid w:val="00F27357"/>
    <w:rsid w:val="00F30037"/>
    <w:rsid w:val="00F362E3"/>
    <w:rsid w:val="00F40ABF"/>
    <w:rsid w:val="00F40E80"/>
    <w:rsid w:val="00F41A84"/>
    <w:rsid w:val="00F422B4"/>
    <w:rsid w:val="00F43A4B"/>
    <w:rsid w:val="00F45918"/>
    <w:rsid w:val="00F46406"/>
    <w:rsid w:val="00F46AB9"/>
    <w:rsid w:val="00F50FE5"/>
    <w:rsid w:val="00F53F5A"/>
    <w:rsid w:val="00F55737"/>
    <w:rsid w:val="00F5586E"/>
    <w:rsid w:val="00F60C90"/>
    <w:rsid w:val="00F667DA"/>
    <w:rsid w:val="00F66EB0"/>
    <w:rsid w:val="00F70099"/>
    <w:rsid w:val="00F70915"/>
    <w:rsid w:val="00F73E00"/>
    <w:rsid w:val="00F740CA"/>
    <w:rsid w:val="00F746FE"/>
    <w:rsid w:val="00F74C9A"/>
    <w:rsid w:val="00F753C2"/>
    <w:rsid w:val="00F76651"/>
    <w:rsid w:val="00F77242"/>
    <w:rsid w:val="00F80BD6"/>
    <w:rsid w:val="00F8331C"/>
    <w:rsid w:val="00F875F1"/>
    <w:rsid w:val="00F906F2"/>
    <w:rsid w:val="00F90BF2"/>
    <w:rsid w:val="00F9305A"/>
    <w:rsid w:val="00F9355C"/>
    <w:rsid w:val="00F9429C"/>
    <w:rsid w:val="00F94DB5"/>
    <w:rsid w:val="00F965DC"/>
    <w:rsid w:val="00F9677E"/>
    <w:rsid w:val="00F979C6"/>
    <w:rsid w:val="00F97A22"/>
    <w:rsid w:val="00FA1444"/>
    <w:rsid w:val="00FA2DFC"/>
    <w:rsid w:val="00FA31A0"/>
    <w:rsid w:val="00FA3B91"/>
    <w:rsid w:val="00FA5DD9"/>
    <w:rsid w:val="00FA7311"/>
    <w:rsid w:val="00FB0E1C"/>
    <w:rsid w:val="00FB1A33"/>
    <w:rsid w:val="00FB5732"/>
    <w:rsid w:val="00FB6434"/>
    <w:rsid w:val="00FC0F4D"/>
    <w:rsid w:val="00FC3B07"/>
    <w:rsid w:val="00FC65FC"/>
    <w:rsid w:val="00FD09BC"/>
    <w:rsid w:val="00FD1F20"/>
    <w:rsid w:val="00FD4385"/>
    <w:rsid w:val="00FD5C93"/>
    <w:rsid w:val="00FD5D1E"/>
    <w:rsid w:val="00FD7BE1"/>
    <w:rsid w:val="00FE1065"/>
    <w:rsid w:val="00FE1145"/>
    <w:rsid w:val="00FE3245"/>
    <w:rsid w:val="00FE3324"/>
    <w:rsid w:val="00FE40BA"/>
    <w:rsid w:val="00FE4C58"/>
    <w:rsid w:val="00FE4CE1"/>
    <w:rsid w:val="00FE4EFC"/>
    <w:rsid w:val="00FE64E8"/>
    <w:rsid w:val="00FE664C"/>
    <w:rsid w:val="00FF0817"/>
    <w:rsid w:val="00FF096F"/>
    <w:rsid w:val="00FF1367"/>
    <w:rsid w:val="00FF2B38"/>
    <w:rsid w:val="00FF4878"/>
    <w:rsid w:val="00FF5899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04A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E45"/>
  </w:style>
  <w:style w:type="paragraph" w:styleId="aa">
    <w:name w:val="footer"/>
    <w:basedOn w:val="a"/>
    <w:link w:val="ab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E45"/>
  </w:style>
  <w:style w:type="character" w:styleId="ac">
    <w:name w:val="Hyperlink"/>
    <w:basedOn w:val="a0"/>
    <w:uiPriority w:val="99"/>
    <w:unhideWhenUsed/>
    <w:rsid w:val="008B127C"/>
    <w:rPr>
      <w:color w:val="0000FF"/>
      <w:u w:val="single"/>
    </w:rPr>
  </w:style>
  <w:style w:type="character" w:customStyle="1" w:styleId="sectiontitle">
    <w:name w:val="section__title"/>
    <w:basedOn w:val="a0"/>
    <w:rsid w:val="00EC5CC8"/>
  </w:style>
  <w:style w:type="character" w:customStyle="1" w:styleId="sectioninfo">
    <w:name w:val="section__info"/>
    <w:basedOn w:val="a0"/>
    <w:rsid w:val="00EC5CC8"/>
  </w:style>
  <w:style w:type="character" w:customStyle="1" w:styleId="highlightcolor">
    <w:name w:val="highlightcolor"/>
    <w:basedOn w:val="a0"/>
    <w:rsid w:val="00922105"/>
  </w:style>
  <w:style w:type="paragraph" w:styleId="ad">
    <w:name w:val="No Spacing"/>
    <w:uiPriority w:val="1"/>
    <w:qFormat/>
    <w:rsid w:val="008B0FF4"/>
    <w:pPr>
      <w:spacing w:after="0" w:line="240" w:lineRule="auto"/>
    </w:pPr>
  </w:style>
  <w:style w:type="character" w:customStyle="1" w:styleId="a7">
    <w:name w:val="Абзац списка Знак"/>
    <w:link w:val="a6"/>
    <w:locked/>
    <w:rsid w:val="000B5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04A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E45"/>
  </w:style>
  <w:style w:type="paragraph" w:styleId="aa">
    <w:name w:val="footer"/>
    <w:basedOn w:val="a"/>
    <w:link w:val="ab"/>
    <w:uiPriority w:val="99"/>
    <w:unhideWhenUsed/>
    <w:rsid w:val="00D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E45"/>
  </w:style>
  <w:style w:type="character" w:styleId="ac">
    <w:name w:val="Hyperlink"/>
    <w:basedOn w:val="a0"/>
    <w:uiPriority w:val="99"/>
    <w:unhideWhenUsed/>
    <w:rsid w:val="008B127C"/>
    <w:rPr>
      <w:color w:val="0000FF"/>
      <w:u w:val="single"/>
    </w:rPr>
  </w:style>
  <w:style w:type="character" w:customStyle="1" w:styleId="sectiontitle">
    <w:name w:val="section__title"/>
    <w:basedOn w:val="a0"/>
    <w:rsid w:val="00EC5CC8"/>
  </w:style>
  <w:style w:type="character" w:customStyle="1" w:styleId="sectioninfo">
    <w:name w:val="section__info"/>
    <w:basedOn w:val="a0"/>
    <w:rsid w:val="00EC5CC8"/>
  </w:style>
  <w:style w:type="character" w:customStyle="1" w:styleId="highlightcolor">
    <w:name w:val="highlightcolor"/>
    <w:basedOn w:val="a0"/>
    <w:rsid w:val="00922105"/>
  </w:style>
  <w:style w:type="paragraph" w:styleId="ad">
    <w:name w:val="No Spacing"/>
    <w:uiPriority w:val="1"/>
    <w:qFormat/>
    <w:rsid w:val="008B0FF4"/>
    <w:pPr>
      <w:spacing w:after="0" w:line="240" w:lineRule="auto"/>
    </w:pPr>
  </w:style>
  <w:style w:type="character" w:customStyle="1" w:styleId="a7">
    <w:name w:val="Абзац списка Знак"/>
    <w:link w:val="a6"/>
    <w:locked/>
    <w:rsid w:val="000B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B427-8C20-4F8F-8A64-72FFE1C0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Саввон Вадим Александрович</dc:creator>
  <cp:lastModifiedBy>Вааль Екатерина Петровна</cp:lastModifiedBy>
  <cp:revision>82</cp:revision>
  <cp:lastPrinted>2024-09-25T02:17:00Z</cp:lastPrinted>
  <dcterms:created xsi:type="dcterms:W3CDTF">2024-03-07T02:14:00Z</dcterms:created>
  <dcterms:modified xsi:type="dcterms:W3CDTF">2024-10-01T05:11:00Z</dcterms:modified>
</cp:coreProperties>
</file>