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1040"/>
        <w:gridCol w:w="4123"/>
      </w:tblGrid>
      <w:tr w:rsidR="00FE1BBD" w:rsidRPr="006535B2" w:rsidTr="00306AC1">
        <w:tc>
          <w:tcPr>
            <w:tcW w:w="4192" w:type="dxa"/>
          </w:tcPr>
          <w:p w:rsidR="00FE1BBD" w:rsidRPr="00FF5F37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40" w:type="dxa"/>
          </w:tcPr>
          <w:p w:rsidR="00FE1BBD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3" w:type="dxa"/>
            <w:hideMark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535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Кому:</w:t>
            </w:r>
          </w:p>
        </w:tc>
      </w:tr>
      <w:tr w:rsidR="00FE1BBD" w:rsidRPr="006535B2" w:rsidTr="003235B5">
        <w:tc>
          <w:tcPr>
            <w:tcW w:w="4192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40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50D" w:rsidRPr="006535B2" w:rsidRDefault="006535B2" w:rsidP="006535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Павловскому Виталию Анатольевичу</w:t>
            </w:r>
          </w:p>
        </w:tc>
      </w:tr>
      <w:tr w:rsidR="00FE1BBD" w:rsidRPr="006535B2" w:rsidTr="00306AC1">
        <w:tc>
          <w:tcPr>
            <w:tcW w:w="4192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40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535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Почтовый адрес: </w:t>
            </w:r>
          </w:p>
        </w:tc>
      </w:tr>
      <w:tr w:rsidR="00FE1BBD" w:rsidRPr="006535B2" w:rsidTr="00306AC1">
        <w:tc>
          <w:tcPr>
            <w:tcW w:w="4192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40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A6E" w:rsidRPr="006535B2" w:rsidRDefault="00622EC3" w:rsidP="009B1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535B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Новосибирская область,</w:t>
            </w:r>
          </w:p>
          <w:p w:rsidR="00622EC3" w:rsidRPr="006535B2" w:rsidRDefault="00D040D9" w:rsidP="009B10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535B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Черепановский район,</w:t>
            </w:r>
          </w:p>
        </w:tc>
      </w:tr>
      <w:tr w:rsidR="00FE1BBD" w:rsidRPr="006535B2" w:rsidTr="00306AC1">
        <w:tc>
          <w:tcPr>
            <w:tcW w:w="4192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40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B53" w:rsidRPr="006535B2" w:rsidRDefault="006535B2" w:rsidP="006535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D040D9" w:rsidRPr="006535B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Майский</w:t>
            </w:r>
            <w:r w:rsidR="00D040D9" w:rsidRPr="006535B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ул</w:t>
            </w:r>
            <w:proofErr w:type="gramStart"/>
            <w:r w:rsidR="00D040D9" w:rsidRPr="006535B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аречная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, 22</w:t>
            </w:r>
          </w:p>
        </w:tc>
      </w:tr>
      <w:tr w:rsidR="00FE1BBD" w:rsidRPr="006535B2" w:rsidTr="00306AC1">
        <w:tc>
          <w:tcPr>
            <w:tcW w:w="4192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40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535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Электронная почта:</w:t>
            </w:r>
          </w:p>
        </w:tc>
      </w:tr>
      <w:tr w:rsidR="00FE1BBD" w:rsidRPr="006535B2" w:rsidTr="00306AC1">
        <w:tc>
          <w:tcPr>
            <w:tcW w:w="4192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40" w:type="dxa"/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BBD" w:rsidRPr="006535B2" w:rsidRDefault="00FE1BBD" w:rsidP="00FE1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5294" w:rsidRPr="006535B2" w:rsidTr="00C8529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94" w:rsidRPr="006535B2" w:rsidRDefault="00C85294" w:rsidP="00C852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85294" w:rsidRPr="006535B2" w:rsidRDefault="00C85294" w:rsidP="00C852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535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</w:t>
            </w:r>
            <w:r w:rsidR="00183C0C" w:rsidRPr="006535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рация </w:t>
            </w:r>
            <w:r w:rsidRPr="006535B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Черепановского района Новосибирской области</w:t>
            </w:r>
          </w:p>
        </w:tc>
      </w:tr>
      <w:tr w:rsidR="00C85294" w:rsidRPr="006535B2" w:rsidTr="00C8529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5294" w:rsidRPr="006535B2" w:rsidRDefault="00C85294" w:rsidP="00C85294">
            <w:pPr>
              <w:widowControl w:val="0"/>
              <w:autoSpaceDE w:val="0"/>
              <w:autoSpaceDN w:val="0"/>
              <w:spacing w:after="0" w:line="240" w:lineRule="auto"/>
              <w:ind w:lef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3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органа, уполномоченного </w:t>
            </w:r>
            <w:r w:rsidRPr="006535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выдачу разрешений на строительство</w:t>
            </w:r>
          </w:p>
        </w:tc>
      </w:tr>
    </w:tbl>
    <w:p w:rsidR="00357455" w:rsidRPr="006535B2" w:rsidRDefault="00357455" w:rsidP="003574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040D9" w:rsidRPr="006535B2" w:rsidRDefault="00D040D9" w:rsidP="00D04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5"/>
        </w:rPr>
      </w:pPr>
      <w:r w:rsidRPr="006535B2">
        <w:rPr>
          <w:rFonts w:ascii="Times New Roman" w:eastAsia="Times New Roman" w:hAnsi="Times New Roman" w:cs="Times New Roman"/>
          <w:b/>
          <w:sz w:val="28"/>
          <w:szCs w:val="35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</w:p>
    <w:p w:rsidR="00357455" w:rsidRPr="006535B2" w:rsidRDefault="00357455" w:rsidP="003574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065"/>
        <w:gridCol w:w="3163"/>
      </w:tblGrid>
      <w:tr w:rsidR="00357455" w:rsidRPr="00CF7D2D" w:rsidTr="00CC371A">
        <w:tc>
          <w:tcPr>
            <w:tcW w:w="3128" w:type="dxa"/>
            <w:hideMark/>
          </w:tcPr>
          <w:p w:rsidR="00357455" w:rsidRPr="006535B2" w:rsidRDefault="007715D9" w:rsidP="006535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="009C5439"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="00357455"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  <w:r w:rsid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</w:t>
            </w:r>
            <w:r w:rsidR="00357455"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="003A4200"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8B06A7"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="00357455"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65" w:type="dxa"/>
          </w:tcPr>
          <w:p w:rsidR="00357455" w:rsidRPr="006535B2" w:rsidRDefault="003574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hideMark/>
          </w:tcPr>
          <w:p w:rsidR="00357455" w:rsidRPr="006535B2" w:rsidRDefault="00866901" w:rsidP="00E9711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C371A"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7B3655"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</w:t>
            </w:r>
            <w:r w:rsidR="00FE46CE"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57455" w:rsidRP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№ </w:t>
            </w:r>
            <w:r w:rsidR="006535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  <w:p w:rsidR="00F0137E" w:rsidRPr="006535B2" w:rsidRDefault="00F0137E" w:rsidP="00E9711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E13EE0" w:rsidRPr="006535B2" w:rsidRDefault="00D040D9" w:rsidP="00D04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5"/>
        </w:rPr>
      </w:pPr>
      <w:proofErr w:type="gramStart"/>
      <w:r w:rsidRPr="006535B2">
        <w:rPr>
          <w:rFonts w:ascii="Times New Roman" w:eastAsia="Times New Roman" w:hAnsi="Times New Roman" w:cs="Times New Roman"/>
          <w:sz w:val="28"/>
          <w:szCs w:val="35"/>
        </w:rPr>
        <w:t xml:space="preserve">В соответствии со статьей 40 Градостроительного кодекса Российской Федерации, решением 25-ой сессии Совета депутатов Черепановского района Новосибирской области от 18.07.2018 № 7 «Об утверждении Положения «О порядке проведения публичных слушаний в сфере градостроительной деятельности на территории Черепановского района Новосибирской области», постановлением администрации Черепановского района Новосибирской области от </w:t>
      </w:r>
      <w:r w:rsidR="00F13848">
        <w:rPr>
          <w:rFonts w:ascii="Times New Roman" w:eastAsia="Times New Roman" w:hAnsi="Times New Roman" w:cs="Times New Roman"/>
          <w:sz w:val="28"/>
          <w:szCs w:val="35"/>
        </w:rPr>
        <w:t xml:space="preserve">31.10.2024 № 940 </w:t>
      </w:r>
      <w:r w:rsidRPr="006535B2">
        <w:rPr>
          <w:rFonts w:ascii="Times New Roman" w:eastAsia="Times New Roman" w:hAnsi="Times New Roman" w:cs="Times New Roman"/>
          <w:sz w:val="28"/>
          <w:szCs w:val="35"/>
        </w:rPr>
        <w:t>«О назначении публичных слушаний по вопросу выдачи разрешения на отклонение от предельных</w:t>
      </w:r>
      <w:proofErr w:type="gramEnd"/>
      <w:r w:rsidRPr="006535B2">
        <w:rPr>
          <w:rFonts w:ascii="Times New Roman" w:eastAsia="Times New Roman" w:hAnsi="Times New Roman" w:cs="Times New Roman"/>
          <w:sz w:val="28"/>
          <w:szCs w:val="35"/>
        </w:rPr>
        <w:t xml:space="preserve"> параметров разрешенного строительства, реконструкции объекта капитального строительства», </w:t>
      </w:r>
      <w:r w:rsidRPr="006535B2">
        <w:rPr>
          <w:rFonts w:ascii="Times New Roman" w:eastAsia="Times New Roman" w:hAnsi="Times New Roman" w:cs="Times New Roman"/>
          <w:sz w:val="28"/>
          <w:szCs w:val="35"/>
          <w:u w:val="single"/>
        </w:rPr>
        <w:t>предоставить</w:t>
      </w:r>
      <w:r w:rsidRPr="006535B2">
        <w:rPr>
          <w:rFonts w:ascii="Times New Roman" w:eastAsia="Times New Roman" w:hAnsi="Times New Roman" w:cs="Times New Roman"/>
          <w:sz w:val="28"/>
          <w:szCs w:val="35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="00E13EE0" w:rsidRPr="006535B2">
        <w:rPr>
          <w:rFonts w:ascii="Times New Roman" w:eastAsia="Times New Roman" w:hAnsi="Times New Roman" w:cs="Times New Roman"/>
          <w:sz w:val="28"/>
          <w:szCs w:val="35"/>
        </w:rPr>
        <w:t xml:space="preserve">при </w:t>
      </w:r>
      <w:r w:rsidR="008B06A7" w:rsidRPr="006535B2">
        <w:rPr>
          <w:rFonts w:ascii="Times New Roman" w:eastAsia="Times New Roman" w:hAnsi="Times New Roman" w:cs="Times New Roman"/>
          <w:sz w:val="28"/>
          <w:szCs w:val="35"/>
        </w:rPr>
        <w:t xml:space="preserve">строительстве </w:t>
      </w:r>
      <w:r w:rsidR="00F13848">
        <w:rPr>
          <w:rFonts w:ascii="Times New Roman" w:eastAsia="Times New Roman" w:hAnsi="Times New Roman" w:cs="Times New Roman"/>
          <w:sz w:val="28"/>
          <w:szCs w:val="35"/>
        </w:rPr>
        <w:t>магазина</w:t>
      </w:r>
      <w:r w:rsidR="00E13EE0" w:rsidRPr="006535B2">
        <w:rPr>
          <w:rFonts w:ascii="Times New Roman" w:eastAsia="Times New Roman" w:hAnsi="Times New Roman" w:cs="Times New Roman"/>
          <w:sz w:val="28"/>
          <w:szCs w:val="35"/>
        </w:rPr>
        <w:t xml:space="preserve">, расположенного </w:t>
      </w:r>
      <w:r w:rsidR="00C52FEC" w:rsidRPr="006535B2">
        <w:rPr>
          <w:rFonts w:ascii="Times New Roman" w:eastAsia="Times New Roman" w:hAnsi="Times New Roman" w:cs="Times New Roman"/>
          <w:sz w:val="28"/>
          <w:szCs w:val="35"/>
        </w:rPr>
        <w:t xml:space="preserve">на земельном участке </w:t>
      </w:r>
      <w:r w:rsidR="00E13EE0" w:rsidRPr="006535B2">
        <w:rPr>
          <w:rFonts w:ascii="Times New Roman" w:eastAsia="Times New Roman" w:hAnsi="Times New Roman" w:cs="Times New Roman"/>
          <w:sz w:val="28"/>
          <w:szCs w:val="35"/>
        </w:rPr>
        <w:t xml:space="preserve">по адресу: Новосибирская область, Черепановский район, </w:t>
      </w:r>
      <w:r w:rsidR="008B06A7" w:rsidRPr="006535B2">
        <w:rPr>
          <w:rFonts w:ascii="Times New Roman" w:eastAsia="Times New Roman" w:hAnsi="Times New Roman" w:cs="Times New Roman"/>
          <w:sz w:val="28"/>
          <w:szCs w:val="35"/>
        </w:rPr>
        <w:t>п</w:t>
      </w:r>
      <w:r w:rsidR="00E13EE0" w:rsidRPr="006535B2">
        <w:rPr>
          <w:rFonts w:ascii="Times New Roman" w:eastAsia="Times New Roman" w:hAnsi="Times New Roman" w:cs="Times New Roman"/>
          <w:sz w:val="28"/>
          <w:szCs w:val="35"/>
        </w:rPr>
        <w:t xml:space="preserve">. </w:t>
      </w:r>
      <w:r w:rsidR="00F13848">
        <w:rPr>
          <w:rFonts w:ascii="Times New Roman" w:eastAsia="Times New Roman" w:hAnsi="Times New Roman" w:cs="Times New Roman"/>
          <w:sz w:val="28"/>
          <w:szCs w:val="35"/>
        </w:rPr>
        <w:t>Майский</w:t>
      </w:r>
      <w:r w:rsidR="00E13EE0" w:rsidRPr="006535B2">
        <w:rPr>
          <w:rFonts w:ascii="Times New Roman" w:eastAsia="Times New Roman" w:hAnsi="Times New Roman" w:cs="Times New Roman"/>
          <w:sz w:val="28"/>
          <w:szCs w:val="35"/>
        </w:rPr>
        <w:t xml:space="preserve">, ул. </w:t>
      </w:r>
      <w:r w:rsidR="00F13848">
        <w:rPr>
          <w:rFonts w:ascii="Times New Roman" w:eastAsia="Times New Roman" w:hAnsi="Times New Roman" w:cs="Times New Roman"/>
          <w:sz w:val="28"/>
          <w:szCs w:val="35"/>
        </w:rPr>
        <w:t>Заречная</w:t>
      </w:r>
      <w:r w:rsidR="008B06A7" w:rsidRPr="006535B2">
        <w:rPr>
          <w:rFonts w:ascii="Times New Roman" w:eastAsia="Times New Roman" w:hAnsi="Times New Roman" w:cs="Times New Roman"/>
          <w:sz w:val="28"/>
          <w:szCs w:val="35"/>
        </w:rPr>
        <w:t xml:space="preserve">, </w:t>
      </w:r>
      <w:r w:rsidR="00F13848">
        <w:rPr>
          <w:rFonts w:ascii="Times New Roman" w:eastAsia="Times New Roman" w:hAnsi="Times New Roman" w:cs="Times New Roman"/>
          <w:sz w:val="28"/>
          <w:szCs w:val="35"/>
        </w:rPr>
        <w:t>21</w:t>
      </w:r>
      <w:r w:rsidR="00E13EE0" w:rsidRPr="006535B2">
        <w:rPr>
          <w:rFonts w:ascii="Times New Roman" w:eastAsia="Times New Roman" w:hAnsi="Times New Roman" w:cs="Times New Roman"/>
          <w:sz w:val="28"/>
          <w:szCs w:val="35"/>
        </w:rPr>
        <w:t>, установить минимальный отступ -</w:t>
      </w:r>
      <w:r w:rsidR="008B06A7" w:rsidRPr="006535B2">
        <w:rPr>
          <w:rFonts w:ascii="Times New Roman" w:eastAsia="Times New Roman" w:hAnsi="Times New Roman" w:cs="Times New Roman"/>
          <w:sz w:val="28"/>
          <w:szCs w:val="35"/>
        </w:rPr>
        <w:t xml:space="preserve"> </w:t>
      </w:r>
      <w:r w:rsidR="00F13848">
        <w:rPr>
          <w:rFonts w:ascii="Times New Roman" w:eastAsia="Times New Roman" w:hAnsi="Times New Roman" w:cs="Times New Roman"/>
          <w:sz w:val="28"/>
          <w:szCs w:val="35"/>
        </w:rPr>
        <w:t>1</w:t>
      </w:r>
      <w:r w:rsidR="00E13EE0" w:rsidRPr="006535B2">
        <w:rPr>
          <w:rFonts w:ascii="Times New Roman" w:eastAsia="Times New Roman" w:hAnsi="Times New Roman" w:cs="Times New Roman"/>
          <w:sz w:val="28"/>
          <w:szCs w:val="35"/>
        </w:rPr>
        <w:t xml:space="preserve"> метр</w:t>
      </w:r>
      <w:r w:rsidR="005F755B">
        <w:rPr>
          <w:rFonts w:ascii="Times New Roman" w:eastAsia="Times New Roman" w:hAnsi="Times New Roman" w:cs="Times New Roman"/>
          <w:sz w:val="28"/>
          <w:szCs w:val="35"/>
        </w:rPr>
        <w:t xml:space="preserve"> с юго-западной </w:t>
      </w:r>
      <w:r w:rsidR="009952F4">
        <w:rPr>
          <w:rFonts w:ascii="Times New Roman" w:eastAsia="Times New Roman" w:hAnsi="Times New Roman" w:cs="Times New Roman"/>
          <w:sz w:val="28"/>
          <w:szCs w:val="35"/>
        </w:rPr>
        <w:t xml:space="preserve">и северной </w:t>
      </w:r>
      <w:bookmarkStart w:id="0" w:name="_GoBack"/>
      <w:bookmarkEnd w:id="0"/>
      <w:r w:rsidR="005F755B">
        <w:rPr>
          <w:rFonts w:ascii="Times New Roman" w:eastAsia="Times New Roman" w:hAnsi="Times New Roman" w:cs="Times New Roman"/>
          <w:sz w:val="28"/>
          <w:szCs w:val="35"/>
        </w:rPr>
        <w:t>стороны участка с кадастровым номером 54:28:042108:270</w:t>
      </w:r>
      <w:r w:rsidR="00E13EE0" w:rsidRPr="006535B2">
        <w:rPr>
          <w:rFonts w:ascii="Times New Roman" w:eastAsia="Times New Roman" w:hAnsi="Times New Roman" w:cs="Times New Roman"/>
          <w:sz w:val="28"/>
          <w:szCs w:val="35"/>
        </w:rPr>
        <w:t xml:space="preserve"> (исключение минимального отступа)</w:t>
      </w:r>
      <w:r w:rsidR="00DC60E0" w:rsidRPr="006535B2">
        <w:rPr>
          <w:rFonts w:ascii="Times New Roman" w:eastAsia="Times New Roman" w:hAnsi="Times New Roman" w:cs="Times New Roman"/>
          <w:sz w:val="28"/>
          <w:szCs w:val="35"/>
        </w:rPr>
        <w:t>.</w:t>
      </w:r>
    </w:p>
    <w:p w:rsidR="004C6F97" w:rsidRPr="006535B2" w:rsidRDefault="004C6F97" w:rsidP="00D040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DC60E0" w:rsidRPr="006535B2" w:rsidRDefault="00DC60E0" w:rsidP="0035745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357455" w:rsidRPr="006535B2" w:rsidRDefault="00052CF7" w:rsidP="003574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35B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="00183C0C" w:rsidRPr="006535B2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653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                 </w:t>
      </w:r>
      <w:r w:rsidR="00183C0C" w:rsidRPr="00653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7455" w:rsidRPr="006535B2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992F5D" w:rsidRPr="006535B2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357455" w:rsidRPr="00653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   </w:t>
      </w:r>
      <w:r w:rsidRPr="00653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6535B2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</w:p>
    <w:p w:rsidR="00CD2F35" w:rsidRPr="008B06A7" w:rsidRDefault="00357455" w:rsidP="008B06A7">
      <w:pPr>
        <w:widowControl w:val="0"/>
        <w:autoSpaceDE w:val="0"/>
        <w:autoSpaceDN w:val="0"/>
        <w:spacing w:after="0" w:line="240" w:lineRule="auto"/>
        <w:rPr>
          <w:sz w:val="18"/>
          <w:szCs w:val="18"/>
        </w:rPr>
      </w:pPr>
      <w:r w:rsidRPr="006535B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(должность уполномоченного лица органа,          </w:t>
      </w:r>
      <w:r w:rsidR="000D2C43" w:rsidRPr="006535B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</w:t>
      </w:r>
      <w:r w:rsidRPr="006535B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="008B06A7" w:rsidRPr="006535B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</w:t>
      </w:r>
      <w:r w:rsidR="00992F5D" w:rsidRPr="006535B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</w:t>
      </w:r>
      <w:r w:rsidRPr="006535B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(по</w:t>
      </w:r>
      <w:r w:rsidR="0005466C" w:rsidRPr="006535B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дпись)           </w:t>
      </w:r>
      <w:r w:rsidR="008B06A7" w:rsidRPr="006535B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</w:t>
      </w:r>
      <w:r w:rsidR="0005466C" w:rsidRPr="006535B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(расшифровка </w:t>
      </w:r>
      <w:r w:rsidRPr="006535B2">
        <w:rPr>
          <w:rFonts w:ascii="Times New Roman" w:eastAsia="Calibri" w:hAnsi="Times New Roman" w:cs="Times New Roman"/>
          <w:sz w:val="18"/>
          <w:szCs w:val="18"/>
          <w:lang w:eastAsia="ru-RU"/>
        </w:rPr>
        <w:t>подписи)</w:t>
      </w:r>
      <w:r w:rsidRPr="006535B2">
        <w:rPr>
          <w:rFonts w:ascii="Times New Roman" w:eastAsia="Calibri" w:hAnsi="Times New Roman" w:cs="Times New Roman"/>
          <w:sz w:val="18"/>
          <w:szCs w:val="18"/>
          <w:lang w:eastAsia="ru-RU"/>
        </w:rPr>
        <w:br/>
        <w:t>уполномоченного на выдачу разрешений)</w:t>
      </w:r>
    </w:p>
    <w:sectPr w:rsidR="00CD2F35" w:rsidRPr="008B06A7" w:rsidSect="00CD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C60"/>
    <w:multiLevelType w:val="hybridMultilevel"/>
    <w:tmpl w:val="66C2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55"/>
    <w:rsid w:val="00003209"/>
    <w:rsid w:val="0000632C"/>
    <w:rsid w:val="00013C79"/>
    <w:rsid w:val="00024266"/>
    <w:rsid w:val="0002677D"/>
    <w:rsid w:val="0003324A"/>
    <w:rsid w:val="00047C40"/>
    <w:rsid w:val="00052CF7"/>
    <w:rsid w:val="00052F8E"/>
    <w:rsid w:val="0005466C"/>
    <w:rsid w:val="00081A5B"/>
    <w:rsid w:val="0008658A"/>
    <w:rsid w:val="00096AE1"/>
    <w:rsid w:val="00097621"/>
    <w:rsid w:val="000A6A85"/>
    <w:rsid w:val="000B79C1"/>
    <w:rsid w:val="000C3E27"/>
    <w:rsid w:val="000C7D39"/>
    <w:rsid w:val="000D201D"/>
    <w:rsid w:val="000D2C43"/>
    <w:rsid w:val="001266DE"/>
    <w:rsid w:val="00144DE1"/>
    <w:rsid w:val="001552A4"/>
    <w:rsid w:val="001567B4"/>
    <w:rsid w:val="00156E27"/>
    <w:rsid w:val="00157513"/>
    <w:rsid w:val="001640AF"/>
    <w:rsid w:val="0016664F"/>
    <w:rsid w:val="00172BB7"/>
    <w:rsid w:val="00176421"/>
    <w:rsid w:val="00183C0C"/>
    <w:rsid w:val="00191482"/>
    <w:rsid w:val="001A4B23"/>
    <w:rsid w:val="001C068C"/>
    <w:rsid w:val="001C1F38"/>
    <w:rsid w:val="001C29B6"/>
    <w:rsid w:val="001C4BCD"/>
    <w:rsid w:val="001D292D"/>
    <w:rsid w:val="001E46A1"/>
    <w:rsid w:val="001F12E5"/>
    <w:rsid w:val="001F25F9"/>
    <w:rsid w:val="001F3C14"/>
    <w:rsid w:val="001F44B1"/>
    <w:rsid w:val="00202EB1"/>
    <w:rsid w:val="002043F8"/>
    <w:rsid w:val="002079B6"/>
    <w:rsid w:val="00212EF6"/>
    <w:rsid w:val="00232631"/>
    <w:rsid w:val="002408EC"/>
    <w:rsid w:val="00253035"/>
    <w:rsid w:val="0025477F"/>
    <w:rsid w:val="00256648"/>
    <w:rsid w:val="002910C3"/>
    <w:rsid w:val="0029206B"/>
    <w:rsid w:val="002A2E1C"/>
    <w:rsid w:val="002A753B"/>
    <w:rsid w:val="002B1AB7"/>
    <w:rsid w:val="002D0E85"/>
    <w:rsid w:val="002E1B05"/>
    <w:rsid w:val="002E3ADB"/>
    <w:rsid w:val="002E4C3E"/>
    <w:rsid w:val="002F07DC"/>
    <w:rsid w:val="00306AC1"/>
    <w:rsid w:val="0032105D"/>
    <w:rsid w:val="003230F4"/>
    <w:rsid w:val="003235B5"/>
    <w:rsid w:val="003426B4"/>
    <w:rsid w:val="003447E1"/>
    <w:rsid w:val="003509B5"/>
    <w:rsid w:val="00355BAD"/>
    <w:rsid w:val="00357455"/>
    <w:rsid w:val="003651C3"/>
    <w:rsid w:val="00375CED"/>
    <w:rsid w:val="003801ED"/>
    <w:rsid w:val="00386C8B"/>
    <w:rsid w:val="003A327D"/>
    <w:rsid w:val="003A4200"/>
    <w:rsid w:val="003C241A"/>
    <w:rsid w:val="003C47DE"/>
    <w:rsid w:val="003C7F4C"/>
    <w:rsid w:val="003D0147"/>
    <w:rsid w:val="003D0A5C"/>
    <w:rsid w:val="003D4DB1"/>
    <w:rsid w:val="003E20A0"/>
    <w:rsid w:val="003E4E72"/>
    <w:rsid w:val="003F1F40"/>
    <w:rsid w:val="003F5304"/>
    <w:rsid w:val="003F7657"/>
    <w:rsid w:val="004022CE"/>
    <w:rsid w:val="0040465B"/>
    <w:rsid w:val="00415D33"/>
    <w:rsid w:val="00422E3F"/>
    <w:rsid w:val="00425336"/>
    <w:rsid w:val="0043714F"/>
    <w:rsid w:val="00453B0C"/>
    <w:rsid w:val="004551DB"/>
    <w:rsid w:val="004617B9"/>
    <w:rsid w:val="0047096E"/>
    <w:rsid w:val="00471C3B"/>
    <w:rsid w:val="004758F0"/>
    <w:rsid w:val="0048154E"/>
    <w:rsid w:val="00483B41"/>
    <w:rsid w:val="004922B1"/>
    <w:rsid w:val="004C0FF6"/>
    <w:rsid w:val="004C179F"/>
    <w:rsid w:val="004C3E8F"/>
    <w:rsid w:val="004C6F97"/>
    <w:rsid w:val="004D0131"/>
    <w:rsid w:val="004D3339"/>
    <w:rsid w:val="004F181F"/>
    <w:rsid w:val="004F6F2C"/>
    <w:rsid w:val="00506193"/>
    <w:rsid w:val="00510D7D"/>
    <w:rsid w:val="005160C1"/>
    <w:rsid w:val="00517F8C"/>
    <w:rsid w:val="00522F07"/>
    <w:rsid w:val="00537284"/>
    <w:rsid w:val="00542E36"/>
    <w:rsid w:val="005445B3"/>
    <w:rsid w:val="00556284"/>
    <w:rsid w:val="00557871"/>
    <w:rsid w:val="005606D5"/>
    <w:rsid w:val="00560E90"/>
    <w:rsid w:val="00566872"/>
    <w:rsid w:val="0057531F"/>
    <w:rsid w:val="00576782"/>
    <w:rsid w:val="00584968"/>
    <w:rsid w:val="00585326"/>
    <w:rsid w:val="0059544D"/>
    <w:rsid w:val="005A2DF9"/>
    <w:rsid w:val="005A51A2"/>
    <w:rsid w:val="005A5CB4"/>
    <w:rsid w:val="005A7D8D"/>
    <w:rsid w:val="005B5030"/>
    <w:rsid w:val="005C257C"/>
    <w:rsid w:val="005D1A83"/>
    <w:rsid w:val="005D28DB"/>
    <w:rsid w:val="005D4892"/>
    <w:rsid w:val="005D7D9D"/>
    <w:rsid w:val="005F07F5"/>
    <w:rsid w:val="005F755B"/>
    <w:rsid w:val="00605C61"/>
    <w:rsid w:val="00612ED5"/>
    <w:rsid w:val="006131CF"/>
    <w:rsid w:val="00617AE2"/>
    <w:rsid w:val="00622EC3"/>
    <w:rsid w:val="006333F0"/>
    <w:rsid w:val="006379F3"/>
    <w:rsid w:val="006405FA"/>
    <w:rsid w:val="0064270E"/>
    <w:rsid w:val="00642CCC"/>
    <w:rsid w:val="006535B2"/>
    <w:rsid w:val="0065599A"/>
    <w:rsid w:val="00657112"/>
    <w:rsid w:val="00657FDB"/>
    <w:rsid w:val="006678D1"/>
    <w:rsid w:val="00683054"/>
    <w:rsid w:val="00685168"/>
    <w:rsid w:val="006A0519"/>
    <w:rsid w:val="006A3AB2"/>
    <w:rsid w:val="006B0FBC"/>
    <w:rsid w:val="006B3077"/>
    <w:rsid w:val="006B5706"/>
    <w:rsid w:val="006B5BBA"/>
    <w:rsid w:val="006B6143"/>
    <w:rsid w:val="006B70FE"/>
    <w:rsid w:val="006E1D61"/>
    <w:rsid w:val="006E58F5"/>
    <w:rsid w:val="006E7773"/>
    <w:rsid w:val="006E78F7"/>
    <w:rsid w:val="006F1D8D"/>
    <w:rsid w:val="00704A11"/>
    <w:rsid w:val="0072107F"/>
    <w:rsid w:val="007226BE"/>
    <w:rsid w:val="007234A7"/>
    <w:rsid w:val="007350B5"/>
    <w:rsid w:val="007615D8"/>
    <w:rsid w:val="00762085"/>
    <w:rsid w:val="00763873"/>
    <w:rsid w:val="007715D9"/>
    <w:rsid w:val="00775868"/>
    <w:rsid w:val="007838FC"/>
    <w:rsid w:val="00792B39"/>
    <w:rsid w:val="007936EF"/>
    <w:rsid w:val="007B3655"/>
    <w:rsid w:val="007B567E"/>
    <w:rsid w:val="007C0D1A"/>
    <w:rsid w:val="007C11B8"/>
    <w:rsid w:val="007D140E"/>
    <w:rsid w:val="007D23D7"/>
    <w:rsid w:val="007E1805"/>
    <w:rsid w:val="0080643E"/>
    <w:rsid w:val="008126CA"/>
    <w:rsid w:val="00813C6D"/>
    <w:rsid w:val="00822D48"/>
    <w:rsid w:val="0082353B"/>
    <w:rsid w:val="008312D5"/>
    <w:rsid w:val="008341F1"/>
    <w:rsid w:val="00840697"/>
    <w:rsid w:val="008455D1"/>
    <w:rsid w:val="008536E9"/>
    <w:rsid w:val="008569DC"/>
    <w:rsid w:val="008608D2"/>
    <w:rsid w:val="00860A6E"/>
    <w:rsid w:val="00866901"/>
    <w:rsid w:val="00873076"/>
    <w:rsid w:val="00874448"/>
    <w:rsid w:val="00881DB4"/>
    <w:rsid w:val="00884B53"/>
    <w:rsid w:val="008927D4"/>
    <w:rsid w:val="0089301E"/>
    <w:rsid w:val="008A38AC"/>
    <w:rsid w:val="008B06A7"/>
    <w:rsid w:val="008B4C49"/>
    <w:rsid w:val="008B72FC"/>
    <w:rsid w:val="008E0E68"/>
    <w:rsid w:val="008E1806"/>
    <w:rsid w:val="008E35D1"/>
    <w:rsid w:val="0090464F"/>
    <w:rsid w:val="0091041D"/>
    <w:rsid w:val="009126D0"/>
    <w:rsid w:val="00914419"/>
    <w:rsid w:val="00916BF2"/>
    <w:rsid w:val="009254AD"/>
    <w:rsid w:val="009422FF"/>
    <w:rsid w:val="009439EA"/>
    <w:rsid w:val="009460DB"/>
    <w:rsid w:val="00950BFB"/>
    <w:rsid w:val="00957D8E"/>
    <w:rsid w:val="00982950"/>
    <w:rsid w:val="00992F5D"/>
    <w:rsid w:val="009952F4"/>
    <w:rsid w:val="009A000B"/>
    <w:rsid w:val="009A0EC1"/>
    <w:rsid w:val="009A22D8"/>
    <w:rsid w:val="009B1010"/>
    <w:rsid w:val="009B34A2"/>
    <w:rsid w:val="009C2D73"/>
    <w:rsid w:val="009C5439"/>
    <w:rsid w:val="009D2511"/>
    <w:rsid w:val="009D2D38"/>
    <w:rsid w:val="009D68D9"/>
    <w:rsid w:val="009E59EA"/>
    <w:rsid w:val="00A01868"/>
    <w:rsid w:val="00A02115"/>
    <w:rsid w:val="00A054A0"/>
    <w:rsid w:val="00A13598"/>
    <w:rsid w:val="00A1736A"/>
    <w:rsid w:val="00A25EA1"/>
    <w:rsid w:val="00A33A29"/>
    <w:rsid w:val="00A46368"/>
    <w:rsid w:val="00A46D4F"/>
    <w:rsid w:val="00A76101"/>
    <w:rsid w:val="00A80594"/>
    <w:rsid w:val="00A806B0"/>
    <w:rsid w:val="00A9177B"/>
    <w:rsid w:val="00A96C4A"/>
    <w:rsid w:val="00AA6CE3"/>
    <w:rsid w:val="00AB39A3"/>
    <w:rsid w:val="00AB7C6D"/>
    <w:rsid w:val="00AC292A"/>
    <w:rsid w:val="00AD4AC6"/>
    <w:rsid w:val="00AD4F80"/>
    <w:rsid w:val="00AE3CEB"/>
    <w:rsid w:val="00AF1B0D"/>
    <w:rsid w:val="00AF759F"/>
    <w:rsid w:val="00B05119"/>
    <w:rsid w:val="00B1137E"/>
    <w:rsid w:val="00B27234"/>
    <w:rsid w:val="00B44438"/>
    <w:rsid w:val="00B50D8F"/>
    <w:rsid w:val="00B54DAD"/>
    <w:rsid w:val="00B56F8B"/>
    <w:rsid w:val="00B602EB"/>
    <w:rsid w:val="00B60ECE"/>
    <w:rsid w:val="00B85C26"/>
    <w:rsid w:val="00B86B82"/>
    <w:rsid w:val="00BB044A"/>
    <w:rsid w:val="00BB0AEE"/>
    <w:rsid w:val="00BC5622"/>
    <w:rsid w:val="00BC5701"/>
    <w:rsid w:val="00BE1E66"/>
    <w:rsid w:val="00C03B61"/>
    <w:rsid w:val="00C06956"/>
    <w:rsid w:val="00C172FD"/>
    <w:rsid w:val="00C33D06"/>
    <w:rsid w:val="00C46596"/>
    <w:rsid w:val="00C52FEC"/>
    <w:rsid w:val="00C54F48"/>
    <w:rsid w:val="00C56577"/>
    <w:rsid w:val="00C600C6"/>
    <w:rsid w:val="00C657AB"/>
    <w:rsid w:val="00C73B45"/>
    <w:rsid w:val="00C74B70"/>
    <w:rsid w:val="00C7551D"/>
    <w:rsid w:val="00C838C5"/>
    <w:rsid w:val="00C84BFD"/>
    <w:rsid w:val="00C85294"/>
    <w:rsid w:val="00C90344"/>
    <w:rsid w:val="00C95D0D"/>
    <w:rsid w:val="00CB1755"/>
    <w:rsid w:val="00CB21CD"/>
    <w:rsid w:val="00CB2B8D"/>
    <w:rsid w:val="00CB2DE7"/>
    <w:rsid w:val="00CB78DF"/>
    <w:rsid w:val="00CC371A"/>
    <w:rsid w:val="00CC6DFA"/>
    <w:rsid w:val="00CD08FF"/>
    <w:rsid w:val="00CD2F35"/>
    <w:rsid w:val="00CD6FCD"/>
    <w:rsid w:val="00CE5E10"/>
    <w:rsid w:val="00CF093E"/>
    <w:rsid w:val="00CF7D2D"/>
    <w:rsid w:val="00D00C85"/>
    <w:rsid w:val="00D00CF5"/>
    <w:rsid w:val="00D03733"/>
    <w:rsid w:val="00D03967"/>
    <w:rsid w:val="00D040D9"/>
    <w:rsid w:val="00D24ACD"/>
    <w:rsid w:val="00D24FBC"/>
    <w:rsid w:val="00D3328E"/>
    <w:rsid w:val="00D3526A"/>
    <w:rsid w:val="00D538BA"/>
    <w:rsid w:val="00D66830"/>
    <w:rsid w:val="00D7296B"/>
    <w:rsid w:val="00D7365C"/>
    <w:rsid w:val="00D77E4D"/>
    <w:rsid w:val="00D8002E"/>
    <w:rsid w:val="00D85AB7"/>
    <w:rsid w:val="00DC05E0"/>
    <w:rsid w:val="00DC60E0"/>
    <w:rsid w:val="00DD2E2B"/>
    <w:rsid w:val="00DD4DC0"/>
    <w:rsid w:val="00DE0968"/>
    <w:rsid w:val="00DE11DB"/>
    <w:rsid w:val="00E05A4C"/>
    <w:rsid w:val="00E05BA6"/>
    <w:rsid w:val="00E06D97"/>
    <w:rsid w:val="00E11406"/>
    <w:rsid w:val="00E13EE0"/>
    <w:rsid w:val="00E26E01"/>
    <w:rsid w:val="00E325F6"/>
    <w:rsid w:val="00E32947"/>
    <w:rsid w:val="00E36301"/>
    <w:rsid w:val="00E425EE"/>
    <w:rsid w:val="00E505DD"/>
    <w:rsid w:val="00E577FC"/>
    <w:rsid w:val="00E57EAD"/>
    <w:rsid w:val="00E73130"/>
    <w:rsid w:val="00E77363"/>
    <w:rsid w:val="00E8782A"/>
    <w:rsid w:val="00E92F3F"/>
    <w:rsid w:val="00E97116"/>
    <w:rsid w:val="00EB0184"/>
    <w:rsid w:val="00EB68FF"/>
    <w:rsid w:val="00EC1905"/>
    <w:rsid w:val="00EC214B"/>
    <w:rsid w:val="00EC788F"/>
    <w:rsid w:val="00ED3BF8"/>
    <w:rsid w:val="00EE359D"/>
    <w:rsid w:val="00EE6F30"/>
    <w:rsid w:val="00F0137E"/>
    <w:rsid w:val="00F1317B"/>
    <w:rsid w:val="00F13848"/>
    <w:rsid w:val="00F2150D"/>
    <w:rsid w:val="00F238F9"/>
    <w:rsid w:val="00F341B0"/>
    <w:rsid w:val="00F50551"/>
    <w:rsid w:val="00F56126"/>
    <w:rsid w:val="00F567D6"/>
    <w:rsid w:val="00F66D4E"/>
    <w:rsid w:val="00F718B1"/>
    <w:rsid w:val="00F83E1A"/>
    <w:rsid w:val="00F976D1"/>
    <w:rsid w:val="00FC2EE1"/>
    <w:rsid w:val="00FC464B"/>
    <w:rsid w:val="00FD4D44"/>
    <w:rsid w:val="00FD693A"/>
    <w:rsid w:val="00FE1BBD"/>
    <w:rsid w:val="00FE3626"/>
    <w:rsid w:val="00FE46CE"/>
    <w:rsid w:val="00FF3525"/>
    <w:rsid w:val="00FF5F3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B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40D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B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40D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66B6-5A57-4423-A9EE-277713AE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Базыльникова Екатерина Юрьевна</dc:creator>
  <cp:keywords/>
  <dc:description/>
  <cp:lastModifiedBy>Рогожина Ирина Николаевна</cp:lastModifiedBy>
  <cp:revision>11</cp:revision>
  <cp:lastPrinted>2024-09-23T03:35:00Z</cp:lastPrinted>
  <dcterms:created xsi:type="dcterms:W3CDTF">2022-08-02T09:46:00Z</dcterms:created>
  <dcterms:modified xsi:type="dcterms:W3CDTF">2024-10-31T05:39:00Z</dcterms:modified>
</cp:coreProperties>
</file>