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C10" w:rsidRPr="00EA6587" w:rsidRDefault="00473AF0" w:rsidP="004F2C10">
      <w:pPr>
        <w:tabs>
          <w:tab w:val="left" w:pos="9918"/>
        </w:tabs>
        <w:ind w:right="-54"/>
        <w:jc w:val="center"/>
        <w:rPr>
          <w:b/>
          <w:sz w:val="28"/>
          <w:szCs w:val="28"/>
        </w:rPr>
      </w:pPr>
      <w:r w:rsidRPr="00EA6587">
        <w:rPr>
          <w:b/>
          <w:noProof/>
          <w:szCs w:val="28"/>
        </w:rPr>
        <w:drawing>
          <wp:inline distT="0" distB="0" distL="0" distR="0" wp14:anchorId="7F5E36CB" wp14:editId="5C68F5F1">
            <wp:extent cx="666750" cy="742950"/>
            <wp:effectExtent l="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C10" w:rsidRPr="00EA6587" w:rsidRDefault="004F2C10" w:rsidP="004F2C10">
      <w:pPr>
        <w:tabs>
          <w:tab w:val="left" w:pos="9918"/>
        </w:tabs>
        <w:ind w:right="-54"/>
        <w:jc w:val="center"/>
        <w:rPr>
          <w:b/>
          <w:sz w:val="28"/>
          <w:szCs w:val="28"/>
        </w:rPr>
      </w:pPr>
      <w:r w:rsidRPr="00EA6587">
        <w:rPr>
          <w:b/>
          <w:sz w:val="28"/>
          <w:szCs w:val="28"/>
        </w:rPr>
        <w:t xml:space="preserve">СОВЕТ ДЕПУТАТОВ ЧЕРЕПАНОВСКОГО РАЙОНА </w:t>
      </w:r>
    </w:p>
    <w:p w:rsidR="004F2C10" w:rsidRPr="00EA6587" w:rsidRDefault="004F2C10" w:rsidP="004F2C10">
      <w:pPr>
        <w:tabs>
          <w:tab w:val="left" w:pos="9918"/>
        </w:tabs>
        <w:ind w:right="-54"/>
        <w:jc w:val="center"/>
        <w:rPr>
          <w:b/>
          <w:sz w:val="28"/>
          <w:szCs w:val="28"/>
        </w:rPr>
      </w:pPr>
      <w:r w:rsidRPr="00EA6587">
        <w:rPr>
          <w:b/>
          <w:sz w:val="28"/>
          <w:szCs w:val="28"/>
        </w:rPr>
        <w:t>НОВОСИБИРСКОЙ ОБЛАСТИ</w:t>
      </w:r>
    </w:p>
    <w:p w:rsidR="004F2C10" w:rsidRPr="00EA6587" w:rsidRDefault="00E17E90" w:rsidP="004F2C10">
      <w:pPr>
        <w:ind w:right="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(четвертого </w:t>
      </w:r>
      <w:r w:rsidR="004F2C10" w:rsidRPr="00EA6587">
        <w:rPr>
          <w:b/>
          <w:sz w:val="28"/>
          <w:szCs w:val="28"/>
        </w:rPr>
        <w:t>созыва)</w:t>
      </w:r>
    </w:p>
    <w:p w:rsidR="004F2C10" w:rsidRPr="00EA6587" w:rsidRDefault="004F2C10" w:rsidP="004F2C10">
      <w:pPr>
        <w:tabs>
          <w:tab w:val="left" w:pos="4170"/>
        </w:tabs>
        <w:ind w:right="3"/>
        <w:jc w:val="center"/>
        <w:rPr>
          <w:sz w:val="28"/>
          <w:szCs w:val="28"/>
        </w:rPr>
      </w:pPr>
    </w:p>
    <w:p w:rsidR="004F2C10" w:rsidRPr="00EA6587" w:rsidRDefault="004F2C10" w:rsidP="004F2C10">
      <w:pPr>
        <w:ind w:right="-82"/>
        <w:jc w:val="center"/>
        <w:rPr>
          <w:b/>
          <w:sz w:val="28"/>
          <w:szCs w:val="28"/>
        </w:rPr>
      </w:pPr>
      <w:proofErr w:type="gramStart"/>
      <w:r w:rsidRPr="00EA6587">
        <w:rPr>
          <w:b/>
          <w:sz w:val="28"/>
          <w:szCs w:val="28"/>
        </w:rPr>
        <w:t>Р</w:t>
      </w:r>
      <w:proofErr w:type="gramEnd"/>
      <w:r w:rsidRPr="00EA6587">
        <w:rPr>
          <w:b/>
          <w:sz w:val="28"/>
          <w:szCs w:val="28"/>
        </w:rPr>
        <w:t xml:space="preserve"> Е Ш Е Н И Е</w:t>
      </w:r>
    </w:p>
    <w:p w:rsidR="00ED2991" w:rsidRDefault="009766F2" w:rsidP="009766F2">
      <w:pPr>
        <w:ind w:right="-8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</w:t>
      </w:r>
      <w:r w:rsidR="00DD66E4">
        <w:rPr>
          <w:b/>
          <w:sz w:val="28"/>
          <w:szCs w:val="28"/>
        </w:rPr>
        <w:t>(40</w:t>
      </w:r>
      <w:r w:rsidR="00ED2991">
        <w:rPr>
          <w:b/>
          <w:sz w:val="28"/>
          <w:szCs w:val="28"/>
        </w:rPr>
        <w:t>-я</w:t>
      </w:r>
      <w:r w:rsidR="00AE7512">
        <w:rPr>
          <w:b/>
          <w:sz w:val="28"/>
          <w:szCs w:val="28"/>
        </w:rPr>
        <w:t xml:space="preserve"> </w:t>
      </w:r>
      <w:r w:rsidR="004F2C10" w:rsidRPr="00EA6587">
        <w:rPr>
          <w:b/>
          <w:sz w:val="28"/>
          <w:szCs w:val="28"/>
        </w:rPr>
        <w:t>сессия)</w:t>
      </w:r>
    </w:p>
    <w:p w:rsidR="00ED2991" w:rsidRDefault="00ED2991" w:rsidP="00ED2991">
      <w:pPr>
        <w:ind w:right="-82"/>
        <w:jc w:val="center"/>
        <w:rPr>
          <w:b/>
          <w:sz w:val="28"/>
          <w:szCs w:val="28"/>
        </w:rPr>
      </w:pPr>
    </w:p>
    <w:p w:rsidR="004F2C10" w:rsidRDefault="00ED2991" w:rsidP="00ED2991">
      <w:pPr>
        <w:ind w:right="-8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DD66E4">
        <w:rPr>
          <w:bCs/>
          <w:sz w:val="28"/>
          <w:szCs w:val="28"/>
        </w:rPr>
        <w:t>05.12</w:t>
      </w:r>
      <w:r w:rsidR="009E2612">
        <w:rPr>
          <w:bCs/>
          <w:sz w:val="28"/>
          <w:szCs w:val="28"/>
        </w:rPr>
        <w:t>.2024</w:t>
      </w:r>
      <w:r>
        <w:rPr>
          <w:bCs/>
          <w:sz w:val="28"/>
          <w:szCs w:val="28"/>
        </w:rPr>
        <w:t xml:space="preserve">               </w:t>
      </w:r>
      <w:r w:rsidR="009766F2">
        <w:rPr>
          <w:bCs/>
          <w:sz w:val="28"/>
          <w:szCs w:val="28"/>
        </w:rPr>
        <w:t xml:space="preserve">               </w:t>
      </w:r>
      <w:r w:rsidR="00AF2A44">
        <w:rPr>
          <w:bCs/>
          <w:sz w:val="28"/>
          <w:szCs w:val="28"/>
        </w:rPr>
        <w:t xml:space="preserve"> г. Черепаново</w:t>
      </w:r>
      <w:r>
        <w:rPr>
          <w:bCs/>
          <w:sz w:val="28"/>
          <w:szCs w:val="28"/>
        </w:rPr>
        <w:t xml:space="preserve">                 </w:t>
      </w:r>
      <w:r w:rsidR="00AF2A44">
        <w:rPr>
          <w:bCs/>
          <w:sz w:val="28"/>
          <w:szCs w:val="28"/>
        </w:rPr>
        <w:t xml:space="preserve">                           </w:t>
      </w:r>
      <w:r>
        <w:rPr>
          <w:bCs/>
          <w:sz w:val="28"/>
          <w:szCs w:val="28"/>
        </w:rPr>
        <w:t xml:space="preserve">   </w:t>
      </w:r>
      <w:r w:rsidR="00E54D16" w:rsidRPr="00EA6587">
        <w:rPr>
          <w:bCs/>
          <w:sz w:val="28"/>
          <w:szCs w:val="28"/>
        </w:rPr>
        <w:t xml:space="preserve"> №</w:t>
      </w:r>
      <w:r w:rsidR="009766F2">
        <w:rPr>
          <w:bCs/>
          <w:sz w:val="28"/>
          <w:szCs w:val="28"/>
        </w:rPr>
        <w:t>9</w:t>
      </w:r>
      <w:r w:rsidR="00DD66E4">
        <w:rPr>
          <w:bCs/>
          <w:sz w:val="28"/>
          <w:szCs w:val="28"/>
        </w:rPr>
        <w:t xml:space="preserve"> </w:t>
      </w:r>
    </w:p>
    <w:p w:rsidR="00963007" w:rsidRPr="00ED2991" w:rsidRDefault="00963007" w:rsidP="00ED2991">
      <w:pPr>
        <w:ind w:right="-82"/>
        <w:jc w:val="both"/>
        <w:rPr>
          <w:b/>
          <w:sz w:val="28"/>
          <w:szCs w:val="28"/>
        </w:rPr>
      </w:pPr>
    </w:p>
    <w:p w:rsidR="007779B8" w:rsidRPr="00EA6587" w:rsidRDefault="007779B8">
      <w:pPr>
        <w:widowControl w:val="0"/>
        <w:autoSpaceDE w:val="0"/>
        <w:autoSpaceDN w:val="0"/>
        <w:adjustRightInd w:val="0"/>
        <w:outlineLvl w:val="0"/>
      </w:pPr>
    </w:p>
    <w:p w:rsidR="000203FD" w:rsidRPr="00EA6587" w:rsidRDefault="00E17E90" w:rsidP="00ED299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О </w:t>
      </w:r>
      <w:r w:rsidR="00CA792D">
        <w:rPr>
          <w:bCs/>
          <w:sz w:val="28"/>
          <w:szCs w:val="28"/>
        </w:rPr>
        <w:t>внесении изменений в</w:t>
      </w:r>
      <w:r>
        <w:rPr>
          <w:bCs/>
          <w:sz w:val="28"/>
          <w:szCs w:val="28"/>
        </w:rPr>
        <w:t xml:space="preserve"> «</w:t>
      </w:r>
      <w:r w:rsidR="000203FD" w:rsidRPr="00EA6587">
        <w:rPr>
          <w:bCs/>
          <w:sz w:val="28"/>
          <w:szCs w:val="28"/>
        </w:rPr>
        <w:t xml:space="preserve">Положения </w:t>
      </w:r>
      <w:r w:rsidR="000F5DFA" w:rsidRPr="00EA6587">
        <w:rPr>
          <w:bCs/>
          <w:sz w:val="28"/>
          <w:szCs w:val="28"/>
        </w:rPr>
        <w:t>о</w:t>
      </w:r>
      <w:r w:rsidR="000203FD" w:rsidRPr="00EA6587">
        <w:rPr>
          <w:bCs/>
          <w:sz w:val="28"/>
          <w:szCs w:val="28"/>
        </w:rPr>
        <w:t xml:space="preserve"> порядке предоставления единовременной материальной помощи гражданам, проживающим на территории Черепановского района Новосибирской области, находящимся </w:t>
      </w:r>
      <w:proofErr w:type="gramStart"/>
      <w:r w:rsidR="000203FD" w:rsidRPr="00EA6587">
        <w:rPr>
          <w:bCs/>
          <w:sz w:val="28"/>
          <w:szCs w:val="28"/>
        </w:rPr>
        <w:t>в</w:t>
      </w:r>
      <w:proofErr w:type="gramEnd"/>
      <w:r w:rsidR="000203FD" w:rsidRPr="00EA6587">
        <w:rPr>
          <w:bCs/>
          <w:sz w:val="28"/>
          <w:szCs w:val="28"/>
        </w:rPr>
        <w:t xml:space="preserve"> трудной</w:t>
      </w:r>
    </w:p>
    <w:p w:rsidR="000203FD" w:rsidRPr="00EA6587" w:rsidRDefault="000203FD" w:rsidP="00ED299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A6587">
        <w:rPr>
          <w:bCs/>
          <w:sz w:val="28"/>
          <w:szCs w:val="28"/>
        </w:rPr>
        <w:t>жизненной ситуации из средств бюджета Черепановского района</w:t>
      </w:r>
    </w:p>
    <w:p w:rsidR="007779B8" w:rsidRDefault="000203FD" w:rsidP="00ED299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A6587">
        <w:rPr>
          <w:bCs/>
          <w:sz w:val="28"/>
          <w:szCs w:val="28"/>
        </w:rPr>
        <w:t>Новосибирской области</w:t>
      </w:r>
      <w:r w:rsidR="00E17E90">
        <w:rPr>
          <w:bCs/>
          <w:sz w:val="28"/>
          <w:szCs w:val="28"/>
        </w:rPr>
        <w:t>» утвержденног</w:t>
      </w:r>
      <w:proofErr w:type="gramStart"/>
      <w:r w:rsidR="00E17E90">
        <w:rPr>
          <w:bCs/>
          <w:sz w:val="28"/>
          <w:szCs w:val="28"/>
        </w:rPr>
        <w:t>о-</w:t>
      </w:r>
      <w:proofErr w:type="gramEnd"/>
      <w:r w:rsidR="00E17E90">
        <w:rPr>
          <w:bCs/>
          <w:sz w:val="28"/>
          <w:szCs w:val="28"/>
        </w:rPr>
        <w:t xml:space="preserve">  решением 31</w:t>
      </w:r>
      <w:r w:rsidR="00E05268">
        <w:rPr>
          <w:bCs/>
          <w:sz w:val="28"/>
          <w:szCs w:val="28"/>
        </w:rPr>
        <w:t>-</w:t>
      </w:r>
      <w:r w:rsidR="00E17E90">
        <w:rPr>
          <w:bCs/>
          <w:sz w:val="28"/>
          <w:szCs w:val="28"/>
        </w:rPr>
        <w:t>й сессии Совета депутатов Черепановского района третьего созыва 21.03.2019г. №5</w:t>
      </w:r>
      <w:r w:rsidR="009E2612">
        <w:rPr>
          <w:bCs/>
          <w:sz w:val="28"/>
          <w:szCs w:val="28"/>
        </w:rPr>
        <w:t xml:space="preserve"> </w:t>
      </w:r>
      <w:r w:rsidR="004B46B4">
        <w:rPr>
          <w:bCs/>
          <w:sz w:val="28"/>
          <w:szCs w:val="28"/>
        </w:rPr>
        <w:t xml:space="preserve"> </w:t>
      </w:r>
      <w:bookmarkStart w:id="0" w:name="_GoBack"/>
      <w:bookmarkEnd w:id="0"/>
    </w:p>
    <w:p w:rsidR="006173AE" w:rsidRDefault="006173AE" w:rsidP="00ED299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6173AE" w:rsidRDefault="006173AE" w:rsidP="00ED2991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7779B8" w:rsidRPr="00EA6587" w:rsidRDefault="00517327" w:rsidP="003F122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A6587">
        <w:rPr>
          <w:sz w:val="28"/>
          <w:szCs w:val="28"/>
        </w:rPr>
        <w:t>Руководствуясь статьей 35</w:t>
      </w:r>
      <w:r w:rsidR="002C1A07" w:rsidRPr="00EA6587">
        <w:rPr>
          <w:sz w:val="28"/>
          <w:szCs w:val="28"/>
        </w:rPr>
        <w:t xml:space="preserve"> Федерального закона «Об общих принципах организации местного самоуправления в Российской Федерации» от 06.10.2003 № 131-ФЗ, </w:t>
      </w:r>
      <w:r w:rsidRPr="00EA6587">
        <w:rPr>
          <w:sz w:val="28"/>
          <w:szCs w:val="28"/>
        </w:rPr>
        <w:t>Уставом</w:t>
      </w:r>
      <w:r w:rsidR="002C1A07" w:rsidRPr="00EA6587">
        <w:rPr>
          <w:sz w:val="28"/>
          <w:szCs w:val="28"/>
        </w:rPr>
        <w:t xml:space="preserve"> Черепановского района Новосибирской области Совет депутатов Черепановского района Новосибирской области,</w:t>
      </w:r>
      <w:r w:rsidR="00FE691E">
        <w:rPr>
          <w:sz w:val="28"/>
          <w:szCs w:val="28"/>
        </w:rPr>
        <w:t xml:space="preserve"> </w:t>
      </w:r>
      <w:r w:rsidR="00144CDC" w:rsidRPr="00EA6587">
        <w:rPr>
          <w:sz w:val="28"/>
          <w:szCs w:val="28"/>
        </w:rPr>
        <w:t>РЕШИЛ</w:t>
      </w:r>
      <w:r w:rsidR="007779B8" w:rsidRPr="00EA6587">
        <w:rPr>
          <w:sz w:val="28"/>
          <w:szCs w:val="28"/>
        </w:rPr>
        <w:t>:</w:t>
      </w:r>
    </w:p>
    <w:p w:rsidR="00E05268" w:rsidRDefault="00E05268" w:rsidP="00E05268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1.Внести изменения в п.1.5 «Положения</w:t>
      </w:r>
      <w:r w:rsidR="00207C49" w:rsidRPr="00CF7B56">
        <w:rPr>
          <w:sz w:val="28"/>
          <w:szCs w:val="28"/>
        </w:rPr>
        <w:t xml:space="preserve"> о порядке предоставления единовременной материальной помощи гражданам, проживающим на территории Черепановского района Новосибирской области, находящимся в трудной жизненной ситуации из средств бюджета Черепановского района</w:t>
      </w:r>
      <w:r w:rsidR="001E4DA6" w:rsidRPr="00CF7B56">
        <w:rPr>
          <w:sz w:val="28"/>
          <w:szCs w:val="28"/>
        </w:rPr>
        <w:t xml:space="preserve"> </w:t>
      </w:r>
      <w:r w:rsidR="00207C49" w:rsidRPr="00CF7B56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>»,</w:t>
      </w:r>
      <w:r w:rsidRPr="00E052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утвержденного решением 31-й сессии Совета депутатов Черепановского района третьего </w:t>
      </w:r>
      <w:r w:rsidR="00FE691E">
        <w:rPr>
          <w:bCs/>
          <w:sz w:val="28"/>
          <w:szCs w:val="28"/>
        </w:rPr>
        <w:t>созыва 21</w:t>
      </w:r>
      <w:r>
        <w:rPr>
          <w:bCs/>
          <w:sz w:val="28"/>
          <w:szCs w:val="28"/>
        </w:rPr>
        <w:t>.03.2019г. №5 следующие изменения:</w:t>
      </w:r>
    </w:p>
    <w:p w:rsidR="00CA792D" w:rsidRPr="00DD66E4" w:rsidRDefault="00CA792D" w:rsidP="00DD66E4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D66E4">
        <w:rPr>
          <w:sz w:val="28"/>
          <w:szCs w:val="28"/>
        </w:rPr>
        <w:t xml:space="preserve"> </w:t>
      </w:r>
      <w:r w:rsidR="009E2612" w:rsidRPr="00DD66E4">
        <w:rPr>
          <w:sz w:val="28"/>
          <w:szCs w:val="28"/>
        </w:rPr>
        <w:t>1</w:t>
      </w:r>
      <w:r w:rsidR="00C2414F" w:rsidRPr="00DD66E4">
        <w:rPr>
          <w:sz w:val="28"/>
          <w:szCs w:val="28"/>
        </w:rPr>
        <w:t>.</w:t>
      </w:r>
      <w:r w:rsidR="009E2612" w:rsidRPr="00DD66E4">
        <w:rPr>
          <w:sz w:val="28"/>
          <w:szCs w:val="28"/>
        </w:rPr>
        <w:t xml:space="preserve"> </w:t>
      </w:r>
      <w:r w:rsidRPr="00DD66E4">
        <w:rPr>
          <w:sz w:val="28"/>
          <w:szCs w:val="28"/>
        </w:rPr>
        <w:t xml:space="preserve">Вывести из состава </w:t>
      </w:r>
      <w:r w:rsidR="00FE691E" w:rsidRPr="00DD66E4">
        <w:rPr>
          <w:sz w:val="28"/>
          <w:szCs w:val="28"/>
        </w:rPr>
        <w:t xml:space="preserve">Межведомственной комиссии по вопросам   социального обслуживания населения Черепановского района Новосибирской </w:t>
      </w:r>
      <w:r w:rsidR="00904BDF" w:rsidRPr="00DD66E4">
        <w:rPr>
          <w:sz w:val="28"/>
          <w:szCs w:val="28"/>
        </w:rPr>
        <w:t>об</w:t>
      </w:r>
      <w:r w:rsidR="009766F2">
        <w:rPr>
          <w:sz w:val="28"/>
          <w:szCs w:val="28"/>
        </w:rPr>
        <w:t xml:space="preserve">ласти </w:t>
      </w:r>
      <w:proofErr w:type="spellStart"/>
      <w:r w:rsidR="00DD66E4" w:rsidRPr="00DD66E4">
        <w:rPr>
          <w:sz w:val="28"/>
          <w:szCs w:val="28"/>
        </w:rPr>
        <w:t>Мырдину</w:t>
      </w:r>
      <w:proofErr w:type="spellEnd"/>
      <w:r w:rsidR="00DD66E4" w:rsidRPr="00DD66E4">
        <w:rPr>
          <w:sz w:val="28"/>
          <w:szCs w:val="28"/>
        </w:rPr>
        <w:t xml:space="preserve"> Наталью Николаевну </w:t>
      </w:r>
      <w:r w:rsidR="00904BDF" w:rsidRPr="00DD66E4">
        <w:rPr>
          <w:sz w:val="28"/>
          <w:szCs w:val="28"/>
        </w:rPr>
        <w:t xml:space="preserve"> </w:t>
      </w:r>
      <w:r w:rsidR="00F6580D" w:rsidRPr="00DD66E4">
        <w:rPr>
          <w:sz w:val="28"/>
          <w:szCs w:val="28"/>
        </w:rPr>
        <w:t>и ввести</w:t>
      </w:r>
      <w:r w:rsidR="00FE691E" w:rsidRPr="00DD66E4">
        <w:rPr>
          <w:sz w:val="28"/>
          <w:szCs w:val="28"/>
        </w:rPr>
        <w:t xml:space="preserve"> </w:t>
      </w:r>
      <w:r w:rsidR="00904BDF" w:rsidRPr="00DD66E4">
        <w:rPr>
          <w:sz w:val="28"/>
          <w:szCs w:val="28"/>
        </w:rPr>
        <w:t>на должность секретаря</w:t>
      </w:r>
      <w:r w:rsidRPr="00DD66E4">
        <w:rPr>
          <w:sz w:val="28"/>
          <w:szCs w:val="28"/>
        </w:rPr>
        <w:t xml:space="preserve"> </w:t>
      </w:r>
      <w:r w:rsidR="00904BDF" w:rsidRPr="00DD66E4">
        <w:rPr>
          <w:sz w:val="28"/>
          <w:szCs w:val="28"/>
        </w:rPr>
        <w:t xml:space="preserve">комиссии </w:t>
      </w:r>
      <w:proofErr w:type="spellStart"/>
      <w:r w:rsidR="00DD66E4" w:rsidRPr="00DD66E4">
        <w:rPr>
          <w:sz w:val="28"/>
          <w:szCs w:val="28"/>
        </w:rPr>
        <w:t>Логачеву</w:t>
      </w:r>
      <w:proofErr w:type="spellEnd"/>
      <w:r w:rsidR="00DD66E4" w:rsidRPr="00DD66E4">
        <w:rPr>
          <w:sz w:val="28"/>
          <w:szCs w:val="28"/>
        </w:rPr>
        <w:t xml:space="preserve"> Марину Владимировну.</w:t>
      </w:r>
    </w:p>
    <w:p w:rsidR="00732833" w:rsidRPr="00CA792D" w:rsidRDefault="00C2414F" w:rsidP="00CA792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8"/>
          <w:szCs w:val="28"/>
        </w:rPr>
        <w:t>2</w:t>
      </w:r>
      <w:r w:rsidR="003F1229" w:rsidRPr="00CA792D">
        <w:rPr>
          <w:sz w:val="28"/>
          <w:szCs w:val="28"/>
        </w:rPr>
        <w:t>. </w:t>
      </w:r>
      <w:r w:rsidR="00A44E15" w:rsidRPr="00CA792D">
        <w:rPr>
          <w:sz w:val="28"/>
          <w:szCs w:val="28"/>
        </w:rPr>
        <w:t xml:space="preserve">Настоящее решение вступает в силу </w:t>
      </w:r>
      <w:r w:rsidR="005955E2" w:rsidRPr="00CA792D">
        <w:rPr>
          <w:sz w:val="28"/>
          <w:szCs w:val="28"/>
        </w:rPr>
        <w:t>после его</w:t>
      </w:r>
      <w:r w:rsidR="00A44E15" w:rsidRPr="00CA792D">
        <w:rPr>
          <w:sz w:val="28"/>
          <w:szCs w:val="28"/>
        </w:rPr>
        <w:t xml:space="preserve"> </w:t>
      </w:r>
      <w:r w:rsidR="0012455F" w:rsidRPr="00CA792D">
        <w:rPr>
          <w:sz w:val="28"/>
          <w:szCs w:val="28"/>
        </w:rPr>
        <w:t xml:space="preserve">официального </w:t>
      </w:r>
      <w:r w:rsidR="0012455F">
        <w:rPr>
          <w:sz w:val="28"/>
          <w:szCs w:val="28"/>
        </w:rPr>
        <w:t>опубликования</w:t>
      </w:r>
      <w:r w:rsidR="00A44E15" w:rsidRPr="00CA792D">
        <w:rPr>
          <w:sz w:val="28"/>
          <w:szCs w:val="28"/>
        </w:rPr>
        <w:t xml:space="preserve"> в Бюллетене органов местного самоуправления Черепановского района</w:t>
      </w:r>
      <w:r w:rsidR="00732833" w:rsidRPr="00CA792D">
        <w:rPr>
          <w:sz w:val="28"/>
          <w:szCs w:val="28"/>
        </w:rPr>
        <w:t>.</w:t>
      </w:r>
    </w:p>
    <w:p w:rsidR="0036096C" w:rsidRDefault="0036096C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1131" w:type="dxa"/>
        <w:tblLook w:val="04A0" w:firstRow="1" w:lastRow="0" w:firstColumn="1" w:lastColumn="0" w:noHBand="0" w:noVBand="1"/>
      </w:tblPr>
      <w:tblGrid>
        <w:gridCol w:w="6062"/>
        <w:gridCol w:w="5069"/>
      </w:tblGrid>
      <w:tr w:rsidR="003C207F" w:rsidRPr="00EA6587" w:rsidTr="009766F2">
        <w:tc>
          <w:tcPr>
            <w:tcW w:w="6062" w:type="dxa"/>
          </w:tcPr>
          <w:p w:rsidR="003C207F" w:rsidRPr="00EA6587" w:rsidRDefault="00F46108" w:rsidP="00CB397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D9032D" w:rsidRPr="00EA6587">
              <w:rPr>
                <w:sz w:val="28"/>
                <w:szCs w:val="28"/>
              </w:rPr>
              <w:t xml:space="preserve"> </w:t>
            </w:r>
            <w:r w:rsidR="003C207F" w:rsidRPr="00EA6587">
              <w:rPr>
                <w:sz w:val="28"/>
                <w:szCs w:val="28"/>
              </w:rPr>
              <w:t>Черепановского</w:t>
            </w:r>
            <w:r w:rsidR="00D9032D" w:rsidRPr="00EA6587">
              <w:rPr>
                <w:sz w:val="28"/>
                <w:szCs w:val="28"/>
              </w:rPr>
              <w:t xml:space="preserve"> </w:t>
            </w:r>
            <w:r w:rsidR="003C207F" w:rsidRPr="00EA6587">
              <w:rPr>
                <w:sz w:val="28"/>
                <w:szCs w:val="28"/>
              </w:rPr>
              <w:t>района</w:t>
            </w:r>
          </w:p>
          <w:p w:rsidR="003C207F" w:rsidRPr="00EA6587" w:rsidRDefault="003C207F" w:rsidP="00CB397D">
            <w:pPr>
              <w:rPr>
                <w:sz w:val="28"/>
                <w:szCs w:val="28"/>
              </w:rPr>
            </w:pPr>
            <w:r w:rsidRPr="00EA6587">
              <w:rPr>
                <w:sz w:val="28"/>
                <w:szCs w:val="28"/>
              </w:rPr>
              <w:t>Новосибирской области</w:t>
            </w:r>
          </w:p>
          <w:p w:rsidR="003C207F" w:rsidRPr="00EA6587" w:rsidRDefault="003C207F" w:rsidP="00CB397D">
            <w:pPr>
              <w:rPr>
                <w:sz w:val="28"/>
                <w:szCs w:val="28"/>
              </w:rPr>
            </w:pPr>
          </w:p>
          <w:p w:rsidR="003C207F" w:rsidRPr="00EA6587" w:rsidRDefault="00D9032D" w:rsidP="00F6580D">
            <w:pPr>
              <w:rPr>
                <w:sz w:val="28"/>
                <w:szCs w:val="28"/>
              </w:rPr>
            </w:pPr>
            <w:r w:rsidRPr="00EA6587">
              <w:rPr>
                <w:sz w:val="28"/>
                <w:szCs w:val="28"/>
              </w:rPr>
              <w:t xml:space="preserve">                             </w:t>
            </w:r>
            <w:r w:rsidR="00C2414F">
              <w:rPr>
                <w:sz w:val="28"/>
                <w:szCs w:val="28"/>
              </w:rPr>
              <w:t xml:space="preserve"> </w:t>
            </w:r>
            <w:r w:rsidR="00F46108">
              <w:rPr>
                <w:sz w:val="28"/>
                <w:szCs w:val="28"/>
              </w:rPr>
              <w:t xml:space="preserve">         С.Н. Овсянников</w:t>
            </w:r>
          </w:p>
        </w:tc>
        <w:tc>
          <w:tcPr>
            <w:tcW w:w="5069" w:type="dxa"/>
          </w:tcPr>
          <w:p w:rsidR="009766F2" w:rsidRDefault="003C207F" w:rsidP="00D9032D">
            <w:pPr>
              <w:rPr>
                <w:sz w:val="28"/>
                <w:szCs w:val="28"/>
              </w:rPr>
            </w:pPr>
            <w:r w:rsidRPr="00EA6587">
              <w:rPr>
                <w:sz w:val="28"/>
                <w:szCs w:val="28"/>
              </w:rPr>
              <w:t>Председатель Совета депутатов</w:t>
            </w:r>
            <w:r w:rsidR="00D9032D" w:rsidRPr="00EA6587">
              <w:rPr>
                <w:sz w:val="28"/>
                <w:szCs w:val="28"/>
              </w:rPr>
              <w:t xml:space="preserve"> </w:t>
            </w:r>
            <w:r w:rsidR="009766F2">
              <w:rPr>
                <w:sz w:val="28"/>
                <w:szCs w:val="28"/>
              </w:rPr>
              <w:t xml:space="preserve">         </w:t>
            </w:r>
            <w:r w:rsidRPr="00EA6587">
              <w:rPr>
                <w:sz w:val="28"/>
                <w:szCs w:val="28"/>
              </w:rPr>
              <w:t>Черепановского района</w:t>
            </w:r>
          </w:p>
          <w:p w:rsidR="003C207F" w:rsidRPr="00EA6587" w:rsidRDefault="00D9032D" w:rsidP="00D9032D">
            <w:pPr>
              <w:rPr>
                <w:sz w:val="28"/>
                <w:szCs w:val="28"/>
              </w:rPr>
            </w:pPr>
            <w:r w:rsidRPr="00EA6587">
              <w:rPr>
                <w:sz w:val="28"/>
                <w:szCs w:val="28"/>
              </w:rPr>
              <w:t xml:space="preserve"> </w:t>
            </w:r>
            <w:r w:rsidR="003C207F" w:rsidRPr="00EA6587">
              <w:rPr>
                <w:sz w:val="28"/>
                <w:szCs w:val="28"/>
              </w:rPr>
              <w:t>Новосибирской области</w:t>
            </w:r>
          </w:p>
          <w:p w:rsidR="003C207F" w:rsidRPr="00EA6587" w:rsidRDefault="00D9032D" w:rsidP="00CB397D">
            <w:pPr>
              <w:rPr>
                <w:sz w:val="28"/>
                <w:szCs w:val="28"/>
              </w:rPr>
            </w:pPr>
            <w:r w:rsidRPr="00EA6587">
              <w:rPr>
                <w:sz w:val="28"/>
                <w:szCs w:val="28"/>
              </w:rPr>
              <w:t xml:space="preserve">                              </w:t>
            </w:r>
            <w:r w:rsidR="009766F2">
              <w:rPr>
                <w:sz w:val="28"/>
                <w:szCs w:val="28"/>
              </w:rPr>
              <w:t xml:space="preserve">    </w:t>
            </w:r>
            <w:r w:rsidR="003C207F" w:rsidRPr="00EA6587">
              <w:rPr>
                <w:sz w:val="28"/>
                <w:szCs w:val="28"/>
              </w:rPr>
              <w:t>В.М. Капич</w:t>
            </w:r>
          </w:p>
        </w:tc>
      </w:tr>
      <w:tr w:rsidR="00DD66E4" w:rsidRPr="00EA6587" w:rsidTr="009766F2">
        <w:tc>
          <w:tcPr>
            <w:tcW w:w="6062" w:type="dxa"/>
          </w:tcPr>
          <w:p w:rsidR="00DD66E4" w:rsidRDefault="00DD66E4" w:rsidP="00CB397D">
            <w:pPr>
              <w:rPr>
                <w:sz w:val="28"/>
                <w:szCs w:val="28"/>
              </w:rPr>
            </w:pPr>
          </w:p>
        </w:tc>
        <w:tc>
          <w:tcPr>
            <w:tcW w:w="5069" w:type="dxa"/>
          </w:tcPr>
          <w:p w:rsidR="00DD66E4" w:rsidRPr="00EA6587" w:rsidRDefault="00DD66E4" w:rsidP="00D9032D">
            <w:pPr>
              <w:rPr>
                <w:sz w:val="28"/>
                <w:szCs w:val="28"/>
              </w:rPr>
            </w:pPr>
          </w:p>
        </w:tc>
      </w:tr>
    </w:tbl>
    <w:p w:rsidR="00260044" w:rsidRPr="00EA6587" w:rsidRDefault="00260044" w:rsidP="004F2C10">
      <w:pPr>
        <w:rPr>
          <w:sz w:val="28"/>
          <w:szCs w:val="28"/>
        </w:rPr>
      </w:pPr>
    </w:p>
    <w:p w:rsidR="00EF62B0" w:rsidRPr="00EF62B0" w:rsidRDefault="00EF62B0" w:rsidP="00C2414F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sz w:val="20"/>
          <w:szCs w:val="20"/>
        </w:rPr>
      </w:pPr>
    </w:p>
    <w:sectPr w:rsidR="00EF62B0" w:rsidRPr="00EF62B0" w:rsidSect="006173AE">
      <w:footerReference w:type="default" r:id="rId10"/>
      <w:type w:val="continuous"/>
      <w:pgSz w:w="11909" w:h="16834"/>
      <w:pgMar w:top="567" w:right="567" w:bottom="1134" w:left="1418" w:header="720" w:footer="720" w:gutter="0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52C5" w:rsidRDefault="005852C5" w:rsidP="00FA7038">
      <w:r>
        <w:separator/>
      </w:r>
    </w:p>
  </w:endnote>
  <w:endnote w:type="continuationSeparator" w:id="0">
    <w:p w:rsidR="005852C5" w:rsidRDefault="005852C5" w:rsidP="00FA7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8033465"/>
      <w:docPartObj>
        <w:docPartGallery w:val="Page Numbers (Bottom of Page)"/>
        <w:docPartUnique/>
      </w:docPartObj>
    </w:sdtPr>
    <w:sdtEndPr/>
    <w:sdtContent>
      <w:p w:rsidR="006173AE" w:rsidRDefault="006173A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46B4">
          <w:rPr>
            <w:noProof/>
          </w:rPr>
          <w:t>2</w:t>
        </w:r>
        <w:r>
          <w:fldChar w:fldCharType="end"/>
        </w:r>
      </w:p>
    </w:sdtContent>
  </w:sdt>
  <w:p w:rsidR="006173AE" w:rsidRDefault="006173A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52C5" w:rsidRDefault="005852C5" w:rsidP="00FA7038">
      <w:r>
        <w:separator/>
      </w:r>
    </w:p>
  </w:footnote>
  <w:footnote w:type="continuationSeparator" w:id="0">
    <w:p w:rsidR="005852C5" w:rsidRDefault="005852C5" w:rsidP="00FA70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404AC"/>
    <w:multiLevelType w:val="hybridMultilevel"/>
    <w:tmpl w:val="61D80CF6"/>
    <w:lvl w:ilvl="0" w:tplc="D562B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0EF38EE"/>
    <w:multiLevelType w:val="hybridMultilevel"/>
    <w:tmpl w:val="7C787248"/>
    <w:lvl w:ilvl="0" w:tplc="407AD3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9B8"/>
    <w:rsid w:val="00003F72"/>
    <w:rsid w:val="000057AF"/>
    <w:rsid w:val="00006A2A"/>
    <w:rsid w:val="0002017A"/>
    <w:rsid w:val="000203FD"/>
    <w:rsid w:val="00020E06"/>
    <w:rsid w:val="00024C87"/>
    <w:rsid w:val="0004277F"/>
    <w:rsid w:val="00045D5A"/>
    <w:rsid w:val="000616D5"/>
    <w:rsid w:val="00064058"/>
    <w:rsid w:val="0007144E"/>
    <w:rsid w:val="000741F1"/>
    <w:rsid w:val="00097FAE"/>
    <w:rsid w:val="000A227B"/>
    <w:rsid w:val="000B0806"/>
    <w:rsid w:val="000B6B53"/>
    <w:rsid w:val="000C7881"/>
    <w:rsid w:val="000D45D8"/>
    <w:rsid w:val="000D79FD"/>
    <w:rsid w:val="000E3A60"/>
    <w:rsid w:val="000F5DFA"/>
    <w:rsid w:val="001015DB"/>
    <w:rsid w:val="001164E9"/>
    <w:rsid w:val="00116E6A"/>
    <w:rsid w:val="00117C99"/>
    <w:rsid w:val="0012455F"/>
    <w:rsid w:val="00144CDC"/>
    <w:rsid w:val="00145409"/>
    <w:rsid w:val="00151D96"/>
    <w:rsid w:val="001553DC"/>
    <w:rsid w:val="001628C2"/>
    <w:rsid w:val="00171D28"/>
    <w:rsid w:val="00175DB4"/>
    <w:rsid w:val="00183830"/>
    <w:rsid w:val="0018581A"/>
    <w:rsid w:val="00190F8D"/>
    <w:rsid w:val="0019316C"/>
    <w:rsid w:val="0019610D"/>
    <w:rsid w:val="001A19BD"/>
    <w:rsid w:val="001A1DFA"/>
    <w:rsid w:val="001A2B91"/>
    <w:rsid w:val="001A2CAA"/>
    <w:rsid w:val="001B0F00"/>
    <w:rsid w:val="001B7F1F"/>
    <w:rsid w:val="001C1961"/>
    <w:rsid w:val="001C1C9A"/>
    <w:rsid w:val="001C3B00"/>
    <w:rsid w:val="001D2F23"/>
    <w:rsid w:val="001D6ECF"/>
    <w:rsid w:val="001E048F"/>
    <w:rsid w:val="001E0812"/>
    <w:rsid w:val="001E3A0B"/>
    <w:rsid w:val="001E4DA6"/>
    <w:rsid w:val="001F2CA9"/>
    <w:rsid w:val="001F4665"/>
    <w:rsid w:val="001F4E24"/>
    <w:rsid w:val="001F66A5"/>
    <w:rsid w:val="001F7DEE"/>
    <w:rsid w:val="00200546"/>
    <w:rsid w:val="00207C49"/>
    <w:rsid w:val="00214DD7"/>
    <w:rsid w:val="0021625F"/>
    <w:rsid w:val="0021711C"/>
    <w:rsid w:val="0022240A"/>
    <w:rsid w:val="00223398"/>
    <w:rsid w:val="0023557F"/>
    <w:rsid w:val="0023751E"/>
    <w:rsid w:val="0024160B"/>
    <w:rsid w:val="0025032B"/>
    <w:rsid w:val="00256860"/>
    <w:rsid w:val="00256DAD"/>
    <w:rsid w:val="00260044"/>
    <w:rsid w:val="00263A0A"/>
    <w:rsid w:val="00267BEB"/>
    <w:rsid w:val="00274C87"/>
    <w:rsid w:val="0027633C"/>
    <w:rsid w:val="00280C7B"/>
    <w:rsid w:val="002A4717"/>
    <w:rsid w:val="002A7E4D"/>
    <w:rsid w:val="002B0F80"/>
    <w:rsid w:val="002B21D9"/>
    <w:rsid w:val="002B2DF8"/>
    <w:rsid w:val="002C1A07"/>
    <w:rsid w:val="002C53DC"/>
    <w:rsid w:val="002D2376"/>
    <w:rsid w:val="002D5305"/>
    <w:rsid w:val="002D638A"/>
    <w:rsid w:val="002E15A2"/>
    <w:rsid w:val="002F1D1B"/>
    <w:rsid w:val="002F580A"/>
    <w:rsid w:val="003120AF"/>
    <w:rsid w:val="0031276B"/>
    <w:rsid w:val="00313B99"/>
    <w:rsid w:val="00316A1D"/>
    <w:rsid w:val="0032421F"/>
    <w:rsid w:val="00324311"/>
    <w:rsid w:val="00325D19"/>
    <w:rsid w:val="00327A28"/>
    <w:rsid w:val="00340911"/>
    <w:rsid w:val="0035389E"/>
    <w:rsid w:val="003539BB"/>
    <w:rsid w:val="0036096C"/>
    <w:rsid w:val="00363F1B"/>
    <w:rsid w:val="0036402B"/>
    <w:rsid w:val="00364C38"/>
    <w:rsid w:val="00381BC6"/>
    <w:rsid w:val="003A3013"/>
    <w:rsid w:val="003A5A4F"/>
    <w:rsid w:val="003B6D2D"/>
    <w:rsid w:val="003C207F"/>
    <w:rsid w:val="003C5286"/>
    <w:rsid w:val="003D3CF0"/>
    <w:rsid w:val="003D5D46"/>
    <w:rsid w:val="003E48A8"/>
    <w:rsid w:val="003F1229"/>
    <w:rsid w:val="003F1BA4"/>
    <w:rsid w:val="003F3415"/>
    <w:rsid w:val="003F674C"/>
    <w:rsid w:val="00406424"/>
    <w:rsid w:val="00420346"/>
    <w:rsid w:val="004230E7"/>
    <w:rsid w:val="00423A1D"/>
    <w:rsid w:val="00425338"/>
    <w:rsid w:val="00427808"/>
    <w:rsid w:val="004306FF"/>
    <w:rsid w:val="00430B22"/>
    <w:rsid w:val="00432B7F"/>
    <w:rsid w:val="004331AA"/>
    <w:rsid w:val="004341BF"/>
    <w:rsid w:val="00441E56"/>
    <w:rsid w:val="004541E0"/>
    <w:rsid w:val="00454530"/>
    <w:rsid w:val="0045617F"/>
    <w:rsid w:val="0046176D"/>
    <w:rsid w:val="00463887"/>
    <w:rsid w:val="00466884"/>
    <w:rsid w:val="00467E4E"/>
    <w:rsid w:val="00471E55"/>
    <w:rsid w:val="00473AF0"/>
    <w:rsid w:val="004A0D60"/>
    <w:rsid w:val="004B0601"/>
    <w:rsid w:val="004B46B4"/>
    <w:rsid w:val="004C3398"/>
    <w:rsid w:val="004C43CB"/>
    <w:rsid w:val="004D21FA"/>
    <w:rsid w:val="004D2D61"/>
    <w:rsid w:val="004D44A8"/>
    <w:rsid w:val="004D62F4"/>
    <w:rsid w:val="004E286E"/>
    <w:rsid w:val="004E2CE5"/>
    <w:rsid w:val="004E4D5E"/>
    <w:rsid w:val="004F184A"/>
    <w:rsid w:val="004F25F1"/>
    <w:rsid w:val="004F2C10"/>
    <w:rsid w:val="00511F66"/>
    <w:rsid w:val="0051391B"/>
    <w:rsid w:val="00517327"/>
    <w:rsid w:val="00533AB9"/>
    <w:rsid w:val="00545CA4"/>
    <w:rsid w:val="005612BE"/>
    <w:rsid w:val="00566627"/>
    <w:rsid w:val="0057012D"/>
    <w:rsid w:val="0057201B"/>
    <w:rsid w:val="0057279E"/>
    <w:rsid w:val="005852C5"/>
    <w:rsid w:val="00585C0B"/>
    <w:rsid w:val="0059174A"/>
    <w:rsid w:val="005933BD"/>
    <w:rsid w:val="005955E2"/>
    <w:rsid w:val="005A20BE"/>
    <w:rsid w:val="005A3743"/>
    <w:rsid w:val="005B448B"/>
    <w:rsid w:val="005B55D0"/>
    <w:rsid w:val="005C0374"/>
    <w:rsid w:val="005C3767"/>
    <w:rsid w:val="005C5388"/>
    <w:rsid w:val="005D10DA"/>
    <w:rsid w:val="005E1B68"/>
    <w:rsid w:val="005F000E"/>
    <w:rsid w:val="005F22E5"/>
    <w:rsid w:val="005F3493"/>
    <w:rsid w:val="005F3D53"/>
    <w:rsid w:val="006033F7"/>
    <w:rsid w:val="006040E2"/>
    <w:rsid w:val="00610390"/>
    <w:rsid w:val="00610A59"/>
    <w:rsid w:val="00611AB1"/>
    <w:rsid w:val="006124B9"/>
    <w:rsid w:val="006173AE"/>
    <w:rsid w:val="006220EC"/>
    <w:rsid w:val="00634385"/>
    <w:rsid w:val="006344DE"/>
    <w:rsid w:val="00637CE1"/>
    <w:rsid w:val="0064100F"/>
    <w:rsid w:val="00643C27"/>
    <w:rsid w:val="00652D52"/>
    <w:rsid w:val="00654EC8"/>
    <w:rsid w:val="006552DB"/>
    <w:rsid w:val="006650DF"/>
    <w:rsid w:val="00665B47"/>
    <w:rsid w:val="00676838"/>
    <w:rsid w:val="00681E1A"/>
    <w:rsid w:val="006946EA"/>
    <w:rsid w:val="00696E36"/>
    <w:rsid w:val="006A6521"/>
    <w:rsid w:val="006A6A05"/>
    <w:rsid w:val="006B71C1"/>
    <w:rsid w:val="006C113A"/>
    <w:rsid w:val="006C5317"/>
    <w:rsid w:val="006D447E"/>
    <w:rsid w:val="006E235E"/>
    <w:rsid w:val="006E3855"/>
    <w:rsid w:val="006E62BD"/>
    <w:rsid w:val="006E66B3"/>
    <w:rsid w:val="006F3A89"/>
    <w:rsid w:val="006F6405"/>
    <w:rsid w:val="00707558"/>
    <w:rsid w:val="00713B72"/>
    <w:rsid w:val="007146B8"/>
    <w:rsid w:val="00716C8C"/>
    <w:rsid w:val="0071794C"/>
    <w:rsid w:val="00730593"/>
    <w:rsid w:val="00730C36"/>
    <w:rsid w:val="00732833"/>
    <w:rsid w:val="0073611F"/>
    <w:rsid w:val="00740E21"/>
    <w:rsid w:val="007431B3"/>
    <w:rsid w:val="00744215"/>
    <w:rsid w:val="007779B8"/>
    <w:rsid w:val="007877EA"/>
    <w:rsid w:val="007916CF"/>
    <w:rsid w:val="007A4058"/>
    <w:rsid w:val="007C10A5"/>
    <w:rsid w:val="007C3391"/>
    <w:rsid w:val="007D0B0D"/>
    <w:rsid w:val="007D36CB"/>
    <w:rsid w:val="007D4EE1"/>
    <w:rsid w:val="007E2B42"/>
    <w:rsid w:val="007E7238"/>
    <w:rsid w:val="007F36F4"/>
    <w:rsid w:val="007F60AE"/>
    <w:rsid w:val="007F6BAF"/>
    <w:rsid w:val="008036CB"/>
    <w:rsid w:val="00827738"/>
    <w:rsid w:val="00831AC1"/>
    <w:rsid w:val="008331EF"/>
    <w:rsid w:val="008561A6"/>
    <w:rsid w:val="00864051"/>
    <w:rsid w:val="00864A23"/>
    <w:rsid w:val="0087233C"/>
    <w:rsid w:val="008737D9"/>
    <w:rsid w:val="00877AB8"/>
    <w:rsid w:val="00880B62"/>
    <w:rsid w:val="008821CF"/>
    <w:rsid w:val="0088270E"/>
    <w:rsid w:val="00887A6B"/>
    <w:rsid w:val="008A3300"/>
    <w:rsid w:val="008B0269"/>
    <w:rsid w:val="008C28F3"/>
    <w:rsid w:val="008C67EB"/>
    <w:rsid w:val="008D6CF1"/>
    <w:rsid w:val="008E078C"/>
    <w:rsid w:val="008F1060"/>
    <w:rsid w:val="008F2CFB"/>
    <w:rsid w:val="00900AB5"/>
    <w:rsid w:val="00903D3B"/>
    <w:rsid w:val="00904BDF"/>
    <w:rsid w:val="00910544"/>
    <w:rsid w:val="0092196F"/>
    <w:rsid w:val="0093351B"/>
    <w:rsid w:val="00934B0E"/>
    <w:rsid w:val="00940A09"/>
    <w:rsid w:val="00943F62"/>
    <w:rsid w:val="009517CC"/>
    <w:rsid w:val="00953DA7"/>
    <w:rsid w:val="00962977"/>
    <w:rsid w:val="00963007"/>
    <w:rsid w:val="009757CB"/>
    <w:rsid w:val="009766F2"/>
    <w:rsid w:val="00977A30"/>
    <w:rsid w:val="009833BE"/>
    <w:rsid w:val="00984A59"/>
    <w:rsid w:val="00991C68"/>
    <w:rsid w:val="00994F66"/>
    <w:rsid w:val="009B041C"/>
    <w:rsid w:val="009C0425"/>
    <w:rsid w:val="009C550C"/>
    <w:rsid w:val="009C7644"/>
    <w:rsid w:val="009E2612"/>
    <w:rsid w:val="009E3AE9"/>
    <w:rsid w:val="009F5E33"/>
    <w:rsid w:val="00A16C18"/>
    <w:rsid w:val="00A200B8"/>
    <w:rsid w:val="00A217A7"/>
    <w:rsid w:val="00A30F93"/>
    <w:rsid w:val="00A32973"/>
    <w:rsid w:val="00A3446B"/>
    <w:rsid w:val="00A3482D"/>
    <w:rsid w:val="00A4074D"/>
    <w:rsid w:val="00A4260C"/>
    <w:rsid w:val="00A434A0"/>
    <w:rsid w:val="00A44E15"/>
    <w:rsid w:val="00A50A82"/>
    <w:rsid w:val="00A55CB0"/>
    <w:rsid w:val="00A605AC"/>
    <w:rsid w:val="00A725D4"/>
    <w:rsid w:val="00A72E71"/>
    <w:rsid w:val="00A74672"/>
    <w:rsid w:val="00A776EE"/>
    <w:rsid w:val="00A84A1A"/>
    <w:rsid w:val="00A868E6"/>
    <w:rsid w:val="00A90C3F"/>
    <w:rsid w:val="00A92004"/>
    <w:rsid w:val="00AA20E4"/>
    <w:rsid w:val="00AA548D"/>
    <w:rsid w:val="00AA6E4B"/>
    <w:rsid w:val="00AE2F90"/>
    <w:rsid w:val="00AE7512"/>
    <w:rsid w:val="00AF02F9"/>
    <w:rsid w:val="00AF2A44"/>
    <w:rsid w:val="00B06056"/>
    <w:rsid w:val="00B23076"/>
    <w:rsid w:val="00B348A3"/>
    <w:rsid w:val="00B40905"/>
    <w:rsid w:val="00B415FC"/>
    <w:rsid w:val="00B43618"/>
    <w:rsid w:val="00B5297C"/>
    <w:rsid w:val="00B66EBC"/>
    <w:rsid w:val="00BA6F91"/>
    <w:rsid w:val="00BC24B3"/>
    <w:rsid w:val="00BC67DA"/>
    <w:rsid w:val="00BC722A"/>
    <w:rsid w:val="00BD0CBB"/>
    <w:rsid w:val="00BE200B"/>
    <w:rsid w:val="00BE2231"/>
    <w:rsid w:val="00BF0DE7"/>
    <w:rsid w:val="00BF373E"/>
    <w:rsid w:val="00C0116E"/>
    <w:rsid w:val="00C20AB3"/>
    <w:rsid w:val="00C20E5F"/>
    <w:rsid w:val="00C2290B"/>
    <w:rsid w:val="00C22A04"/>
    <w:rsid w:val="00C2414F"/>
    <w:rsid w:val="00C31230"/>
    <w:rsid w:val="00C34508"/>
    <w:rsid w:val="00C41DF8"/>
    <w:rsid w:val="00C423A8"/>
    <w:rsid w:val="00C42DAD"/>
    <w:rsid w:val="00C46AA8"/>
    <w:rsid w:val="00C54362"/>
    <w:rsid w:val="00C5531A"/>
    <w:rsid w:val="00C5694C"/>
    <w:rsid w:val="00C62396"/>
    <w:rsid w:val="00C665F1"/>
    <w:rsid w:val="00C80014"/>
    <w:rsid w:val="00C81BF3"/>
    <w:rsid w:val="00C85085"/>
    <w:rsid w:val="00C94982"/>
    <w:rsid w:val="00C968D1"/>
    <w:rsid w:val="00CA792D"/>
    <w:rsid w:val="00CB1D6B"/>
    <w:rsid w:val="00CB2133"/>
    <w:rsid w:val="00CB397D"/>
    <w:rsid w:val="00CC1128"/>
    <w:rsid w:val="00CC385F"/>
    <w:rsid w:val="00CC3C1E"/>
    <w:rsid w:val="00CC65DD"/>
    <w:rsid w:val="00CD4B54"/>
    <w:rsid w:val="00CD5768"/>
    <w:rsid w:val="00CD79A8"/>
    <w:rsid w:val="00CE07F2"/>
    <w:rsid w:val="00CE48BB"/>
    <w:rsid w:val="00CE5594"/>
    <w:rsid w:val="00CF7B56"/>
    <w:rsid w:val="00D05396"/>
    <w:rsid w:val="00D101B2"/>
    <w:rsid w:val="00D10E28"/>
    <w:rsid w:val="00D124F0"/>
    <w:rsid w:val="00D16EA4"/>
    <w:rsid w:val="00D20F59"/>
    <w:rsid w:val="00D312E0"/>
    <w:rsid w:val="00D32ACC"/>
    <w:rsid w:val="00D3325B"/>
    <w:rsid w:val="00D37D58"/>
    <w:rsid w:val="00D429C8"/>
    <w:rsid w:val="00D46C59"/>
    <w:rsid w:val="00D75E91"/>
    <w:rsid w:val="00D81189"/>
    <w:rsid w:val="00D87D7F"/>
    <w:rsid w:val="00D9032D"/>
    <w:rsid w:val="00DA61D7"/>
    <w:rsid w:val="00DC1FE9"/>
    <w:rsid w:val="00DD1417"/>
    <w:rsid w:val="00DD66E4"/>
    <w:rsid w:val="00DD7C34"/>
    <w:rsid w:val="00DE2736"/>
    <w:rsid w:val="00DF08F0"/>
    <w:rsid w:val="00DF1ECB"/>
    <w:rsid w:val="00DF226C"/>
    <w:rsid w:val="00DF505F"/>
    <w:rsid w:val="00E05268"/>
    <w:rsid w:val="00E11EDF"/>
    <w:rsid w:val="00E15975"/>
    <w:rsid w:val="00E17E90"/>
    <w:rsid w:val="00E26F91"/>
    <w:rsid w:val="00E43218"/>
    <w:rsid w:val="00E444B2"/>
    <w:rsid w:val="00E50434"/>
    <w:rsid w:val="00E533A6"/>
    <w:rsid w:val="00E53BBF"/>
    <w:rsid w:val="00E54D16"/>
    <w:rsid w:val="00E55B35"/>
    <w:rsid w:val="00E64959"/>
    <w:rsid w:val="00E70189"/>
    <w:rsid w:val="00E70A05"/>
    <w:rsid w:val="00E75A6E"/>
    <w:rsid w:val="00E76B07"/>
    <w:rsid w:val="00E83722"/>
    <w:rsid w:val="00E85AE2"/>
    <w:rsid w:val="00E92B9A"/>
    <w:rsid w:val="00E94545"/>
    <w:rsid w:val="00EA00C4"/>
    <w:rsid w:val="00EA09C6"/>
    <w:rsid w:val="00EA0BEB"/>
    <w:rsid w:val="00EA6587"/>
    <w:rsid w:val="00EC058F"/>
    <w:rsid w:val="00EC078A"/>
    <w:rsid w:val="00EC15FA"/>
    <w:rsid w:val="00EC5C79"/>
    <w:rsid w:val="00EC65F8"/>
    <w:rsid w:val="00ED1635"/>
    <w:rsid w:val="00ED2991"/>
    <w:rsid w:val="00ED3EDF"/>
    <w:rsid w:val="00ED7A09"/>
    <w:rsid w:val="00EE4B8F"/>
    <w:rsid w:val="00EE59C2"/>
    <w:rsid w:val="00EF052B"/>
    <w:rsid w:val="00EF1FB8"/>
    <w:rsid w:val="00EF62B0"/>
    <w:rsid w:val="00F01729"/>
    <w:rsid w:val="00F05499"/>
    <w:rsid w:val="00F1499D"/>
    <w:rsid w:val="00F2456A"/>
    <w:rsid w:val="00F3499F"/>
    <w:rsid w:val="00F37053"/>
    <w:rsid w:val="00F4367D"/>
    <w:rsid w:val="00F45C20"/>
    <w:rsid w:val="00F46108"/>
    <w:rsid w:val="00F511EB"/>
    <w:rsid w:val="00F62727"/>
    <w:rsid w:val="00F63AFE"/>
    <w:rsid w:val="00F6580D"/>
    <w:rsid w:val="00F66373"/>
    <w:rsid w:val="00F77C52"/>
    <w:rsid w:val="00F906FA"/>
    <w:rsid w:val="00F936FC"/>
    <w:rsid w:val="00F96FFD"/>
    <w:rsid w:val="00FA2293"/>
    <w:rsid w:val="00FA27EB"/>
    <w:rsid w:val="00FA7038"/>
    <w:rsid w:val="00FA7807"/>
    <w:rsid w:val="00FA7F33"/>
    <w:rsid w:val="00FB021A"/>
    <w:rsid w:val="00FB3E06"/>
    <w:rsid w:val="00FB737B"/>
    <w:rsid w:val="00FC5B14"/>
    <w:rsid w:val="00FC69D0"/>
    <w:rsid w:val="00FD080B"/>
    <w:rsid w:val="00FD3DD5"/>
    <w:rsid w:val="00FD4284"/>
    <w:rsid w:val="00FE691E"/>
    <w:rsid w:val="00FF0FAA"/>
    <w:rsid w:val="00FF5559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A27E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C2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A70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A7038"/>
    <w:rPr>
      <w:sz w:val="24"/>
      <w:szCs w:val="24"/>
    </w:rPr>
  </w:style>
  <w:style w:type="paragraph" w:styleId="a7">
    <w:name w:val="footer"/>
    <w:basedOn w:val="a"/>
    <w:link w:val="a8"/>
    <w:uiPriority w:val="99"/>
    <w:rsid w:val="00FA70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A7038"/>
    <w:rPr>
      <w:sz w:val="24"/>
      <w:szCs w:val="24"/>
    </w:rPr>
  </w:style>
  <w:style w:type="paragraph" w:styleId="a9">
    <w:name w:val="footnote text"/>
    <w:basedOn w:val="a"/>
    <w:link w:val="aa"/>
    <w:uiPriority w:val="99"/>
    <w:unhideWhenUsed/>
    <w:rsid w:val="005955E2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rsid w:val="005955E2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5955E2"/>
    <w:rPr>
      <w:vertAlign w:val="superscript"/>
    </w:rPr>
  </w:style>
  <w:style w:type="paragraph" w:customStyle="1" w:styleId="ConsPlusNormal">
    <w:name w:val="ConsPlusNormal"/>
    <w:rsid w:val="005955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207C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A27E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C20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FA70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FA7038"/>
    <w:rPr>
      <w:sz w:val="24"/>
      <w:szCs w:val="24"/>
    </w:rPr>
  </w:style>
  <w:style w:type="paragraph" w:styleId="a7">
    <w:name w:val="footer"/>
    <w:basedOn w:val="a"/>
    <w:link w:val="a8"/>
    <w:uiPriority w:val="99"/>
    <w:rsid w:val="00FA70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FA7038"/>
    <w:rPr>
      <w:sz w:val="24"/>
      <w:szCs w:val="24"/>
    </w:rPr>
  </w:style>
  <w:style w:type="paragraph" w:styleId="a9">
    <w:name w:val="footnote text"/>
    <w:basedOn w:val="a"/>
    <w:link w:val="aa"/>
    <w:uiPriority w:val="99"/>
    <w:unhideWhenUsed/>
    <w:rsid w:val="005955E2"/>
    <w:rPr>
      <w:rFonts w:ascii="Calibri" w:eastAsia="Calibri" w:hAnsi="Calibri"/>
      <w:sz w:val="20"/>
      <w:szCs w:val="20"/>
      <w:lang w:eastAsia="en-US"/>
    </w:rPr>
  </w:style>
  <w:style w:type="character" w:customStyle="1" w:styleId="aa">
    <w:name w:val="Текст сноски Знак"/>
    <w:link w:val="a9"/>
    <w:uiPriority w:val="99"/>
    <w:rsid w:val="005955E2"/>
    <w:rPr>
      <w:rFonts w:ascii="Calibri" w:eastAsia="Calibri" w:hAnsi="Calibri"/>
      <w:lang w:eastAsia="en-US"/>
    </w:rPr>
  </w:style>
  <w:style w:type="character" w:styleId="ab">
    <w:name w:val="footnote reference"/>
    <w:uiPriority w:val="99"/>
    <w:unhideWhenUsed/>
    <w:rsid w:val="005955E2"/>
    <w:rPr>
      <w:vertAlign w:val="superscript"/>
    </w:rPr>
  </w:style>
  <w:style w:type="paragraph" w:customStyle="1" w:styleId="ConsPlusNormal">
    <w:name w:val="ConsPlusNormal"/>
    <w:rsid w:val="005955E2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List Paragraph"/>
    <w:basedOn w:val="a"/>
    <w:uiPriority w:val="34"/>
    <w:qFormat/>
    <w:rsid w:val="00207C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3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A8AE98-927D-4190-86A1-4E01EB795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ИСКИТИМА</vt:lpstr>
    </vt:vector>
  </TitlesOfParts>
  <Company>MICROSOFT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ИСКИТИМА</dc:title>
  <dc:creator>odp</dc:creator>
  <cp:lastModifiedBy>Никишева Елена Ивановна</cp:lastModifiedBy>
  <cp:revision>14</cp:revision>
  <cp:lastPrinted>2024-12-12T09:55:00Z</cp:lastPrinted>
  <dcterms:created xsi:type="dcterms:W3CDTF">2021-09-20T09:16:00Z</dcterms:created>
  <dcterms:modified xsi:type="dcterms:W3CDTF">2024-12-12T09:55:00Z</dcterms:modified>
</cp:coreProperties>
</file>