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B8" w:rsidRDefault="005F02B8" w:rsidP="005F0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Черепановского района</w:t>
      </w:r>
    </w:p>
    <w:p w:rsidR="005F02B8" w:rsidRDefault="005F02B8" w:rsidP="005F0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области</w:t>
      </w:r>
    </w:p>
    <w:p w:rsidR="005F02B8" w:rsidRDefault="005F02B8" w:rsidP="005F0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(четвертого созыва)</w:t>
      </w:r>
    </w:p>
    <w:p w:rsidR="005F02B8" w:rsidRDefault="005F02B8" w:rsidP="005F0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6D40" w:rsidRPr="00060595" w:rsidRDefault="00286D40" w:rsidP="00286D4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6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6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286D40" w:rsidRPr="00060595" w:rsidRDefault="00286D40" w:rsidP="00286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D40" w:rsidRPr="00060595" w:rsidRDefault="005F02B8" w:rsidP="0028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20.01.2025</w:t>
      </w:r>
      <w:r w:rsidR="00286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286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D40"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8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86D40"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8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D40"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Черепаново</w:t>
      </w:r>
      <w:r w:rsidR="00286D40"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D40"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№4</w:t>
      </w:r>
      <w:r w:rsidR="00286D40"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86D40" w:rsidRPr="00060595" w:rsidRDefault="00286D40" w:rsidP="0028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40" w:rsidRPr="00060595" w:rsidRDefault="00286D40" w:rsidP="0028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286D40" w:rsidRPr="00060595" w:rsidRDefault="005F02B8" w:rsidP="00286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созыве   42</w:t>
      </w:r>
      <w:r w:rsidR="00286D40"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сессии Совета депутатов Черепановского района Новосибирской области.</w:t>
      </w:r>
    </w:p>
    <w:p w:rsidR="00286D40" w:rsidRPr="00060595" w:rsidRDefault="00286D40" w:rsidP="00286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D40" w:rsidRPr="00060595" w:rsidRDefault="00286D40" w:rsidP="00286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</w:pP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059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соответствии с Уставом Черепановского района, Регламентом</w:t>
      </w:r>
      <w:r w:rsidRPr="00060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Совета депутатов Черепановского района Новосибирской области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   созвать </w:t>
      </w:r>
      <w:r w:rsidR="00B6605A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 очередную 42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-</w:t>
      </w:r>
      <w:r w:rsidRPr="00060595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ю сессию   Совета депутатов   Че</w:t>
      </w:r>
      <w:r w:rsidR="005F02B8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репановского района 4 созыва, 07</w:t>
      </w:r>
      <w:r w:rsidRPr="00060595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 </w:t>
      </w:r>
      <w:r w:rsidR="005F02B8">
        <w:rPr>
          <w:rFonts w:ascii="Times New Roman" w:eastAsia="Times New Roman" w:hAnsi="Times New Roman" w:cs="Times New Roman"/>
          <w:bCs/>
          <w:color w:val="00000A"/>
          <w:sz w:val="28"/>
          <w:szCs w:val="28"/>
          <w:bdr w:val="none" w:sz="0" w:space="0" w:color="auto" w:frame="1"/>
          <w:lang w:eastAsia="ru-RU"/>
        </w:rPr>
        <w:t>февраля  2025 года в 14</w:t>
      </w:r>
      <w:r w:rsidRPr="00060595">
        <w:rPr>
          <w:rFonts w:ascii="Times New Roman" w:eastAsia="Times New Roman" w:hAnsi="Times New Roman" w:cs="Times New Roman"/>
          <w:bCs/>
          <w:color w:val="00000A"/>
          <w:sz w:val="28"/>
          <w:szCs w:val="28"/>
          <w:bdr w:val="none" w:sz="0" w:space="0" w:color="auto" w:frame="1"/>
          <w:lang w:eastAsia="ru-RU"/>
        </w:rPr>
        <w:t xml:space="preserve">-00 часов, </w:t>
      </w:r>
      <w:r w:rsidRPr="00060595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 в большом зале заседаний администрации   Черепановского района, ул. </w:t>
      </w:r>
      <w:proofErr w:type="gramStart"/>
      <w:r w:rsidRPr="00060595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Партизанская</w:t>
      </w:r>
      <w:proofErr w:type="gramEnd"/>
      <w:r w:rsidRPr="00060595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, 12.</w:t>
      </w:r>
    </w:p>
    <w:p w:rsidR="00286D40" w:rsidRPr="00060595" w:rsidRDefault="00286D40" w:rsidP="00286D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60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</w:p>
    <w:p w:rsidR="00286D40" w:rsidRPr="00060595" w:rsidRDefault="00286D40" w:rsidP="00286D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60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В повестку дня включить следующие вопросы:</w:t>
      </w:r>
    </w:p>
    <w:p w:rsidR="00286D40" w:rsidRPr="00067533" w:rsidRDefault="00286D40" w:rsidP="005F02B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</w:t>
      </w:r>
      <w:r w:rsidR="005F02B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5F02B8" w:rsidRPr="005F02B8" w:rsidRDefault="005F02B8" w:rsidP="005F02B8">
      <w:pPr>
        <w:pStyle w:val="Style7"/>
        <w:widowControl/>
        <w:spacing w:line="240" w:lineRule="auto"/>
        <w:jc w:val="center"/>
        <w:rPr>
          <w:rStyle w:val="FontStyle57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</w:t>
      </w:r>
      <w:r w:rsidRPr="005F02B8">
        <w:rPr>
          <w:rFonts w:ascii="Times New Roman" w:hAnsi="Times New Roman"/>
          <w:sz w:val="26"/>
          <w:szCs w:val="26"/>
        </w:rPr>
        <w:t xml:space="preserve">1. </w:t>
      </w:r>
      <w:r w:rsidRPr="005F02B8">
        <w:rPr>
          <w:rStyle w:val="FontStyle57"/>
          <w:rFonts w:ascii="Times New Roman" w:hAnsi="Times New Roman"/>
          <w:sz w:val="28"/>
          <w:szCs w:val="28"/>
        </w:rPr>
        <w:t>Об избрании Главы Черепановского района  Новосибирской области.</w:t>
      </w:r>
    </w:p>
    <w:p w:rsidR="005F02B8" w:rsidRPr="006069F4" w:rsidRDefault="005F02B8" w:rsidP="005F02B8">
      <w:pPr>
        <w:tabs>
          <w:tab w:val="left" w:pos="13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2B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0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02B8" w:rsidRDefault="005F02B8" w:rsidP="005F02B8">
      <w:pPr>
        <w:keepNext/>
        <w:spacing w:after="0" w:line="240" w:lineRule="auto"/>
        <w:jc w:val="both"/>
        <w:outlineLvl w:val="1"/>
      </w:pPr>
      <w:r w:rsidRPr="005F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0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F02B8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внесении изменений в решение сорок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первой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сессии Совета депутатов Черепановского района от 24.12.2024г.  № 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бюджете Черепановского района Новосибирской области на 2025 год и плановый период 2026 и 2027годов»</w:t>
      </w:r>
    </w:p>
    <w:p w:rsidR="00286D40" w:rsidRDefault="005F02B8" w:rsidP="005F02B8">
      <w:pPr>
        <w:keepNext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86D4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675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86D40" w:rsidRDefault="00286D40" w:rsidP="00286D40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595">
        <w:rPr>
          <w:rFonts w:ascii="Times New Roman" w:hAnsi="Times New Roman" w:cs="Times New Roman"/>
          <w:sz w:val="28"/>
          <w:szCs w:val="28"/>
        </w:rPr>
        <w:t xml:space="preserve">    Данное распоряжение     опубликовать   на официальном сайте   Черепановского района Новосибирской области.</w:t>
      </w:r>
    </w:p>
    <w:p w:rsidR="00B33A45" w:rsidRDefault="00B33A45" w:rsidP="00286D40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3A45" w:rsidRPr="00060595" w:rsidRDefault="00B33A45" w:rsidP="00286D40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286D40" w:rsidRPr="00060595" w:rsidRDefault="00286D40" w:rsidP="00286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60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D40" w:rsidRPr="00060595" w:rsidRDefault="00286D40" w:rsidP="00286D40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95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286D40" w:rsidRPr="00060595" w:rsidRDefault="00286D40" w:rsidP="00286D40">
      <w:pPr>
        <w:spacing w:after="0" w:line="240" w:lineRule="auto"/>
        <w:jc w:val="both"/>
        <w:rPr>
          <w:sz w:val="28"/>
          <w:szCs w:val="28"/>
        </w:rPr>
      </w:pPr>
      <w:r w:rsidRPr="00060595">
        <w:rPr>
          <w:rFonts w:ascii="Times New Roman" w:hAnsi="Times New Roman" w:cs="Times New Roman"/>
          <w:sz w:val="28"/>
          <w:szCs w:val="28"/>
        </w:rPr>
        <w:t xml:space="preserve"> Черепановского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60595">
        <w:rPr>
          <w:rFonts w:ascii="Times New Roman" w:hAnsi="Times New Roman" w:cs="Times New Roman"/>
          <w:sz w:val="28"/>
          <w:szCs w:val="28"/>
        </w:rPr>
        <w:t xml:space="preserve">                                    В.М. Капич </w:t>
      </w:r>
    </w:p>
    <w:p w:rsidR="00286D40" w:rsidRPr="00060595" w:rsidRDefault="00286D40" w:rsidP="00286D40">
      <w:pPr>
        <w:spacing w:after="0" w:line="240" w:lineRule="auto"/>
        <w:rPr>
          <w:sz w:val="28"/>
          <w:szCs w:val="28"/>
        </w:rPr>
      </w:pPr>
    </w:p>
    <w:p w:rsidR="00286D40" w:rsidRPr="00060595" w:rsidRDefault="00286D40" w:rsidP="00286D40">
      <w:pPr>
        <w:rPr>
          <w:sz w:val="28"/>
          <w:szCs w:val="28"/>
        </w:rPr>
      </w:pPr>
    </w:p>
    <w:p w:rsidR="00286D40" w:rsidRPr="00060595" w:rsidRDefault="00286D40" w:rsidP="00286D40">
      <w:pPr>
        <w:rPr>
          <w:sz w:val="28"/>
          <w:szCs w:val="28"/>
        </w:rPr>
      </w:pPr>
    </w:p>
    <w:p w:rsidR="007D7E0C" w:rsidRDefault="007D7E0C"/>
    <w:sectPr w:rsidR="007D7E0C" w:rsidSect="00060595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40"/>
    <w:rsid w:val="00067533"/>
    <w:rsid w:val="00286D40"/>
    <w:rsid w:val="002C74C0"/>
    <w:rsid w:val="00455CEB"/>
    <w:rsid w:val="004B1016"/>
    <w:rsid w:val="005F02B8"/>
    <w:rsid w:val="007D7E0C"/>
    <w:rsid w:val="009A112A"/>
    <w:rsid w:val="00B33A45"/>
    <w:rsid w:val="00B6605A"/>
    <w:rsid w:val="00DD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5F02B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5F02B8"/>
    <w:rPr>
      <w:rFonts w:ascii="Cambria" w:hAnsi="Cambria" w:cs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5F02B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5F02B8"/>
    <w:rPr>
      <w:rFonts w:ascii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Никишева Елена Ивановна</dc:creator>
  <cp:lastModifiedBy>Никишева Елена Ивановна</cp:lastModifiedBy>
  <cp:revision>5</cp:revision>
  <cp:lastPrinted>2025-01-20T08:10:00Z</cp:lastPrinted>
  <dcterms:created xsi:type="dcterms:W3CDTF">2025-01-20T03:44:00Z</dcterms:created>
  <dcterms:modified xsi:type="dcterms:W3CDTF">2025-01-21T02:15:00Z</dcterms:modified>
</cp:coreProperties>
</file>