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03" w:rsidRPr="008677BB" w:rsidRDefault="00832C34" w:rsidP="00C80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B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E1F03" w:rsidRPr="008677B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8677BB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832C34" w:rsidRPr="008677BB" w:rsidRDefault="00DE1F03" w:rsidP="00C80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7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677B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77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32C34" w:rsidRPr="008677BB" w:rsidRDefault="00832C34" w:rsidP="00C807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34" w:rsidRPr="008677BB" w:rsidRDefault="002D50CF" w:rsidP="00C807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B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610AB" w:rsidRPr="008677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79B9" w:rsidRPr="008677BB">
        <w:rPr>
          <w:rFonts w:ascii="Times New Roman" w:hAnsi="Times New Roman" w:cs="Times New Roman"/>
          <w:b/>
          <w:sz w:val="28"/>
          <w:szCs w:val="28"/>
        </w:rPr>
        <w:t>1</w:t>
      </w:r>
    </w:p>
    <w:p w:rsidR="004A64BA" w:rsidRPr="008677BB" w:rsidRDefault="00832C34" w:rsidP="00556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7B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2D50CF" w:rsidRPr="008677BB">
        <w:rPr>
          <w:rFonts w:ascii="Times New Roman" w:hAnsi="Times New Roman" w:cs="Times New Roman"/>
          <w:b/>
          <w:sz w:val="28"/>
          <w:szCs w:val="28"/>
        </w:rPr>
        <w:t>вне</w:t>
      </w:r>
      <w:r w:rsidRPr="008677BB">
        <w:rPr>
          <w:rFonts w:ascii="Times New Roman" w:hAnsi="Times New Roman" w:cs="Times New Roman"/>
          <w:b/>
          <w:sz w:val="28"/>
          <w:szCs w:val="28"/>
        </w:rPr>
        <w:t>плановой документарной проверки</w:t>
      </w:r>
      <w:r w:rsidR="00EF5247" w:rsidRPr="0086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4C8" w:rsidRPr="008677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50CF" w:rsidRPr="008677BB">
        <w:rPr>
          <w:rFonts w:ascii="Times New Roman" w:hAnsi="Times New Roman" w:cs="Times New Roman"/>
          <w:b/>
          <w:sz w:val="28"/>
          <w:szCs w:val="28"/>
        </w:rPr>
        <w:t>согласовани</w:t>
      </w:r>
      <w:r w:rsidR="007D34C8" w:rsidRPr="008677BB">
        <w:rPr>
          <w:rFonts w:ascii="Times New Roman" w:hAnsi="Times New Roman" w:cs="Times New Roman"/>
          <w:b/>
          <w:sz w:val="28"/>
          <w:szCs w:val="28"/>
        </w:rPr>
        <w:t>и</w:t>
      </w:r>
      <w:r w:rsidR="002D50CF" w:rsidRPr="008677BB">
        <w:rPr>
          <w:rFonts w:ascii="Times New Roman" w:hAnsi="Times New Roman" w:cs="Times New Roman"/>
          <w:b/>
          <w:sz w:val="28"/>
          <w:szCs w:val="28"/>
        </w:rPr>
        <w:t xml:space="preserve"> заключения контракта с единственным подрядчиком по результатам несостоявшегося аукциона в электронной форме</w:t>
      </w:r>
      <w:proofErr w:type="gramEnd"/>
      <w:r w:rsidR="00FE29BA" w:rsidRPr="0086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7C7" w:rsidRPr="008677BB">
        <w:rPr>
          <w:rFonts w:ascii="Times New Roman" w:hAnsi="Times New Roman" w:cs="Times New Roman"/>
          <w:b/>
          <w:sz w:val="28"/>
          <w:szCs w:val="28"/>
        </w:rPr>
        <w:t xml:space="preserve">№ 0151300023824000208 «Устройство пожарного проезда к объекту: "Здание ДШИ в </w:t>
      </w:r>
      <w:proofErr w:type="spellStart"/>
      <w:r w:rsidR="005567C7" w:rsidRPr="008677B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567C7" w:rsidRPr="008677BB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5567C7" w:rsidRPr="008677BB">
        <w:rPr>
          <w:rFonts w:ascii="Times New Roman" w:hAnsi="Times New Roman" w:cs="Times New Roman"/>
          <w:b/>
          <w:sz w:val="28"/>
          <w:szCs w:val="28"/>
        </w:rPr>
        <w:t>ерепаново</w:t>
      </w:r>
      <w:proofErr w:type="spellEnd"/>
      <w:r w:rsidR="005567C7" w:rsidRPr="008677BB">
        <w:rPr>
          <w:rFonts w:ascii="Times New Roman" w:hAnsi="Times New Roman" w:cs="Times New Roman"/>
          <w:b/>
          <w:sz w:val="28"/>
          <w:szCs w:val="28"/>
        </w:rPr>
        <w:t xml:space="preserve">" по адресу: Новосибирская </w:t>
      </w:r>
      <w:proofErr w:type="spellStart"/>
      <w:r w:rsidR="005567C7" w:rsidRPr="008677BB">
        <w:rPr>
          <w:rFonts w:ascii="Times New Roman" w:hAnsi="Times New Roman" w:cs="Times New Roman"/>
          <w:b/>
          <w:sz w:val="28"/>
          <w:szCs w:val="28"/>
        </w:rPr>
        <w:t>область,Черепановский</w:t>
      </w:r>
      <w:proofErr w:type="spellEnd"/>
      <w:r w:rsidR="005567C7" w:rsidRPr="008677BB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5567C7" w:rsidRPr="008677B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567C7" w:rsidRPr="008677BB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5567C7" w:rsidRPr="008677BB">
        <w:rPr>
          <w:rFonts w:ascii="Times New Roman" w:hAnsi="Times New Roman" w:cs="Times New Roman"/>
          <w:b/>
          <w:sz w:val="28"/>
          <w:szCs w:val="28"/>
        </w:rPr>
        <w:t>ерепаново</w:t>
      </w:r>
      <w:proofErr w:type="spellEnd"/>
      <w:r w:rsidR="005567C7" w:rsidRPr="008677B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567C7" w:rsidRPr="008677BB">
        <w:rPr>
          <w:rFonts w:ascii="Times New Roman" w:hAnsi="Times New Roman" w:cs="Times New Roman"/>
          <w:b/>
          <w:sz w:val="28"/>
          <w:szCs w:val="28"/>
        </w:rPr>
        <w:t>ул.Пролетарская</w:t>
      </w:r>
      <w:proofErr w:type="spellEnd"/>
      <w:r w:rsidR="005567C7" w:rsidRPr="008677BB">
        <w:rPr>
          <w:rFonts w:ascii="Times New Roman" w:hAnsi="Times New Roman" w:cs="Times New Roman"/>
          <w:b/>
          <w:sz w:val="28"/>
          <w:szCs w:val="28"/>
        </w:rPr>
        <w:t>"».</w:t>
      </w:r>
    </w:p>
    <w:p w:rsidR="00832C34" w:rsidRPr="00B20E88" w:rsidRDefault="00B20E88" w:rsidP="00C807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88">
        <w:rPr>
          <w:rFonts w:ascii="Times New Roman" w:hAnsi="Times New Roman" w:cs="Times New Roman"/>
          <w:sz w:val="24"/>
          <w:szCs w:val="24"/>
        </w:rPr>
        <w:t xml:space="preserve">08 октября </w:t>
      </w:r>
      <w:r w:rsidR="0027339C" w:rsidRPr="00B20E88">
        <w:rPr>
          <w:rFonts w:ascii="Times New Roman" w:hAnsi="Times New Roman" w:cs="Times New Roman"/>
          <w:sz w:val="24"/>
          <w:szCs w:val="24"/>
        </w:rPr>
        <w:t xml:space="preserve"> </w:t>
      </w:r>
      <w:r w:rsidR="00832C34" w:rsidRPr="00B20E88">
        <w:rPr>
          <w:rFonts w:ascii="Times New Roman" w:hAnsi="Times New Roman" w:cs="Times New Roman"/>
          <w:sz w:val="24"/>
          <w:szCs w:val="24"/>
        </w:rPr>
        <w:t>202</w:t>
      </w:r>
      <w:r w:rsidR="001E79B9" w:rsidRPr="00B20E88">
        <w:rPr>
          <w:rFonts w:ascii="Times New Roman" w:hAnsi="Times New Roman" w:cs="Times New Roman"/>
          <w:sz w:val="24"/>
          <w:szCs w:val="24"/>
        </w:rPr>
        <w:t>4</w:t>
      </w:r>
      <w:r w:rsidR="00832C34" w:rsidRPr="00B20E88">
        <w:rPr>
          <w:rFonts w:ascii="Times New Roman" w:hAnsi="Times New Roman" w:cs="Times New Roman"/>
          <w:sz w:val="24"/>
          <w:szCs w:val="24"/>
        </w:rPr>
        <w:t xml:space="preserve"> г.</w:t>
      </w:r>
      <w:r w:rsidR="000139BD" w:rsidRPr="00B20E88">
        <w:rPr>
          <w:rFonts w:ascii="Times New Roman" w:hAnsi="Times New Roman" w:cs="Times New Roman"/>
          <w:sz w:val="24"/>
          <w:szCs w:val="24"/>
        </w:rPr>
        <w:t xml:space="preserve"> </w:t>
      </w:r>
      <w:r w:rsidR="00832C34" w:rsidRPr="00B20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2ABC" w:rsidRPr="00B20E88">
        <w:rPr>
          <w:rFonts w:ascii="Times New Roman" w:hAnsi="Times New Roman" w:cs="Times New Roman"/>
          <w:sz w:val="24"/>
          <w:szCs w:val="24"/>
        </w:rPr>
        <w:t xml:space="preserve">       </w:t>
      </w:r>
      <w:r w:rsidR="00832C34" w:rsidRPr="00B20E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7FAD" w:rsidRPr="00B20E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FE7FAD" w:rsidRPr="00B20E88">
        <w:rPr>
          <w:rFonts w:ascii="Times New Roman" w:hAnsi="Times New Roman" w:cs="Times New Roman"/>
          <w:sz w:val="24"/>
          <w:szCs w:val="24"/>
        </w:rPr>
        <w:t xml:space="preserve"> </w:t>
      </w:r>
      <w:r w:rsidR="00832C34" w:rsidRPr="00B20E88">
        <w:rPr>
          <w:rFonts w:ascii="Times New Roman" w:hAnsi="Times New Roman" w:cs="Times New Roman"/>
          <w:sz w:val="24"/>
          <w:szCs w:val="24"/>
        </w:rPr>
        <w:t xml:space="preserve"> </w:t>
      </w:r>
      <w:r w:rsidR="008677BB" w:rsidRPr="00B20E88">
        <w:rPr>
          <w:rFonts w:ascii="Times New Roman" w:hAnsi="Times New Roman" w:cs="Times New Roman"/>
          <w:sz w:val="24"/>
          <w:szCs w:val="24"/>
        </w:rPr>
        <w:t xml:space="preserve">     </w:t>
      </w:r>
      <w:r w:rsidR="00832C34" w:rsidRPr="00B20E88">
        <w:rPr>
          <w:rFonts w:ascii="Times New Roman" w:hAnsi="Times New Roman" w:cs="Times New Roman"/>
          <w:sz w:val="24"/>
          <w:szCs w:val="24"/>
        </w:rPr>
        <w:t xml:space="preserve">  г. </w:t>
      </w:r>
      <w:r w:rsidR="000139BD" w:rsidRPr="00B20E88">
        <w:rPr>
          <w:rFonts w:ascii="Times New Roman" w:hAnsi="Times New Roman" w:cs="Times New Roman"/>
          <w:sz w:val="24"/>
          <w:szCs w:val="24"/>
        </w:rPr>
        <w:t>Черепаново</w:t>
      </w:r>
    </w:p>
    <w:p w:rsidR="003C07A0" w:rsidRPr="00B5536F" w:rsidRDefault="003B55C4" w:rsidP="00081E97">
      <w:pPr>
        <w:pStyle w:val="a3"/>
        <w:numPr>
          <w:ilvl w:val="0"/>
          <w:numId w:val="1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36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32C8D" w:rsidRPr="00B5536F" w:rsidRDefault="00732C8D" w:rsidP="00142B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36F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администрации </w:t>
      </w:r>
      <w:proofErr w:type="spellStart"/>
      <w:r w:rsidR="00142B75" w:rsidRPr="00B5536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553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как органа, уполномоченного на осуществление контроля в сфере закупок, предусмотренных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</w:t>
      </w:r>
      <w:r w:rsidR="00FE7FAD">
        <w:rPr>
          <w:rFonts w:ascii="Times New Roman" w:hAnsi="Times New Roman" w:cs="Times New Roman"/>
          <w:sz w:val="28"/>
          <w:szCs w:val="28"/>
        </w:rPr>
        <w:t xml:space="preserve"> (далее – Закон 44-ФЗ)</w:t>
      </w:r>
      <w:r w:rsidRPr="00B5536F">
        <w:rPr>
          <w:rFonts w:ascii="Times New Roman" w:hAnsi="Times New Roman" w:cs="Times New Roman"/>
          <w:sz w:val="28"/>
          <w:szCs w:val="28"/>
        </w:rPr>
        <w:t xml:space="preserve">, </w:t>
      </w:r>
      <w:r w:rsidR="006C5C69" w:rsidRPr="00B5536F">
        <w:rPr>
          <w:rFonts w:ascii="Times New Roman" w:hAnsi="Times New Roman" w:cs="Times New Roman"/>
          <w:sz w:val="28"/>
          <w:szCs w:val="28"/>
        </w:rPr>
        <w:t>в соответствии с Распо</w:t>
      </w:r>
      <w:r w:rsidR="007D34C8" w:rsidRPr="00B5536F">
        <w:rPr>
          <w:rFonts w:ascii="Times New Roman" w:hAnsi="Times New Roman" w:cs="Times New Roman"/>
          <w:sz w:val="28"/>
          <w:szCs w:val="28"/>
        </w:rPr>
        <w:t xml:space="preserve">ряжением администрации </w:t>
      </w:r>
      <w:proofErr w:type="spellStart"/>
      <w:r w:rsidR="00516230" w:rsidRPr="00B5536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C5C69" w:rsidRPr="00B553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16230" w:rsidRPr="00B5536F">
        <w:rPr>
          <w:rFonts w:ascii="Times New Roman" w:hAnsi="Times New Roman" w:cs="Times New Roman"/>
          <w:sz w:val="28"/>
          <w:szCs w:val="28"/>
        </w:rPr>
        <w:t>03.10.2024</w:t>
      </w:r>
      <w:r w:rsidR="007760AA" w:rsidRPr="00B5536F">
        <w:rPr>
          <w:rFonts w:ascii="Times New Roman" w:hAnsi="Times New Roman" w:cs="Times New Roman"/>
          <w:sz w:val="28"/>
          <w:szCs w:val="28"/>
        </w:rPr>
        <w:t xml:space="preserve"> №</w:t>
      </w:r>
      <w:r w:rsidR="00516230" w:rsidRPr="00B5536F">
        <w:rPr>
          <w:rFonts w:ascii="Times New Roman" w:hAnsi="Times New Roman" w:cs="Times New Roman"/>
          <w:sz w:val="28"/>
          <w:szCs w:val="28"/>
        </w:rPr>
        <w:t>895-Р</w:t>
      </w:r>
      <w:r w:rsidR="006C5C69" w:rsidRPr="00B5536F">
        <w:rPr>
          <w:rFonts w:ascii="Times New Roman" w:hAnsi="Times New Roman" w:cs="Times New Roman"/>
          <w:sz w:val="28"/>
          <w:szCs w:val="28"/>
        </w:rPr>
        <w:t xml:space="preserve"> «О проведении внеплановой</w:t>
      </w:r>
      <w:proofErr w:type="gramEnd"/>
      <w:r w:rsidR="006C5C69" w:rsidRPr="00B5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C69" w:rsidRPr="00B5536F">
        <w:rPr>
          <w:rFonts w:ascii="Times New Roman" w:hAnsi="Times New Roman" w:cs="Times New Roman"/>
          <w:sz w:val="28"/>
          <w:szCs w:val="28"/>
        </w:rPr>
        <w:t>документарной проверки» принятого на основании п</w:t>
      </w:r>
      <w:r w:rsidR="003E021B" w:rsidRPr="00B5536F">
        <w:rPr>
          <w:rFonts w:ascii="Times New Roman" w:hAnsi="Times New Roman" w:cs="Times New Roman"/>
          <w:sz w:val="28"/>
          <w:szCs w:val="28"/>
        </w:rPr>
        <w:t>.</w:t>
      </w:r>
      <w:r w:rsidR="006C5C69" w:rsidRPr="00B5536F">
        <w:rPr>
          <w:rFonts w:ascii="Times New Roman" w:hAnsi="Times New Roman" w:cs="Times New Roman"/>
          <w:sz w:val="28"/>
          <w:szCs w:val="28"/>
        </w:rPr>
        <w:t xml:space="preserve"> 4 ч</w:t>
      </w:r>
      <w:r w:rsidR="003E021B" w:rsidRPr="00B5536F">
        <w:rPr>
          <w:rFonts w:ascii="Times New Roman" w:hAnsi="Times New Roman" w:cs="Times New Roman"/>
          <w:sz w:val="28"/>
          <w:szCs w:val="28"/>
        </w:rPr>
        <w:t xml:space="preserve">. </w:t>
      </w:r>
      <w:r w:rsidR="006C5C69" w:rsidRPr="00B5536F">
        <w:rPr>
          <w:rFonts w:ascii="Times New Roman" w:hAnsi="Times New Roman" w:cs="Times New Roman"/>
          <w:sz w:val="28"/>
          <w:szCs w:val="28"/>
        </w:rPr>
        <w:t>15 ст</w:t>
      </w:r>
      <w:r w:rsidR="003E021B" w:rsidRPr="00B5536F">
        <w:rPr>
          <w:rFonts w:ascii="Times New Roman" w:hAnsi="Times New Roman" w:cs="Times New Roman"/>
          <w:sz w:val="28"/>
          <w:szCs w:val="28"/>
        </w:rPr>
        <w:t>.</w:t>
      </w:r>
      <w:r w:rsidR="006C5C69" w:rsidRPr="00B5536F">
        <w:rPr>
          <w:rFonts w:ascii="Times New Roman" w:hAnsi="Times New Roman" w:cs="Times New Roman"/>
          <w:sz w:val="28"/>
          <w:szCs w:val="28"/>
        </w:rPr>
        <w:t xml:space="preserve"> 99 Закона №44-ФЗ (получение обращения о согласовании заключения контракта с единственным поставщиком (подрядчиком, исполнителем)</w:t>
      </w:r>
      <w:r w:rsidR="008C2CB1" w:rsidRPr="00B5536F">
        <w:rPr>
          <w:rFonts w:ascii="Times New Roman" w:hAnsi="Times New Roman" w:cs="Times New Roman"/>
          <w:sz w:val="28"/>
          <w:szCs w:val="28"/>
        </w:rPr>
        <w:t>,</w:t>
      </w:r>
      <w:r w:rsidRPr="00B5536F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0D0A2A" w:rsidRPr="00B5536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553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536F" w:rsidRPr="00B5536F" w:rsidRDefault="00B5536F" w:rsidP="00B5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6F">
        <w:rPr>
          <w:rFonts w:ascii="Times New Roman" w:hAnsi="Times New Roman" w:cs="Times New Roman"/>
          <w:sz w:val="28"/>
          <w:szCs w:val="28"/>
        </w:rPr>
        <w:t>Шелест Марина Анатольевн</w:t>
      </w:r>
      <w:proofErr w:type="gramStart"/>
      <w:r w:rsidRPr="00B5536F">
        <w:rPr>
          <w:rFonts w:ascii="Times New Roman" w:hAnsi="Times New Roman" w:cs="Times New Roman"/>
          <w:sz w:val="28"/>
          <w:szCs w:val="28"/>
        </w:rPr>
        <w:t>а</w:t>
      </w:r>
      <w:r w:rsidR="006834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536F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финансового контроля администрации </w:t>
      </w:r>
      <w:proofErr w:type="spellStart"/>
      <w:r w:rsidRPr="00B5536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5536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B5536F" w:rsidRPr="00B5536F" w:rsidRDefault="00B5536F" w:rsidP="00B5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6F">
        <w:rPr>
          <w:rFonts w:ascii="Times New Roman" w:hAnsi="Times New Roman" w:cs="Times New Roman"/>
          <w:sz w:val="28"/>
          <w:szCs w:val="28"/>
        </w:rPr>
        <w:t>Маслова Ирина Михайловн</w:t>
      </w:r>
      <w:proofErr w:type="gramStart"/>
      <w:r w:rsidRPr="00B5536F">
        <w:rPr>
          <w:rFonts w:ascii="Times New Roman" w:hAnsi="Times New Roman" w:cs="Times New Roman"/>
          <w:sz w:val="28"/>
          <w:szCs w:val="28"/>
        </w:rPr>
        <w:t>а</w:t>
      </w:r>
      <w:r w:rsidR="006834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536F">
        <w:rPr>
          <w:rFonts w:ascii="Times New Roman" w:hAnsi="Times New Roman" w:cs="Times New Roman"/>
          <w:sz w:val="28"/>
          <w:szCs w:val="28"/>
        </w:rPr>
        <w:t xml:space="preserve"> начальник правового отдела администрации </w:t>
      </w:r>
      <w:proofErr w:type="spellStart"/>
      <w:r w:rsidRPr="00B5536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5536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834F3" w:rsidRDefault="006834F3" w:rsidP="00B5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Павловн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5536F" w:rsidRPr="00B5536F">
        <w:rPr>
          <w:rFonts w:ascii="Times New Roman" w:hAnsi="Times New Roman" w:cs="Times New Roman"/>
          <w:sz w:val="28"/>
          <w:szCs w:val="28"/>
        </w:rPr>
        <w:t xml:space="preserve"> аудитор отдела внутреннего финансового контроля администрации </w:t>
      </w:r>
      <w:proofErr w:type="spellStart"/>
      <w:r w:rsidR="00B5536F" w:rsidRPr="00B5536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5536F" w:rsidRPr="00B5536F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B5536F" w:rsidRPr="00B553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51E75" w:rsidRPr="008C2595" w:rsidRDefault="00EC7037" w:rsidP="0025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95">
        <w:rPr>
          <w:rFonts w:ascii="Times New Roman" w:hAnsi="Times New Roman" w:cs="Times New Roman"/>
          <w:sz w:val="28"/>
          <w:szCs w:val="28"/>
        </w:rPr>
        <w:t>п</w:t>
      </w:r>
      <w:r w:rsidR="00732C8D" w:rsidRPr="008C2595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6C5C69" w:rsidRPr="008C2595">
        <w:rPr>
          <w:rFonts w:ascii="Times New Roman" w:hAnsi="Times New Roman" w:cs="Times New Roman"/>
          <w:sz w:val="28"/>
          <w:szCs w:val="28"/>
        </w:rPr>
        <w:t>вне</w:t>
      </w:r>
      <w:r w:rsidR="00732C8D" w:rsidRPr="008C2595">
        <w:rPr>
          <w:rFonts w:ascii="Times New Roman" w:hAnsi="Times New Roman" w:cs="Times New Roman"/>
          <w:sz w:val="28"/>
          <w:szCs w:val="28"/>
        </w:rPr>
        <w:t xml:space="preserve">плановая документарная </w:t>
      </w:r>
      <w:r w:rsidR="0027339C" w:rsidRPr="008C2595">
        <w:rPr>
          <w:rFonts w:ascii="Times New Roman" w:hAnsi="Times New Roman" w:cs="Times New Roman"/>
          <w:sz w:val="28"/>
          <w:szCs w:val="28"/>
        </w:rPr>
        <w:t>проверка</w:t>
      </w:r>
      <w:r w:rsidR="007E075A" w:rsidRPr="008C2595">
        <w:rPr>
          <w:rFonts w:ascii="Times New Roman" w:hAnsi="Times New Roman" w:cs="Times New Roman"/>
          <w:sz w:val="28"/>
          <w:szCs w:val="28"/>
        </w:rPr>
        <w:t xml:space="preserve"> </w:t>
      </w:r>
      <w:r w:rsidR="00CF13AA" w:rsidRPr="008C2595">
        <w:rPr>
          <w:rFonts w:ascii="Times New Roman" w:hAnsi="Times New Roman" w:cs="Times New Roman"/>
          <w:sz w:val="28"/>
          <w:szCs w:val="28"/>
        </w:rPr>
        <w:t xml:space="preserve">закупки осуществленной администрацией </w:t>
      </w:r>
      <w:proofErr w:type="spellStart"/>
      <w:r w:rsidR="00CF13AA" w:rsidRPr="008C259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CF13AA" w:rsidRPr="008C2595">
        <w:rPr>
          <w:rFonts w:ascii="Times New Roman" w:hAnsi="Times New Roman" w:cs="Times New Roman"/>
          <w:sz w:val="28"/>
          <w:szCs w:val="28"/>
        </w:rPr>
        <w:t xml:space="preserve"> района (ИНН 5440112674)</w:t>
      </w:r>
      <w:r w:rsidR="006A6F8B" w:rsidRPr="008C2595">
        <w:rPr>
          <w:rFonts w:ascii="Times New Roman" w:hAnsi="Times New Roman" w:cs="Times New Roman"/>
          <w:sz w:val="28"/>
          <w:szCs w:val="28"/>
        </w:rPr>
        <w:t>.</w:t>
      </w:r>
      <w:r w:rsidR="00CF13AA" w:rsidRPr="008C2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69" w:rsidRPr="008677BB" w:rsidRDefault="006C5C69" w:rsidP="0025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595">
        <w:rPr>
          <w:rFonts w:ascii="Times New Roman" w:hAnsi="Times New Roman" w:cs="Times New Roman"/>
          <w:b/>
          <w:sz w:val="28"/>
          <w:szCs w:val="28"/>
        </w:rPr>
        <w:t xml:space="preserve">Предмет проведения </w:t>
      </w:r>
      <w:r w:rsidR="00EC7037" w:rsidRPr="008C2595">
        <w:rPr>
          <w:rFonts w:ascii="Times New Roman" w:hAnsi="Times New Roman" w:cs="Times New Roman"/>
          <w:b/>
          <w:sz w:val="28"/>
          <w:szCs w:val="28"/>
        </w:rPr>
        <w:t xml:space="preserve">внеплановой </w:t>
      </w:r>
      <w:r w:rsidRPr="008C2595">
        <w:rPr>
          <w:rFonts w:ascii="Times New Roman" w:hAnsi="Times New Roman" w:cs="Times New Roman"/>
          <w:b/>
          <w:sz w:val="28"/>
          <w:szCs w:val="28"/>
        </w:rPr>
        <w:t xml:space="preserve">проверки: </w:t>
      </w:r>
      <w:r w:rsidR="00EC7037" w:rsidRPr="00EC7037">
        <w:rPr>
          <w:rFonts w:ascii="Times New Roman" w:hAnsi="Times New Roman" w:cs="Times New Roman"/>
          <w:sz w:val="28"/>
          <w:szCs w:val="28"/>
        </w:rPr>
        <w:t xml:space="preserve">согласование заключения контракта с единственным поставщиком по результатам несостоявшегося аукциона в электронной форме № 0151300023824000208 «Устройство пожарного проезда к объекту: «Здание ДШИ в </w:t>
      </w:r>
      <w:proofErr w:type="spellStart"/>
      <w:r w:rsidR="00EC7037" w:rsidRPr="00EC70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C7037" w:rsidRPr="00EC70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C7037" w:rsidRPr="00EC7037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="00EC7037" w:rsidRPr="00EC7037">
        <w:rPr>
          <w:rFonts w:ascii="Times New Roman" w:hAnsi="Times New Roman" w:cs="Times New Roman"/>
          <w:sz w:val="28"/>
          <w:szCs w:val="28"/>
        </w:rPr>
        <w:t>» по адресу: Новосибирская область,</w:t>
      </w:r>
      <w:r w:rsidR="0084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037" w:rsidRPr="00EC7037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EC7037" w:rsidRPr="00EC703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C7037" w:rsidRPr="00EC70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C7037" w:rsidRPr="00EC70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C7037" w:rsidRPr="00EC7037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="00EC7037" w:rsidRPr="00EC7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037" w:rsidRPr="00EC7037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EC7037" w:rsidRPr="00EC7037">
        <w:rPr>
          <w:rFonts w:ascii="Times New Roman" w:hAnsi="Times New Roman" w:cs="Times New Roman"/>
          <w:sz w:val="28"/>
          <w:szCs w:val="28"/>
        </w:rPr>
        <w:t>».</w:t>
      </w:r>
    </w:p>
    <w:p w:rsidR="008C2595" w:rsidRPr="008C2595" w:rsidRDefault="008C2595" w:rsidP="00C807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595">
        <w:rPr>
          <w:rFonts w:ascii="Times New Roman" w:hAnsi="Times New Roman" w:cs="Times New Roman"/>
          <w:b/>
          <w:sz w:val="28"/>
          <w:szCs w:val="28"/>
        </w:rPr>
        <w:t xml:space="preserve">Цель проведения внеплановой проверки: </w:t>
      </w:r>
      <w:r w:rsidRPr="008C2595">
        <w:rPr>
          <w:rFonts w:ascii="Times New Roman" w:hAnsi="Times New Roman" w:cs="Times New Roman"/>
          <w:sz w:val="28"/>
          <w:szCs w:val="28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при осуществлении закупки субъектом контроля. </w:t>
      </w:r>
    </w:p>
    <w:p w:rsidR="00AE5CAC" w:rsidRPr="00B20371" w:rsidRDefault="00C946A7" w:rsidP="00C807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71">
        <w:rPr>
          <w:rFonts w:ascii="Times New Roman" w:hAnsi="Times New Roman" w:cs="Times New Roman"/>
          <w:b/>
          <w:sz w:val="28"/>
          <w:szCs w:val="28"/>
        </w:rPr>
        <w:t>Срок</w:t>
      </w:r>
      <w:r w:rsidR="00AE5CAC" w:rsidRPr="00B2037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C1AEC" w:rsidRPr="00B20371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B20371">
        <w:rPr>
          <w:rFonts w:ascii="Times New Roman" w:hAnsi="Times New Roman" w:cs="Times New Roman"/>
          <w:b/>
          <w:sz w:val="28"/>
          <w:szCs w:val="28"/>
        </w:rPr>
        <w:t>:</w:t>
      </w:r>
      <w:r w:rsidRPr="00B20371">
        <w:rPr>
          <w:sz w:val="28"/>
          <w:szCs w:val="28"/>
        </w:rPr>
        <w:t xml:space="preserve"> </w:t>
      </w:r>
      <w:r w:rsidR="006C5C69" w:rsidRPr="00B20371">
        <w:rPr>
          <w:rFonts w:ascii="Times New Roman" w:hAnsi="Times New Roman" w:cs="Times New Roman"/>
          <w:sz w:val="28"/>
          <w:szCs w:val="28"/>
        </w:rPr>
        <w:t xml:space="preserve">с </w:t>
      </w:r>
      <w:r w:rsidR="00B20371" w:rsidRPr="00B20371">
        <w:rPr>
          <w:rFonts w:ascii="Times New Roman" w:hAnsi="Times New Roman" w:cs="Times New Roman"/>
          <w:sz w:val="28"/>
          <w:szCs w:val="28"/>
        </w:rPr>
        <w:t>04.10</w:t>
      </w:r>
      <w:r w:rsidR="007129DC" w:rsidRPr="00B20371">
        <w:rPr>
          <w:rFonts w:ascii="Times New Roman" w:hAnsi="Times New Roman" w:cs="Times New Roman"/>
          <w:sz w:val="28"/>
          <w:szCs w:val="28"/>
        </w:rPr>
        <w:t>.</w:t>
      </w:r>
      <w:r w:rsidRPr="00B20371">
        <w:rPr>
          <w:rFonts w:ascii="Times New Roman" w:hAnsi="Times New Roman" w:cs="Times New Roman"/>
          <w:sz w:val="28"/>
          <w:szCs w:val="28"/>
        </w:rPr>
        <w:t>202</w:t>
      </w:r>
      <w:r w:rsidR="00F8708E" w:rsidRPr="00B20371">
        <w:rPr>
          <w:rFonts w:ascii="Times New Roman" w:hAnsi="Times New Roman" w:cs="Times New Roman"/>
          <w:sz w:val="28"/>
          <w:szCs w:val="28"/>
        </w:rPr>
        <w:t>4</w:t>
      </w:r>
      <w:r w:rsidRPr="00B20371">
        <w:rPr>
          <w:rFonts w:ascii="Times New Roman" w:hAnsi="Times New Roman" w:cs="Times New Roman"/>
          <w:sz w:val="28"/>
          <w:szCs w:val="28"/>
        </w:rPr>
        <w:t xml:space="preserve"> по </w:t>
      </w:r>
      <w:r w:rsidR="00B20371" w:rsidRPr="00B20371">
        <w:rPr>
          <w:rFonts w:ascii="Times New Roman" w:hAnsi="Times New Roman" w:cs="Times New Roman"/>
          <w:sz w:val="28"/>
          <w:szCs w:val="28"/>
        </w:rPr>
        <w:t>0</w:t>
      </w:r>
      <w:r w:rsidR="00E06D6B">
        <w:rPr>
          <w:rFonts w:ascii="Times New Roman" w:hAnsi="Times New Roman" w:cs="Times New Roman"/>
          <w:sz w:val="28"/>
          <w:szCs w:val="28"/>
        </w:rPr>
        <w:t>8</w:t>
      </w:r>
      <w:r w:rsidR="00B20371" w:rsidRPr="00B20371">
        <w:rPr>
          <w:rFonts w:ascii="Times New Roman" w:hAnsi="Times New Roman" w:cs="Times New Roman"/>
          <w:sz w:val="28"/>
          <w:szCs w:val="28"/>
        </w:rPr>
        <w:t>.10</w:t>
      </w:r>
      <w:r w:rsidRPr="00B20371">
        <w:rPr>
          <w:rFonts w:ascii="Times New Roman" w:hAnsi="Times New Roman" w:cs="Times New Roman"/>
          <w:sz w:val="28"/>
          <w:szCs w:val="28"/>
        </w:rPr>
        <w:t>.202</w:t>
      </w:r>
      <w:r w:rsidR="00F8708E" w:rsidRPr="00B20371">
        <w:rPr>
          <w:rFonts w:ascii="Times New Roman" w:hAnsi="Times New Roman" w:cs="Times New Roman"/>
          <w:sz w:val="28"/>
          <w:szCs w:val="28"/>
        </w:rPr>
        <w:t>4</w:t>
      </w:r>
      <w:r w:rsidRPr="00B203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6CF8" w:rsidRPr="00D14174" w:rsidRDefault="00C946A7" w:rsidP="0055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74">
        <w:rPr>
          <w:rFonts w:ascii="Times New Roman" w:hAnsi="Times New Roman" w:cs="Times New Roman"/>
          <w:b/>
          <w:sz w:val="28"/>
          <w:szCs w:val="28"/>
        </w:rPr>
        <w:lastRenderedPageBreak/>
        <w:t>Субъект контроля:</w:t>
      </w:r>
      <w:r w:rsidR="006C5C69" w:rsidRPr="00D14174">
        <w:rPr>
          <w:sz w:val="28"/>
          <w:szCs w:val="28"/>
        </w:rPr>
        <w:t xml:space="preserve"> </w:t>
      </w:r>
      <w:r w:rsidR="00556CF8" w:rsidRPr="00D141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56CF8" w:rsidRPr="00D14174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556CF8" w:rsidRPr="00D14174">
        <w:rPr>
          <w:rFonts w:ascii="Times New Roman" w:hAnsi="Times New Roman" w:cs="Times New Roman"/>
          <w:sz w:val="28"/>
          <w:szCs w:val="28"/>
        </w:rPr>
        <w:t xml:space="preserve"> района (ИНН 5440112674)</w:t>
      </w:r>
      <w:r w:rsidR="00303FE6" w:rsidRPr="00D14174">
        <w:rPr>
          <w:rFonts w:ascii="Times New Roman" w:hAnsi="Times New Roman" w:cs="Times New Roman"/>
          <w:sz w:val="28"/>
          <w:szCs w:val="28"/>
        </w:rPr>
        <w:t xml:space="preserve"> (далее – Заказчик), в лице Первого заместителя Главы администрации </w:t>
      </w:r>
      <w:proofErr w:type="spellStart"/>
      <w:r w:rsidR="00303FE6" w:rsidRPr="00D14174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03FE6" w:rsidRPr="00D14174">
        <w:rPr>
          <w:rFonts w:ascii="Times New Roman" w:hAnsi="Times New Roman" w:cs="Times New Roman"/>
          <w:sz w:val="28"/>
          <w:szCs w:val="28"/>
        </w:rPr>
        <w:t xml:space="preserve"> района по архитектуре и строител</w:t>
      </w:r>
      <w:r w:rsidR="00803370" w:rsidRPr="00D14174">
        <w:rPr>
          <w:rFonts w:ascii="Times New Roman" w:hAnsi="Times New Roman" w:cs="Times New Roman"/>
          <w:sz w:val="28"/>
          <w:szCs w:val="28"/>
        </w:rPr>
        <w:t xml:space="preserve">ьству Евгения Алексеевича </w:t>
      </w:r>
      <w:proofErr w:type="spellStart"/>
      <w:r w:rsidR="00803370" w:rsidRPr="00D14174">
        <w:rPr>
          <w:rFonts w:ascii="Times New Roman" w:hAnsi="Times New Roman" w:cs="Times New Roman"/>
          <w:sz w:val="28"/>
          <w:szCs w:val="28"/>
        </w:rPr>
        <w:t>Бухов</w:t>
      </w:r>
      <w:r w:rsidR="00303FE6" w:rsidRPr="00D14174">
        <w:rPr>
          <w:rFonts w:ascii="Times New Roman" w:hAnsi="Times New Roman" w:cs="Times New Roman"/>
          <w:sz w:val="28"/>
          <w:szCs w:val="28"/>
        </w:rPr>
        <w:t>ц</w:t>
      </w:r>
      <w:r w:rsidR="00803370" w:rsidRPr="00D141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6CF8" w:rsidRPr="00D14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01E" w:rsidRPr="00D14174" w:rsidRDefault="00C946A7" w:rsidP="0055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74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="00803370" w:rsidRPr="00D14174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803370" w:rsidRPr="00D141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3370" w:rsidRPr="00D1417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03370" w:rsidRPr="00D14174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="00803370" w:rsidRPr="00D14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3370" w:rsidRPr="00D14174"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 w:rsidR="00803370" w:rsidRPr="00D14174">
        <w:rPr>
          <w:rFonts w:ascii="Times New Roman" w:hAnsi="Times New Roman" w:cs="Times New Roman"/>
          <w:sz w:val="28"/>
          <w:szCs w:val="28"/>
        </w:rPr>
        <w:t>, д12.</w:t>
      </w:r>
    </w:p>
    <w:p w:rsidR="004A4231" w:rsidRPr="00D14174" w:rsidRDefault="004A4231" w:rsidP="007760AA">
      <w:pPr>
        <w:spacing w:after="0" w:line="276" w:lineRule="auto"/>
        <w:ind w:right="-1"/>
        <w:jc w:val="both"/>
        <w:rPr>
          <w:rStyle w:val="FontStyle38"/>
          <w:sz w:val="28"/>
          <w:szCs w:val="28"/>
        </w:rPr>
      </w:pPr>
      <w:r w:rsidRPr="00D14174">
        <w:rPr>
          <w:rStyle w:val="FontStyle38"/>
          <w:sz w:val="28"/>
          <w:szCs w:val="28"/>
        </w:rPr>
        <w:t xml:space="preserve">    Проверка проведена по документ</w:t>
      </w:r>
      <w:r w:rsidR="00384EC3" w:rsidRPr="00D14174">
        <w:rPr>
          <w:rStyle w:val="FontStyle38"/>
          <w:sz w:val="28"/>
          <w:szCs w:val="28"/>
        </w:rPr>
        <w:t>ам, представленным Заказчиком</w:t>
      </w:r>
      <w:r w:rsidR="00CB0297" w:rsidRPr="00D14174">
        <w:rPr>
          <w:rStyle w:val="FontStyle38"/>
          <w:sz w:val="28"/>
          <w:szCs w:val="28"/>
        </w:rPr>
        <w:t xml:space="preserve"> в рамках обращения о согласовании заключения контракта с единственным поставщиком (подрядчиком, исполнителем) </w:t>
      </w:r>
      <w:r w:rsidR="009A2822" w:rsidRPr="00D14174">
        <w:rPr>
          <w:rStyle w:val="FontStyle38"/>
          <w:sz w:val="28"/>
          <w:szCs w:val="28"/>
        </w:rPr>
        <w:t xml:space="preserve">по результатам несостоявшегося аукциона в электронной форме № 0151300023824000208 «Устройство пожарного проезда к объекту: «Здание ДШИ в </w:t>
      </w:r>
      <w:proofErr w:type="spellStart"/>
      <w:r w:rsidR="009A2822" w:rsidRPr="00D14174">
        <w:rPr>
          <w:rStyle w:val="FontStyle38"/>
          <w:sz w:val="28"/>
          <w:szCs w:val="28"/>
        </w:rPr>
        <w:t>г</w:t>
      </w:r>
      <w:proofErr w:type="gramStart"/>
      <w:r w:rsidR="009A2822" w:rsidRPr="00D14174">
        <w:rPr>
          <w:rStyle w:val="FontStyle38"/>
          <w:sz w:val="28"/>
          <w:szCs w:val="28"/>
        </w:rPr>
        <w:t>.Ч</w:t>
      </w:r>
      <w:proofErr w:type="gramEnd"/>
      <w:r w:rsidR="009A2822" w:rsidRPr="00D14174">
        <w:rPr>
          <w:rStyle w:val="FontStyle38"/>
          <w:sz w:val="28"/>
          <w:szCs w:val="28"/>
        </w:rPr>
        <w:t>ерепаново</w:t>
      </w:r>
      <w:proofErr w:type="spellEnd"/>
      <w:r w:rsidR="009A2822" w:rsidRPr="00D14174">
        <w:rPr>
          <w:rStyle w:val="FontStyle38"/>
          <w:sz w:val="28"/>
          <w:szCs w:val="28"/>
        </w:rPr>
        <w:t xml:space="preserve">» по адресу: Новосибирская </w:t>
      </w:r>
      <w:proofErr w:type="spellStart"/>
      <w:r w:rsidR="009A2822" w:rsidRPr="00D14174">
        <w:rPr>
          <w:rStyle w:val="FontStyle38"/>
          <w:sz w:val="28"/>
          <w:szCs w:val="28"/>
        </w:rPr>
        <w:t>область,Черепановский</w:t>
      </w:r>
      <w:proofErr w:type="spellEnd"/>
      <w:r w:rsidR="009A2822" w:rsidRPr="00D14174">
        <w:rPr>
          <w:rStyle w:val="FontStyle38"/>
          <w:sz w:val="28"/>
          <w:szCs w:val="28"/>
        </w:rPr>
        <w:t xml:space="preserve"> район, </w:t>
      </w:r>
      <w:proofErr w:type="spellStart"/>
      <w:r w:rsidR="009A2822" w:rsidRPr="00D14174">
        <w:rPr>
          <w:rStyle w:val="FontStyle38"/>
          <w:sz w:val="28"/>
          <w:szCs w:val="28"/>
        </w:rPr>
        <w:t>г</w:t>
      </w:r>
      <w:proofErr w:type="gramStart"/>
      <w:r w:rsidR="009A2822" w:rsidRPr="00D14174">
        <w:rPr>
          <w:rStyle w:val="FontStyle38"/>
          <w:sz w:val="28"/>
          <w:szCs w:val="28"/>
        </w:rPr>
        <w:t>.Ч</w:t>
      </w:r>
      <w:proofErr w:type="gramEnd"/>
      <w:r w:rsidR="009A2822" w:rsidRPr="00D14174">
        <w:rPr>
          <w:rStyle w:val="FontStyle38"/>
          <w:sz w:val="28"/>
          <w:szCs w:val="28"/>
        </w:rPr>
        <w:t>ерепаново</w:t>
      </w:r>
      <w:proofErr w:type="spellEnd"/>
      <w:r w:rsidR="009A2822" w:rsidRPr="00D14174">
        <w:rPr>
          <w:rStyle w:val="FontStyle38"/>
          <w:sz w:val="28"/>
          <w:szCs w:val="28"/>
        </w:rPr>
        <w:t xml:space="preserve">, </w:t>
      </w:r>
      <w:proofErr w:type="spellStart"/>
      <w:r w:rsidR="009A2822" w:rsidRPr="00D14174">
        <w:rPr>
          <w:rStyle w:val="FontStyle38"/>
          <w:sz w:val="28"/>
          <w:szCs w:val="28"/>
        </w:rPr>
        <w:t>ул.Пролетарская</w:t>
      </w:r>
      <w:proofErr w:type="spellEnd"/>
      <w:r w:rsidR="009A2822" w:rsidRPr="00D14174">
        <w:rPr>
          <w:rStyle w:val="FontStyle38"/>
          <w:sz w:val="28"/>
          <w:szCs w:val="28"/>
        </w:rPr>
        <w:t xml:space="preserve">» с использованием единой информационной системы </w:t>
      </w:r>
      <w:hyperlink r:id="rId7" w:history="1">
        <w:r w:rsidR="00CB0297" w:rsidRPr="00D1417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B0297" w:rsidRPr="00D14174">
          <w:rPr>
            <w:rStyle w:val="a4"/>
            <w:rFonts w:ascii="Times New Roman" w:hAnsi="Times New Roman"/>
            <w:sz w:val="28"/>
            <w:szCs w:val="28"/>
          </w:rPr>
          <w:t>.</w:t>
        </w:r>
        <w:r w:rsidR="00CB0297" w:rsidRPr="00D14174">
          <w:rPr>
            <w:rStyle w:val="a4"/>
            <w:rFonts w:ascii="Times New Roman" w:hAnsi="Times New Roman"/>
            <w:sz w:val="28"/>
            <w:szCs w:val="28"/>
            <w:lang w:val="en-US"/>
          </w:rPr>
          <w:t>zakupki</w:t>
        </w:r>
        <w:r w:rsidR="00CB0297" w:rsidRPr="00D14174">
          <w:rPr>
            <w:rStyle w:val="a4"/>
            <w:rFonts w:ascii="Times New Roman" w:hAnsi="Times New Roman"/>
            <w:sz w:val="28"/>
            <w:szCs w:val="28"/>
          </w:rPr>
          <w:t>.</w:t>
        </w:r>
        <w:r w:rsidR="00CB0297" w:rsidRPr="00D14174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B0297" w:rsidRPr="00D14174">
          <w:rPr>
            <w:rStyle w:val="a4"/>
            <w:rFonts w:ascii="Times New Roman" w:hAnsi="Times New Roman"/>
            <w:sz w:val="28"/>
            <w:szCs w:val="28"/>
          </w:rPr>
          <w:t>.</w:t>
        </w:r>
        <w:r w:rsidR="00CB0297" w:rsidRPr="00D1417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B0297" w:rsidRPr="00D1417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CB0297" w:rsidRPr="00D14174">
        <w:rPr>
          <w:rStyle w:val="FontStyle38"/>
          <w:sz w:val="28"/>
          <w:szCs w:val="28"/>
        </w:rPr>
        <w:t>(далее – ЕИС)</w:t>
      </w:r>
      <w:r w:rsidR="00384EC3" w:rsidRPr="00D14174">
        <w:rPr>
          <w:rStyle w:val="FontStyle38"/>
          <w:sz w:val="28"/>
          <w:szCs w:val="28"/>
        </w:rPr>
        <w:t xml:space="preserve">, </w:t>
      </w:r>
      <w:r w:rsidR="00E75923" w:rsidRPr="00D14174">
        <w:rPr>
          <w:rStyle w:val="FontStyle38"/>
          <w:sz w:val="28"/>
          <w:szCs w:val="28"/>
        </w:rPr>
        <w:t xml:space="preserve">с учетом особенностей размещения документов в государственной информационной системе в сфере закупок Новосибирской области  - </w:t>
      </w:r>
      <w:hyperlink r:id="rId8" w:history="1">
        <w:r w:rsidR="00E75923" w:rsidRPr="00D14174">
          <w:rPr>
            <w:rStyle w:val="a4"/>
            <w:rFonts w:ascii="Times New Roman" w:hAnsi="Times New Roman"/>
            <w:sz w:val="28"/>
            <w:szCs w:val="28"/>
          </w:rPr>
          <w:t>https://zakupki.nso.ru</w:t>
        </w:r>
      </w:hyperlink>
      <w:r w:rsidR="00E75923" w:rsidRPr="00D14174">
        <w:rPr>
          <w:rStyle w:val="FontStyle38"/>
          <w:sz w:val="28"/>
          <w:szCs w:val="28"/>
        </w:rPr>
        <w:t xml:space="preserve"> (далее - ГИСЗ НСО)</w:t>
      </w:r>
      <w:r w:rsidR="00DC2396" w:rsidRPr="00D14174">
        <w:rPr>
          <w:rStyle w:val="FontStyle38"/>
          <w:sz w:val="28"/>
          <w:szCs w:val="28"/>
        </w:rPr>
        <w:t>,</w:t>
      </w:r>
      <w:r w:rsidR="00384EC3" w:rsidRPr="00D14174">
        <w:rPr>
          <w:rStyle w:val="FontStyle38"/>
          <w:sz w:val="28"/>
          <w:szCs w:val="28"/>
        </w:rPr>
        <w:t xml:space="preserve"> документам и информации, с</w:t>
      </w:r>
      <w:r w:rsidR="00384EC3" w:rsidRPr="00D14174">
        <w:rPr>
          <w:rFonts w:ascii="Times New Roman" w:hAnsi="Times New Roman" w:cs="Times New Roman"/>
          <w:sz w:val="28"/>
          <w:szCs w:val="28"/>
        </w:rPr>
        <w:t>одержащ</w:t>
      </w:r>
      <w:r w:rsidR="00895DDB" w:rsidRPr="00D14174">
        <w:rPr>
          <w:rFonts w:ascii="Times New Roman" w:hAnsi="Times New Roman" w:cs="Times New Roman"/>
          <w:sz w:val="28"/>
          <w:szCs w:val="28"/>
        </w:rPr>
        <w:t>имся</w:t>
      </w:r>
      <w:r w:rsidR="00384EC3" w:rsidRPr="00D14174">
        <w:rPr>
          <w:rFonts w:ascii="Times New Roman" w:hAnsi="Times New Roman" w:cs="Times New Roman"/>
          <w:sz w:val="28"/>
          <w:szCs w:val="28"/>
        </w:rPr>
        <w:t xml:space="preserve"> в ГИСЗ НСО.</w:t>
      </w:r>
    </w:p>
    <w:p w:rsidR="003B55C4" w:rsidRPr="00D14174" w:rsidRDefault="003B55C4" w:rsidP="00492139">
      <w:pPr>
        <w:pStyle w:val="Style9"/>
        <w:widowControl/>
        <w:numPr>
          <w:ilvl w:val="0"/>
          <w:numId w:val="15"/>
        </w:numPr>
        <w:tabs>
          <w:tab w:val="left" w:pos="540"/>
          <w:tab w:val="left" w:leader="underscore" w:pos="8669"/>
        </w:tabs>
        <w:spacing w:line="276" w:lineRule="auto"/>
        <w:rPr>
          <w:rStyle w:val="FontStyle38"/>
          <w:b/>
          <w:sz w:val="28"/>
          <w:szCs w:val="28"/>
        </w:rPr>
      </w:pPr>
      <w:r w:rsidRPr="00D14174">
        <w:rPr>
          <w:rStyle w:val="FontStyle38"/>
          <w:b/>
          <w:sz w:val="28"/>
          <w:szCs w:val="28"/>
        </w:rPr>
        <w:t>ОПИСАТЕЛЬНАЯ ЧАСТЬ</w:t>
      </w:r>
    </w:p>
    <w:p w:rsidR="003B55C4" w:rsidRPr="001D691C" w:rsidRDefault="003B55C4" w:rsidP="00654886">
      <w:pPr>
        <w:pStyle w:val="Style9"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8"/>
          <w:szCs w:val="28"/>
        </w:rPr>
      </w:pPr>
      <w:r w:rsidRPr="001D691C">
        <w:rPr>
          <w:rStyle w:val="FontStyle38"/>
          <w:sz w:val="28"/>
          <w:szCs w:val="28"/>
        </w:rPr>
        <w:t xml:space="preserve">   </w:t>
      </w:r>
      <w:proofErr w:type="gramStart"/>
      <w:r w:rsidR="00D14174" w:rsidRPr="001D691C">
        <w:rPr>
          <w:rStyle w:val="FontStyle38"/>
          <w:sz w:val="28"/>
          <w:szCs w:val="28"/>
        </w:rPr>
        <w:t>0</w:t>
      </w:r>
      <w:r w:rsidR="003048B2" w:rsidRPr="001D691C">
        <w:rPr>
          <w:rStyle w:val="FontStyle38"/>
          <w:sz w:val="28"/>
          <w:szCs w:val="28"/>
        </w:rPr>
        <w:t>3</w:t>
      </w:r>
      <w:r w:rsidR="00D14174" w:rsidRPr="001D691C">
        <w:rPr>
          <w:rStyle w:val="FontStyle38"/>
          <w:sz w:val="28"/>
          <w:szCs w:val="28"/>
        </w:rPr>
        <w:t>.10</w:t>
      </w:r>
      <w:r w:rsidRPr="001D691C">
        <w:rPr>
          <w:rStyle w:val="FontStyle38"/>
          <w:sz w:val="28"/>
          <w:szCs w:val="28"/>
        </w:rPr>
        <w:t>.2024 с использованием ЕИС в контрольный орган от субъекта контроля поступило обращение</w:t>
      </w:r>
      <w:r w:rsidR="00204DCC" w:rsidRPr="001D691C">
        <w:rPr>
          <w:rStyle w:val="FontStyle38"/>
          <w:sz w:val="28"/>
          <w:szCs w:val="28"/>
        </w:rPr>
        <w:t xml:space="preserve"> №1</w:t>
      </w:r>
      <w:r w:rsidRPr="001D691C">
        <w:rPr>
          <w:rStyle w:val="FontStyle38"/>
          <w:sz w:val="28"/>
          <w:szCs w:val="28"/>
        </w:rPr>
        <w:t xml:space="preserve"> о согласовании заключения контракта с единственным поставщиком (подрядчиком, исполнителем) (далее – обращение)</w:t>
      </w:r>
      <w:r w:rsidR="00EC137D" w:rsidRPr="001D691C">
        <w:rPr>
          <w:rStyle w:val="FontStyle38"/>
          <w:sz w:val="28"/>
          <w:szCs w:val="28"/>
        </w:rPr>
        <w:t xml:space="preserve"> </w:t>
      </w:r>
      <w:r w:rsidRPr="001D691C">
        <w:rPr>
          <w:rStyle w:val="FontStyle38"/>
          <w:sz w:val="28"/>
          <w:szCs w:val="28"/>
        </w:rPr>
        <w:t xml:space="preserve">по закупке </w:t>
      </w:r>
      <w:r w:rsidR="003048B2" w:rsidRPr="001D691C">
        <w:rPr>
          <w:rStyle w:val="FontStyle38"/>
          <w:sz w:val="28"/>
          <w:szCs w:val="28"/>
        </w:rPr>
        <w:t>ИКЗ: 243544011267454400100101010014211414</w:t>
      </w:r>
      <w:r w:rsidRPr="001D691C">
        <w:rPr>
          <w:rStyle w:val="FontStyle38"/>
          <w:sz w:val="28"/>
          <w:szCs w:val="28"/>
        </w:rPr>
        <w:t xml:space="preserve"> в связи с признанием открытого аукциона в электронной форме несостоявшимся</w:t>
      </w:r>
      <w:r w:rsidRPr="001D691C">
        <w:rPr>
          <w:color w:val="000000"/>
          <w:sz w:val="28"/>
          <w:szCs w:val="28"/>
        </w:rPr>
        <w:t xml:space="preserve"> в соответствии с п. 3 ч. 1 ст. 52 Закона 44-ФЗ</w:t>
      </w:r>
      <w:r w:rsidRPr="001D691C">
        <w:rPr>
          <w:rStyle w:val="FontStyle38"/>
          <w:sz w:val="28"/>
          <w:szCs w:val="28"/>
        </w:rPr>
        <w:t xml:space="preserve"> (по окончании срока подачи заявок не подано ни одной заявки на</w:t>
      </w:r>
      <w:proofErr w:type="gramEnd"/>
      <w:r w:rsidRPr="001D691C">
        <w:rPr>
          <w:rStyle w:val="FontStyle38"/>
          <w:sz w:val="28"/>
          <w:szCs w:val="28"/>
        </w:rPr>
        <w:t xml:space="preserve"> участие в закупке). Обращение </w:t>
      </w:r>
      <w:r w:rsidR="004B023C" w:rsidRPr="001D691C">
        <w:rPr>
          <w:rStyle w:val="FontStyle38"/>
          <w:sz w:val="28"/>
          <w:szCs w:val="28"/>
        </w:rPr>
        <w:t>зарегистрировано</w:t>
      </w:r>
      <w:r w:rsidR="00CC18AE" w:rsidRPr="001D691C">
        <w:rPr>
          <w:rStyle w:val="FontStyle38"/>
          <w:sz w:val="28"/>
          <w:szCs w:val="28"/>
        </w:rPr>
        <w:t xml:space="preserve"> в реестре обращений в ЕИС за №</w:t>
      </w:r>
      <w:r w:rsidR="003048B2" w:rsidRPr="001D691C">
        <w:t xml:space="preserve"> </w:t>
      </w:r>
      <w:r w:rsidR="003048B2" w:rsidRPr="001D691C">
        <w:rPr>
          <w:color w:val="383838"/>
          <w:sz w:val="28"/>
          <w:szCs w:val="28"/>
          <w:shd w:val="clear" w:color="auto" w:fill="FFFFFF"/>
        </w:rPr>
        <w:t>015130002380000003</w:t>
      </w:r>
      <w:r w:rsidR="00CC18AE" w:rsidRPr="001D691C">
        <w:rPr>
          <w:rStyle w:val="FontStyle38"/>
          <w:sz w:val="28"/>
          <w:szCs w:val="28"/>
        </w:rPr>
        <w:t xml:space="preserve"> от </w:t>
      </w:r>
      <w:r w:rsidR="0011704A" w:rsidRPr="001D691C">
        <w:rPr>
          <w:rStyle w:val="FontStyle38"/>
          <w:sz w:val="28"/>
          <w:szCs w:val="28"/>
        </w:rPr>
        <w:t>03.10</w:t>
      </w:r>
      <w:r w:rsidR="00CC18AE" w:rsidRPr="001D691C">
        <w:rPr>
          <w:rStyle w:val="FontStyle38"/>
          <w:sz w:val="28"/>
          <w:szCs w:val="28"/>
        </w:rPr>
        <w:t>.2024.</w:t>
      </w:r>
      <w:r w:rsidR="00EC137D" w:rsidRPr="001D691C">
        <w:rPr>
          <w:rStyle w:val="FontStyle38"/>
          <w:sz w:val="28"/>
          <w:szCs w:val="28"/>
        </w:rPr>
        <w:t xml:space="preserve"> Участник закупки, с которым планируется заключение контракта </w:t>
      </w:r>
      <w:r w:rsidR="00C54A7B" w:rsidRPr="001D691C">
        <w:rPr>
          <w:rStyle w:val="FontStyle38"/>
          <w:sz w:val="28"/>
          <w:szCs w:val="28"/>
        </w:rPr>
        <w:t>–</w:t>
      </w:r>
      <w:r w:rsidR="00EC137D" w:rsidRPr="001D691C">
        <w:rPr>
          <w:rStyle w:val="FontStyle38"/>
          <w:sz w:val="28"/>
          <w:szCs w:val="28"/>
        </w:rPr>
        <w:t xml:space="preserve"> </w:t>
      </w:r>
      <w:r w:rsidR="00654886" w:rsidRPr="001D691C">
        <w:rPr>
          <w:rStyle w:val="FontStyle38"/>
          <w:sz w:val="28"/>
          <w:szCs w:val="28"/>
        </w:rPr>
        <w:t>О</w:t>
      </w:r>
      <w:r w:rsidR="00C54A7B" w:rsidRPr="001D691C">
        <w:rPr>
          <w:rStyle w:val="FontStyle38"/>
          <w:sz w:val="28"/>
          <w:szCs w:val="28"/>
        </w:rPr>
        <w:t xml:space="preserve">бщество с ограниченной ответственностью </w:t>
      </w:r>
      <w:r w:rsidR="00654886" w:rsidRPr="001D691C">
        <w:rPr>
          <w:rStyle w:val="FontStyle38"/>
          <w:sz w:val="28"/>
          <w:szCs w:val="28"/>
        </w:rPr>
        <w:t>"ИНВЕСТ-СТРОЙ" (ООО "ИНВЕСТ-СТРОЙ"), ИНН 5440110282, КПП 544001001, Место нахождения</w:t>
      </w:r>
      <w:r w:rsidR="00BA270F" w:rsidRPr="001D691C">
        <w:rPr>
          <w:rStyle w:val="FontStyle38"/>
          <w:sz w:val="28"/>
          <w:szCs w:val="28"/>
        </w:rPr>
        <w:t xml:space="preserve"> </w:t>
      </w:r>
      <w:r w:rsidR="00654886" w:rsidRPr="001D691C">
        <w:rPr>
          <w:rStyle w:val="FontStyle38"/>
          <w:sz w:val="28"/>
          <w:szCs w:val="28"/>
        </w:rPr>
        <w:t>633543, Н</w:t>
      </w:r>
      <w:r w:rsidR="00385C27" w:rsidRPr="001D691C">
        <w:rPr>
          <w:rStyle w:val="FontStyle38"/>
          <w:sz w:val="28"/>
          <w:szCs w:val="28"/>
        </w:rPr>
        <w:t>овосибирская область</w:t>
      </w:r>
      <w:r w:rsidR="00654886" w:rsidRPr="001D691C">
        <w:rPr>
          <w:rStyle w:val="FontStyle38"/>
          <w:sz w:val="28"/>
          <w:szCs w:val="28"/>
        </w:rPr>
        <w:t xml:space="preserve">, </w:t>
      </w:r>
      <w:proofErr w:type="spellStart"/>
      <w:r w:rsidR="00654886" w:rsidRPr="001D691C">
        <w:rPr>
          <w:rStyle w:val="FontStyle38"/>
          <w:sz w:val="28"/>
          <w:szCs w:val="28"/>
        </w:rPr>
        <w:t>Ч</w:t>
      </w:r>
      <w:r w:rsidR="00385C27" w:rsidRPr="001D691C">
        <w:rPr>
          <w:rStyle w:val="FontStyle38"/>
          <w:sz w:val="28"/>
          <w:szCs w:val="28"/>
        </w:rPr>
        <w:t>ерепановский</w:t>
      </w:r>
      <w:proofErr w:type="spellEnd"/>
      <w:r w:rsidR="00385C27" w:rsidRPr="001D691C">
        <w:rPr>
          <w:rStyle w:val="FontStyle38"/>
          <w:sz w:val="28"/>
          <w:szCs w:val="28"/>
        </w:rPr>
        <w:t xml:space="preserve"> район</w:t>
      </w:r>
      <w:r w:rsidR="00654886" w:rsidRPr="001D691C">
        <w:rPr>
          <w:rStyle w:val="FontStyle38"/>
          <w:sz w:val="28"/>
          <w:szCs w:val="28"/>
        </w:rPr>
        <w:t xml:space="preserve">, Ж/Д </w:t>
      </w:r>
      <w:proofErr w:type="spellStart"/>
      <w:r w:rsidR="00385C27" w:rsidRPr="001D691C">
        <w:rPr>
          <w:rStyle w:val="FontStyle38"/>
          <w:sz w:val="28"/>
          <w:szCs w:val="28"/>
        </w:rPr>
        <w:t>ст</w:t>
      </w:r>
      <w:proofErr w:type="gramStart"/>
      <w:r w:rsidR="00385C27" w:rsidRPr="001D691C">
        <w:rPr>
          <w:rStyle w:val="FontStyle38"/>
          <w:sz w:val="28"/>
          <w:szCs w:val="28"/>
        </w:rPr>
        <w:t>.</w:t>
      </w:r>
      <w:r w:rsidR="00654886" w:rsidRPr="001D691C">
        <w:rPr>
          <w:rStyle w:val="FontStyle38"/>
          <w:sz w:val="28"/>
          <w:szCs w:val="28"/>
        </w:rPr>
        <w:t>Б</w:t>
      </w:r>
      <w:proofErr w:type="gramEnd"/>
      <w:r w:rsidR="00385C27" w:rsidRPr="001D691C">
        <w:rPr>
          <w:rStyle w:val="FontStyle38"/>
          <w:sz w:val="28"/>
          <w:szCs w:val="28"/>
        </w:rPr>
        <w:t>езменово</w:t>
      </w:r>
      <w:proofErr w:type="spellEnd"/>
      <w:r w:rsidR="00654886" w:rsidRPr="001D691C">
        <w:rPr>
          <w:rStyle w:val="FontStyle38"/>
          <w:sz w:val="28"/>
          <w:szCs w:val="28"/>
        </w:rPr>
        <w:t xml:space="preserve">, </w:t>
      </w:r>
      <w:r w:rsidR="00385C27" w:rsidRPr="001D691C">
        <w:rPr>
          <w:rStyle w:val="FontStyle38"/>
          <w:sz w:val="28"/>
          <w:szCs w:val="28"/>
        </w:rPr>
        <w:t>ул</w:t>
      </w:r>
      <w:r w:rsidR="00654886" w:rsidRPr="001D691C">
        <w:rPr>
          <w:rStyle w:val="FontStyle38"/>
          <w:sz w:val="28"/>
          <w:szCs w:val="28"/>
        </w:rPr>
        <w:t>. Р</w:t>
      </w:r>
      <w:r w:rsidR="00385C27" w:rsidRPr="001D691C">
        <w:rPr>
          <w:rStyle w:val="FontStyle38"/>
          <w:sz w:val="28"/>
          <w:szCs w:val="28"/>
        </w:rPr>
        <w:t>абочая</w:t>
      </w:r>
      <w:r w:rsidR="00654886" w:rsidRPr="001D691C">
        <w:rPr>
          <w:rStyle w:val="FontStyle38"/>
          <w:sz w:val="28"/>
          <w:szCs w:val="28"/>
        </w:rPr>
        <w:t xml:space="preserve">, </w:t>
      </w:r>
      <w:r w:rsidR="00C54A7B" w:rsidRPr="001D691C">
        <w:rPr>
          <w:rStyle w:val="FontStyle38"/>
          <w:sz w:val="28"/>
          <w:szCs w:val="28"/>
        </w:rPr>
        <w:t>д</w:t>
      </w:r>
      <w:r w:rsidR="00654886" w:rsidRPr="001D691C">
        <w:rPr>
          <w:rStyle w:val="FontStyle38"/>
          <w:sz w:val="28"/>
          <w:szCs w:val="28"/>
        </w:rPr>
        <w:t>.2</w:t>
      </w:r>
      <w:r w:rsidR="00C54A7B" w:rsidRPr="001D691C">
        <w:rPr>
          <w:rStyle w:val="FontStyle38"/>
          <w:sz w:val="28"/>
          <w:szCs w:val="28"/>
        </w:rPr>
        <w:t>.</w:t>
      </w:r>
    </w:p>
    <w:p w:rsidR="008355C3" w:rsidRPr="00D94638" w:rsidRDefault="008355C3" w:rsidP="003B55C4">
      <w:pPr>
        <w:pStyle w:val="Style9"/>
        <w:widowControl/>
        <w:numPr>
          <w:ilvl w:val="0"/>
          <w:numId w:val="15"/>
        </w:numPr>
        <w:tabs>
          <w:tab w:val="left" w:pos="540"/>
          <w:tab w:val="left" w:leader="underscore" w:pos="8669"/>
        </w:tabs>
        <w:spacing w:line="276" w:lineRule="auto"/>
        <w:rPr>
          <w:rStyle w:val="FontStyle38"/>
          <w:b/>
          <w:sz w:val="28"/>
          <w:szCs w:val="28"/>
        </w:rPr>
      </w:pPr>
      <w:r w:rsidRPr="00D94638">
        <w:rPr>
          <w:rStyle w:val="FontStyle38"/>
          <w:b/>
          <w:sz w:val="28"/>
          <w:szCs w:val="28"/>
        </w:rPr>
        <w:t>МОТИВИРОВОЧНАЯ ЧАСТЬ.</w:t>
      </w:r>
    </w:p>
    <w:p w:rsidR="00F548DE" w:rsidRPr="00D94638" w:rsidRDefault="007C3658" w:rsidP="00492139">
      <w:pPr>
        <w:pStyle w:val="a3"/>
        <w:numPr>
          <w:ilvl w:val="0"/>
          <w:numId w:val="19"/>
        </w:numPr>
        <w:tabs>
          <w:tab w:val="left" w:pos="540"/>
          <w:tab w:val="left" w:leader="underscore" w:pos="8669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F50073"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ассмотрение закупк</w:t>
      </w:r>
      <w:r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F50073"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предмет ее</w:t>
      </w:r>
      <w:r w:rsidR="00F50073"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соответствия требованиям законодательства о контрактной системе</w:t>
      </w:r>
      <w:r w:rsidR="00F548DE" w:rsidRPr="00D94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95EB7" w:rsidRPr="0040768C" w:rsidRDefault="00785F85" w:rsidP="0040768C">
      <w:pPr>
        <w:pStyle w:val="a3"/>
        <w:tabs>
          <w:tab w:val="left" w:pos="0"/>
          <w:tab w:val="left" w:leader="underscore" w:pos="8669"/>
        </w:tabs>
        <w:spacing w:after="0" w:line="276" w:lineRule="auto"/>
        <w:ind w:left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F548DE" w:rsidRPr="0040768C">
        <w:rPr>
          <w:rStyle w:val="FontStyle38"/>
          <w:sz w:val="28"/>
          <w:szCs w:val="28"/>
        </w:rPr>
        <w:t xml:space="preserve">ИКЗ </w:t>
      </w:r>
      <w:r w:rsidR="00D94638" w:rsidRPr="0040768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243544011267454400100101010014211414</w:t>
      </w:r>
      <w:r w:rsidR="00F548DE" w:rsidRPr="0040768C">
        <w:rPr>
          <w:rStyle w:val="FontStyle38"/>
          <w:sz w:val="28"/>
          <w:szCs w:val="28"/>
        </w:rPr>
        <w:t xml:space="preserve"> - </w:t>
      </w:r>
      <w:r w:rsidR="00D94638" w:rsidRPr="0040768C">
        <w:rPr>
          <w:rFonts w:ascii="Times New Roman" w:hAnsi="Times New Roman" w:cs="Times New Roman"/>
          <w:sz w:val="28"/>
          <w:szCs w:val="28"/>
        </w:rPr>
        <w:t xml:space="preserve">«Устройство пожарного проезда к объекту: «Здание ДШИ в </w:t>
      </w:r>
      <w:proofErr w:type="spellStart"/>
      <w:r w:rsidR="00D94638" w:rsidRPr="004076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94638" w:rsidRPr="0040768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94638" w:rsidRPr="0040768C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="00D94638" w:rsidRPr="0040768C">
        <w:rPr>
          <w:rFonts w:ascii="Times New Roman" w:hAnsi="Times New Roman" w:cs="Times New Roman"/>
          <w:sz w:val="28"/>
          <w:szCs w:val="28"/>
        </w:rPr>
        <w:t xml:space="preserve">» по адресу: Новосибирская </w:t>
      </w:r>
      <w:proofErr w:type="spellStart"/>
      <w:r w:rsidR="00D94638" w:rsidRPr="0040768C">
        <w:rPr>
          <w:rFonts w:ascii="Times New Roman" w:hAnsi="Times New Roman" w:cs="Times New Roman"/>
          <w:sz w:val="28"/>
          <w:szCs w:val="28"/>
        </w:rPr>
        <w:t>область,Черепановский</w:t>
      </w:r>
      <w:proofErr w:type="spellEnd"/>
      <w:r w:rsidR="00D94638" w:rsidRPr="0040768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94638" w:rsidRPr="004076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94638" w:rsidRPr="0040768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94638" w:rsidRPr="0040768C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="00D94638" w:rsidRPr="00407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638" w:rsidRPr="0040768C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D94638" w:rsidRPr="0040768C">
        <w:rPr>
          <w:rFonts w:ascii="Times New Roman" w:hAnsi="Times New Roman" w:cs="Times New Roman"/>
          <w:sz w:val="28"/>
          <w:szCs w:val="28"/>
        </w:rPr>
        <w:t>»</w:t>
      </w:r>
      <w:r w:rsidR="00F548DE" w:rsidRPr="0040768C">
        <w:rPr>
          <w:rStyle w:val="FontStyle38"/>
          <w:sz w:val="28"/>
          <w:szCs w:val="28"/>
        </w:rPr>
        <w:t>:</w:t>
      </w:r>
    </w:p>
    <w:p w:rsidR="00F548DE" w:rsidRPr="0049625C" w:rsidRDefault="00097D85" w:rsidP="00B07FDB">
      <w:pPr>
        <w:pStyle w:val="aa"/>
        <w:spacing w:line="276" w:lineRule="auto"/>
        <w:ind w:right="-339"/>
        <w:jc w:val="both"/>
        <w:rPr>
          <w:rStyle w:val="FontStyle38"/>
          <w:b/>
          <w:sz w:val="28"/>
          <w:szCs w:val="28"/>
        </w:rPr>
      </w:pPr>
      <w:r w:rsidRPr="0049625C">
        <w:rPr>
          <w:rStyle w:val="FontStyle38"/>
          <w:sz w:val="28"/>
          <w:szCs w:val="28"/>
        </w:rPr>
        <w:t xml:space="preserve">   </w:t>
      </w:r>
      <w:r w:rsidR="00F548DE" w:rsidRPr="0049625C">
        <w:rPr>
          <w:rStyle w:val="FontStyle38"/>
          <w:sz w:val="28"/>
          <w:szCs w:val="28"/>
        </w:rPr>
        <w:t>Данная закупка размещена в Плане-графике на 2024 (2025 – 2026 г</w:t>
      </w:r>
      <w:r w:rsidR="00C9699C" w:rsidRPr="0049625C">
        <w:rPr>
          <w:rStyle w:val="FontStyle38"/>
          <w:sz w:val="28"/>
          <w:szCs w:val="28"/>
        </w:rPr>
        <w:t>.</w:t>
      </w:r>
      <w:r w:rsidR="00F548DE" w:rsidRPr="0049625C">
        <w:rPr>
          <w:rStyle w:val="FontStyle38"/>
          <w:sz w:val="28"/>
          <w:szCs w:val="28"/>
        </w:rPr>
        <w:t>)</w:t>
      </w:r>
      <w:r w:rsidRPr="0049625C">
        <w:rPr>
          <w:rStyle w:val="FontStyle38"/>
          <w:sz w:val="28"/>
          <w:szCs w:val="28"/>
        </w:rPr>
        <w:t xml:space="preserve"> в ЕИС </w:t>
      </w:r>
      <w:r w:rsidR="002D4CC8" w:rsidRPr="0049625C">
        <w:rPr>
          <w:rStyle w:val="FontStyle38"/>
          <w:sz w:val="28"/>
          <w:szCs w:val="28"/>
        </w:rPr>
        <w:t>13.09</w:t>
      </w:r>
      <w:r w:rsidRPr="0049625C">
        <w:rPr>
          <w:rStyle w:val="FontStyle38"/>
          <w:sz w:val="28"/>
          <w:szCs w:val="28"/>
        </w:rPr>
        <w:t xml:space="preserve">.2024, Уникальный номер позиции плана-графика </w:t>
      </w:r>
      <w:r w:rsidR="002D4CC8" w:rsidRPr="0049625C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202401513000238001000091</w:t>
      </w:r>
      <w:r w:rsidRPr="0049625C">
        <w:rPr>
          <w:rStyle w:val="FontStyle38"/>
          <w:sz w:val="28"/>
          <w:szCs w:val="28"/>
        </w:rPr>
        <w:t>, финансовое обеспечение данной закупки составляет</w:t>
      </w:r>
      <w:r w:rsidR="00B07FDB" w:rsidRPr="0049625C">
        <w:rPr>
          <w:rStyle w:val="FontStyle38"/>
          <w:sz w:val="28"/>
          <w:szCs w:val="28"/>
        </w:rPr>
        <w:t xml:space="preserve"> </w:t>
      </w:r>
      <w:r w:rsidR="00CF0CDB" w:rsidRPr="0049625C">
        <w:rPr>
          <w:rStyle w:val="FontStyle38"/>
          <w:sz w:val="28"/>
          <w:szCs w:val="28"/>
        </w:rPr>
        <w:t>2</w:t>
      </w:r>
      <w:r w:rsidR="0049625C" w:rsidRPr="0049625C">
        <w:rPr>
          <w:rStyle w:val="FontStyle38"/>
          <w:sz w:val="28"/>
          <w:szCs w:val="28"/>
        </w:rPr>
        <w:t xml:space="preserve"> </w:t>
      </w:r>
      <w:r w:rsidR="00CF0CDB" w:rsidRPr="0049625C">
        <w:rPr>
          <w:rStyle w:val="FontStyle38"/>
          <w:sz w:val="28"/>
          <w:szCs w:val="28"/>
        </w:rPr>
        <w:t>418</w:t>
      </w:r>
      <w:r w:rsidR="0049625C" w:rsidRPr="0049625C">
        <w:rPr>
          <w:rStyle w:val="FontStyle38"/>
          <w:sz w:val="28"/>
          <w:szCs w:val="28"/>
        </w:rPr>
        <w:t xml:space="preserve"> </w:t>
      </w:r>
      <w:r w:rsidR="00CF0CDB" w:rsidRPr="0049625C">
        <w:rPr>
          <w:rStyle w:val="FontStyle38"/>
          <w:sz w:val="28"/>
          <w:szCs w:val="28"/>
        </w:rPr>
        <w:t>500</w:t>
      </w:r>
      <w:r w:rsidR="00944D85" w:rsidRPr="0049625C">
        <w:rPr>
          <w:rStyle w:val="FontStyle38"/>
          <w:sz w:val="28"/>
          <w:szCs w:val="28"/>
        </w:rPr>
        <w:t xml:space="preserve"> </w:t>
      </w:r>
      <w:r w:rsidR="00B07FDB" w:rsidRPr="0049625C">
        <w:rPr>
          <w:rStyle w:val="FontStyle38"/>
          <w:sz w:val="28"/>
          <w:szCs w:val="28"/>
        </w:rPr>
        <w:t>рублей (на 202</w:t>
      </w:r>
      <w:r w:rsidR="009D6954">
        <w:rPr>
          <w:rStyle w:val="FontStyle38"/>
          <w:sz w:val="28"/>
          <w:szCs w:val="28"/>
        </w:rPr>
        <w:t>5</w:t>
      </w:r>
      <w:r w:rsidR="00B07FDB" w:rsidRPr="0049625C">
        <w:rPr>
          <w:rStyle w:val="FontStyle38"/>
          <w:sz w:val="28"/>
          <w:szCs w:val="28"/>
        </w:rPr>
        <w:t xml:space="preserve"> год)</w:t>
      </w:r>
      <w:r w:rsidR="00B4381A" w:rsidRPr="0049625C">
        <w:rPr>
          <w:rStyle w:val="FontStyle38"/>
          <w:sz w:val="28"/>
          <w:szCs w:val="28"/>
        </w:rPr>
        <w:t>.</w:t>
      </w:r>
      <w:r w:rsidR="00B07FDB" w:rsidRPr="0049625C">
        <w:rPr>
          <w:rStyle w:val="FontStyle38"/>
          <w:sz w:val="28"/>
          <w:szCs w:val="28"/>
        </w:rPr>
        <w:t xml:space="preserve"> </w:t>
      </w:r>
      <w:r w:rsidR="00B4381A" w:rsidRPr="0049625C">
        <w:rPr>
          <w:rStyle w:val="FontStyle38"/>
          <w:sz w:val="28"/>
          <w:szCs w:val="28"/>
        </w:rPr>
        <w:t>Закупка проводится</w:t>
      </w:r>
      <w:r w:rsidR="00B07FDB" w:rsidRPr="0049625C">
        <w:rPr>
          <w:rFonts w:ascii="Times New Roman" w:hAnsi="Times New Roman"/>
          <w:sz w:val="28"/>
          <w:szCs w:val="28"/>
        </w:rPr>
        <w:t xml:space="preserve"> </w:t>
      </w:r>
      <w:r w:rsidR="00B07FDB" w:rsidRPr="0049625C">
        <w:rPr>
          <w:rFonts w:ascii="Times New Roman" w:hAnsi="Times New Roman"/>
          <w:sz w:val="28"/>
          <w:szCs w:val="28"/>
        </w:rPr>
        <w:lastRenderedPageBreak/>
        <w:t>уполномоченны</w:t>
      </w:r>
      <w:r w:rsidR="00B4381A" w:rsidRPr="0049625C">
        <w:rPr>
          <w:rFonts w:ascii="Times New Roman" w:hAnsi="Times New Roman"/>
          <w:sz w:val="28"/>
          <w:szCs w:val="28"/>
        </w:rPr>
        <w:t>м</w:t>
      </w:r>
      <w:r w:rsidR="00B07FDB" w:rsidRPr="0049625C">
        <w:rPr>
          <w:rFonts w:ascii="Times New Roman" w:hAnsi="Times New Roman"/>
          <w:sz w:val="28"/>
          <w:szCs w:val="28"/>
        </w:rPr>
        <w:t xml:space="preserve"> орган</w:t>
      </w:r>
      <w:r w:rsidR="00B4381A" w:rsidRPr="0049625C">
        <w:rPr>
          <w:rFonts w:ascii="Times New Roman" w:hAnsi="Times New Roman"/>
          <w:sz w:val="28"/>
          <w:szCs w:val="28"/>
        </w:rPr>
        <w:t>ом</w:t>
      </w:r>
      <w:r w:rsidR="00B07FDB" w:rsidRPr="0049625C">
        <w:rPr>
          <w:rFonts w:ascii="Times New Roman" w:hAnsi="Times New Roman"/>
          <w:sz w:val="28"/>
          <w:szCs w:val="28"/>
        </w:rPr>
        <w:t xml:space="preserve"> </w:t>
      </w:r>
      <w:r w:rsidR="006225B2" w:rsidRPr="0049625C">
        <w:rPr>
          <w:rFonts w:ascii="Times New Roman" w:hAnsi="Times New Roman"/>
          <w:sz w:val="28"/>
          <w:szCs w:val="28"/>
        </w:rPr>
        <w:t>на осуществление закупо</w:t>
      </w:r>
      <w:proofErr w:type="gramStart"/>
      <w:r w:rsidR="006225B2" w:rsidRPr="0049625C">
        <w:rPr>
          <w:rFonts w:ascii="Times New Roman" w:hAnsi="Times New Roman"/>
          <w:sz w:val="28"/>
          <w:szCs w:val="28"/>
        </w:rPr>
        <w:t>к</w:t>
      </w:r>
      <w:r w:rsidR="00B07FDB" w:rsidRPr="0049625C">
        <w:rPr>
          <w:rFonts w:ascii="Times New Roman" w:hAnsi="Times New Roman"/>
          <w:sz w:val="28"/>
          <w:szCs w:val="28"/>
        </w:rPr>
        <w:t>–</w:t>
      </w:r>
      <w:proofErr w:type="gramEnd"/>
      <w:r w:rsidR="00B07FDB" w:rsidRPr="0049625C">
        <w:rPr>
          <w:rFonts w:ascii="Times New Roman" w:hAnsi="Times New Roman"/>
          <w:sz w:val="28"/>
          <w:szCs w:val="28"/>
        </w:rPr>
        <w:t xml:space="preserve"> администраци</w:t>
      </w:r>
      <w:r w:rsidR="00B4381A" w:rsidRPr="0049625C">
        <w:rPr>
          <w:rFonts w:ascii="Times New Roman" w:hAnsi="Times New Roman"/>
          <w:sz w:val="28"/>
          <w:szCs w:val="28"/>
        </w:rPr>
        <w:t>ей</w:t>
      </w:r>
      <w:r w:rsidR="00B07FDB" w:rsidRPr="004962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81A" w:rsidRPr="0049625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B07FDB" w:rsidRPr="0049625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9D6954">
        <w:rPr>
          <w:rFonts w:ascii="Times New Roman" w:hAnsi="Times New Roman"/>
          <w:sz w:val="28"/>
          <w:szCs w:val="28"/>
        </w:rPr>
        <w:t xml:space="preserve">. </w:t>
      </w:r>
    </w:p>
    <w:p w:rsidR="004442A8" w:rsidRDefault="00F548DE" w:rsidP="004442A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49625C">
        <w:rPr>
          <w:rFonts w:ascii="Times New Roman" w:hAnsi="Times New Roman"/>
          <w:sz w:val="28"/>
          <w:szCs w:val="28"/>
        </w:rPr>
        <w:t xml:space="preserve">   </w:t>
      </w:r>
      <w:r w:rsidR="000865EC" w:rsidRPr="0049625C">
        <w:rPr>
          <w:rFonts w:ascii="Times New Roman" w:hAnsi="Times New Roman"/>
          <w:sz w:val="28"/>
          <w:szCs w:val="28"/>
        </w:rPr>
        <w:t>20.09</w:t>
      </w:r>
      <w:r w:rsidR="00B07FDB" w:rsidRPr="0049625C">
        <w:rPr>
          <w:rFonts w:ascii="Times New Roman" w:hAnsi="Times New Roman"/>
          <w:sz w:val="28"/>
          <w:szCs w:val="28"/>
        </w:rPr>
        <w:t xml:space="preserve">.2024 </w:t>
      </w:r>
      <w:r w:rsidR="002F0384">
        <w:rPr>
          <w:rFonts w:ascii="Times New Roman" w:hAnsi="Times New Roman"/>
          <w:sz w:val="28"/>
          <w:szCs w:val="28"/>
        </w:rPr>
        <w:t xml:space="preserve">был </w:t>
      </w:r>
      <w:r w:rsidR="00B07FDB" w:rsidRPr="0049625C">
        <w:rPr>
          <w:rFonts w:ascii="Times New Roman" w:hAnsi="Times New Roman"/>
          <w:sz w:val="28"/>
          <w:szCs w:val="28"/>
        </w:rPr>
        <w:t>размещен э</w:t>
      </w:r>
      <w:r w:rsidRPr="0049625C">
        <w:rPr>
          <w:rFonts w:ascii="Times New Roman" w:hAnsi="Times New Roman"/>
          <w:sz w:val="28"/>
          <w:szCs w:val="28"/>
        </w:rPr>
        <w:t xml:space="preserve">лектронный аукцион </w:t>
      </w:r>
      <w:r w:rsidR="004442A8" w:rsidRPr="004442A8">
        <w:rPr>
          <w:rFonts w:ascii="Times New Roman" w:hAnsi="Times New Roman"/>
          <w:sz w:val="28"/>
          <w:szCs w:val="28"/>
        </w:rPr>
        <w:t xml:space="preserve">в соответствии с п. 8 ч. 1 ст. 33 Закона № 44-ФЗ </w:t>
      </w:r>
      <w:r w:rsidRPr="0049625C">
        <w:rPr>
          <w:rFonts w:ascii="Times New Roman" w:hAnsi="Times New Roman"/>
          <w:sz w:val="28"/>
          <w:szCs w:val="28"/>
        </w:rPr>
        <w:t>(</w:t>
      </w:r>
      <w:r w:rsidR="0049625C" w:rsidRPr="0049625C">
        <w:rPr>
          <w:rFonts w:ascii="Times New Roman" w:hAnsi="Times New Roman"/>
          <w:sz w:val="28"/>
          <w:szCs w:val="28"/>
        </w:rPr>
        <w:t>извещение о проведении электронного аукциона от 20.09.2024 №0151300023824000208</w:t>
      </w:r>
      <w:r w:rsidR="00B07FDB" w:rsidRPr="0049625C">
        <w:rPr>
          <w:rFonts w:ascii="Times New Roman" w:hAnsi="Times New Roman"/>
          <w:sz w:val="28"/>
          <w:szCs w:val="28"/>
        </w:rPr>
        <w:t>)</w:t>
      </w:r>
      <w:r w:rsidR="004442A8">
        <w:rPr>
          <w:rFonts w:ascii="Times New Roman" w:hAnsi="Times New Roman"/>
          <w:sz w:val="28"/>
          <w:szCs w:val="28"/>
        </w:rPr>
        <w:t xml:space="preserve">. </w:t>
      </w:r>
    </w:p>
    <w:p w:rsidR="004442A8" w:rsidRDefault="004442A8" w:rsidP="004442A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48DE" w:rsidRPr="0049625C">
        <w:rPr>
          <w:rFonts w:ascii="Times New Roman" w:hAnsi="Times New Roman"/>
          <w:sz w:val="28"/>
          <w:szCs w:val="28"/>
        </w:rPr>
        <w:t>ачальная (максимальная) цена контра</w:t>
      </w:r>
      <w:r>
        <w:rPr>
          <w:rFonts w:ascii="Times New Roman" w:hAnsi="Times New Roman"/>
          <w:sz w:val="28"/>
          <w:szCs w:val="28"/>
        </w:rPr>
        <w:t>кта (далее по тексту – НМЦК):</w:t>
      </w:r>
    </w:p>
    <w:p w:rsidR="004442A8" w:rsidRDefault="0049625C" w:rsidP="004442A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49625C">
        <w:rPr>
          <w:rFonts w:ascii="Times New Roman" w:hAnsi="Times New Roman"/>
          <w:sz w:val="28"/>
          <w:szCs w:val="28"/>
        </w:rPr>
        <w:t>2 418 500</w:t>
      </w:r>
      <w:r w:rsidR="00B07FDB" w:rsidRPr="0049625C">
        <w:rPr>
          <w:rFonts w:ascii="Times New Roman" w:hAnsi="Times New Roman"/>
          <w:sz w:val="28"/>
          <w:szCs w:val="28"/>
        </w:rPr>
        <w:t xml:space="preserve"> </w:t>
      </w:r>
      <w:r w:rsidR="00F548DE" w:rsidRPr="0049625C">
        <w:rPr>
          <w:rFonts w:ascii="Times New Roman" w:hAnsi="Times New Roman"/>
          <w:sz w:val="28"/>
          <w:szCs w:val="28"/>
        </w:rPr>
        <w:t>рубл</w:t>
      </w:r>
      <w:r w:rsidR="00EC29B8">
        <w:rPr>
          <w:rFonts w:ascii="Times New Roman" w:hAnsi="Times New Roman"/>
          <w:sz w:val="28"/>
          <w:szCs w:val="28"/>
        </w:rPr>
        <w:t>ей</w:t>
      </w:r>
      <w:r w:rsidR="00F548DE" w:rsidRPr="0049625C">
        <w:rPr>
          <w:rFonts w:ascii="Times New Roman" w:hAnsi="Times New Roman"/>
          <w:sz w:val="28"/>
          <w:szCs w:val="28"/>
        </w:rPr>
        <w:t xml:space="preserve">. </w:t>
      </w:r>
    </w:p>
    <w:p w:rsidR="00F548DE" w:rsidRPr="006354BB" w:rsidRDefault="00F548DE" w:rsidP="004442A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6354BB">
        <w:rPr>
          <w:rFonts w:ascii="Times New Roman" w:hAnsi="Times New Roman"/>
          <w:sz w:val="28"/>
          <w:szCs w:val="28"/>
        </w:rPr>
        <w:t>Прием за</w:t>
      </w:r>
      <w:r w:rsidR="00B07FDB" w:rsidRPr="006354BB">
        <w:rPr>
          <w:rFonts w:ascii="Times New Roman" w:hAnsi="Times New Roman"/>
          <w:sz w:val="28"/>
          <w:szCs w:val="28"/>
        </w:rPr>
        <w:t xml:space="preserve">явок с </w:t>
      </w:r>
      <w:r w:rsidR="002B1E01" w:rsidRPr="006354BB">
        <w:rPr>
          <w:rFonts w:ascii="Times New Roman" w:hAnsi="Times New Roman"/>
          <w:sz w:val="28"/>
          <w:szCs w:val="28"/>
        </w:rPr>
        <w:t>20.09</w:t>
      </w:r>
      <w:r w:rsidRPr="006354BB">
        <w:rPr>
          <w:rFonts w:ascii="Times New Roman" w:hAnsi="Times New Roman"/>
          <w:sz w:val="28"/>
          <w:szCs w:val="28"/>
        </w:rPr>
        <w:t>.202</w:t>
      </w:r>
      <w:r w:rsidR="00B07FDB" w:rsidRPr="006354BB">
        <w:rPr>
          <w:rFonts w:ascii="Times New Roman" w:hAnsi="Times New Roman"/>
          <w:sz w:val="28"/>
          <w:szCs w:val="28"/>
        </w:rPr>
        <w:t xml:space="preserve">4 г. по </w:t>
      </w:r>
      <w:r w:rsidR="002B1E01" w:rsidRPr="006354BB">
        <w:rPr>
          <w:rFonts w:ascii="Times New Roman" w:hAnsi="Times New Roman"/>
          <w:sz w:val="28"/>
          <w:szCs w:val="28"/>
        </w:rPr>
        <w:t>30.09</w:t>
      </w:r>
      <w:r w:rsidRPr="006354BB">
        <w:rPr>
          <w:rFonts w:ascii="Times New Roman" w:hAnsi="Times New Roman"/>
          <w:sz w:val="28"/>
          <w:szCs w:val="28"/>
        </w:rPr>
        <w:t>.202</w:t>
      </w:r>
      <w:r w:rsidR="00B07FDB" w:rsidRPr="006354BB">
        <w:rPr>
          <w:rFonts w:ascii="Times New Roman" w:hAnsi="Times New Roman"/>
          <w:sz w:val="28"/>
          <w:szCs w:val="28"/>
        </w:rPr>
        <w:t>4</w:t>
      </w:r>
      <w:r w:rsidRPr="006354BB">
        <w:rPr>
          <w:rFonts w:ascii="Times New Roman" w:hAnsi="Times New Roman"/>
          <w:sz w:val="28"/>
          <w:szCs w:val="28"/>
        </w:rPr>
        <w:t xml:space="preserve"> г.</w:t>
      </w:r>
    </w:p>
    <w:p w:rsidR="00F548DE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396E2D">
        <w:rPr>
          <w:rFonts w:ascii="Times New Roman" w:hAnsi="Times New Roman"/>
          <w:sz w:val="28"/>
          <w:szCs w:val="28"/>
        </w:rPr>
        <w:t xml:space="preserve">Основные условия: </w:t>
      </w:r>
    </w:p>
    <w:p w:rsidR="008C0E8B" w:rsidRPr="000E0436" w:rsidRDefault="0071316B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0E0436">
        <w:rPr>
          <w:rFonts w:ascii="Times New Roman" w:hAnsi="Times New Roman"/>
          <w:sz w:val="28"/>
          <w:szCs w:val="28"/>
        </w:rPr>
        <w:t xml:space="preserve">- </w:t>
      </w:r>
      <w:r w:rsidR="008C0E8B" w:rsidRPr="000E0436">
        <w:rPr>
          <w:rFonts w:ascii="Times New Roman" w:hAnsi="Times New Roman"/>
          <w:sz w:val="28"/>
          <w:szCs w:val="28"/>
        </w:rPr>
        <w:t>закупка проводится в соответствии с ч.3 ст.30 Закона №44-ФЗ (участниками могут быть только СМП или СОНКО)</w:t>
      </w:r>
      <w:r w:rsidR="000E0436">
        <w:rPr>
          <w:rFonts w:ascii="Times New Roman" w:hAnsi="Times New Roman"/>
          <w:sz w:val="28"/>
          <w:szCs w:val="28"/>
        </w:rPr>
        <w:t>;</w:t>
      </w:r>
    </w:p>
    <w:p w:rsidR="00EC29B8" w:rsidRPr="00EC29B8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EA3">
        <w:rPr>
          <w:rFonts w:ascii="Times New Roman" w:hAnsi="Times New Roman"/>
          <w:sz w:val="28"/>
          <w:szCs w:val="28"/>
        </w:rPr>
        <w:t>т</w:t>
      </w:r>
      <w:r w:rsidRPr="00EC29B8">
        <w:rPr>
          <w:rFonts w:ascii="Times New Roman" w:hAnsi="Times New Roman"/>
          <w:sz w:val="28"/>
          <w:szCs w:val="28"/>
        </w:rPr>
        <w:t>ребуется обеспечение заявки</w:t>
      </w:r>
      <w:r>
        <w:rPr>
          <w:rFonts w:ascii="Times New Roman" w:hAnsi="Times New Roman"/>
          <w:sz w:val="28"/>
          <w:szCs w:val="28"/>
        </w:rPr>
        <w:t>: р</w:t>
      </w:r>
      <w:r w:rsidRPr="00EC29B8">
        <w:rPr>
          <w:rFonts w:ascii="Times New Roman" w:hAnsi="Times New Roman"/>
          <w:sz w:val="28"/>
          <w:szCs w:val="28"/>
        </w:rPr>
        <w:t>азмер обеспечения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2400D">
        <w:rPr>
          <w:rFonts w:ascii="Times New Roman" w:hAnsi="Times New Roman"/>
          <w:sz w:val="28"/>
          <w:szCs w:val="28"/>
        </w:rPr>
        <w:t>120 925</w:t>
      </w:r>
      <w:r>
        <w:rPr>
          <w:rFonts w:ascii="Times New Roman" w:hAnsi="Times New Roman"/>
          <w:sz w:val="28"/>
          <w:szCs w:val="28"/>
        </w:rPr>
        <w:t>рублей.</w:t>
      </w:r>
    </w:p>
    <w:p w:rsidR="00EC29B8" w:rsidRPr="00EC29B8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EC29B8">
        <w:rPr>
          <w:rFonts w:ascii="Times New Roman" w:hAnsi="Times New Roman"/>
          <w:sz w:val="28"/>
          <w:szCs w:val="28"/>
        </w:rPr>
        <w:t>Порядок внесения денежных сре</w:t>
      </w:r>
      <w:proofErr w:type="gramStart"/>
      <w:r w:rsidRPr="00EC29B8">
        <w:rPr>
          <w:rFonts w:ascii="Times New Roman" w:hAnsi="Times New Roman"/>
          <w:sz w:val="28"/>
          <w:szCs w:val="28"/>
        </w:rPr>
        <w:t>дств в к</w:t>
      </w:r>
      <w:proofErr w:type="gramEnd"/>
      <w:r w:rsidRPr="00EC29B8">
        <w:rPr>
          <w:rFonts w:ascii="Times New Roman" w:hAnsi="Times New Roman"/>
          <w:sz w:val="28"/>
          <w:szCs w:val="28"/>
        </w:rPr>
        <w:t>ачестве обеспечения заявки на участие в закупке, а также условия гарантии</w:t>
      </w:r>
    </w:p>
    <w:p w:rsidR="00EC29B8" w:rsidRPr="00EC29B8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EC29B8">
        <w:rPr>
          <w:rFonts w:ascii="Times New Roman" w:hAnsi="Times New Roman"/>
          <w:sz w:val="28"/>
          <w:szCs w:val="28"/>
        </w:rPr>
        <w:t>Обеспечение заявки предоставляется участником закупки в соответствии со ст.44 Федерального закона от 05.04.2013 №44-ФЗ. Условия независимой гарантии установлены в соответствии со ст. 45 Федерального закона от 05.04.2013 №44-ФЗ.</w:t>
      </w:r>
    </w:p>
    <w:p w:rsidR="00EC29B8" w:rsidRPr="00EC29B8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EC29B8">
        <w:rPr>
          <w:rFonts w:ascii="Times New Roman" w:hAnsi="Times New Roman"/>
          <w:sz w:val="28"/>
          <w:szCs w:val="28"/>
        </w:rPr>
        <w:t>Реквизиты счета для учета операций со средствами, поступающими заказчику</w:t>
      </w:r>
    </w:p>
    <w:p w:rsidR="00EC29B8" w:rsidRPr="00396E2D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EC29B8">
        <w:rPr>
          <w:rFonts w:ascii="Times New Roman" w:hAnsi="Times New Roman"/>
          <w:sz w:val="28"/>
          <w:szCs w:val="28"/>
        </w:rPr>
        <w:t>p/c 03232643506570005101, л/c 828010013, БИК 015004950</w:t>
      </w:r>
      <w:r w:rsidR="0035707B">
        <w:rPr>
          <w:rFonts w:ascii="Times New Roman" w:hAnsi="Times New Roman"/>
          <w:sz w:val="28"/>
          <w:szCs w:val="28"/>
        </w:rPr>
        <w:t>;</w:t>
      </w:r>
    </w:p>
    <w:p w:rsidR="00F548DE" w:rsidRPr="00396E2D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396E2D">
        <w:rPr>
          <w:rFonts w:ascii="Times New Roman" w:hAnsi="Times New Roman"/>
          <w:sz w:val="28"/>
          <w:szCs w:val="28"/>
        </w:rPr>
        <w:t>- аванс</w:t>
      </w:r>
      <w:r w:rsidR="00B07FDB" w:rsidRPr="00396E2D">
        <w:rPr>
          <w:rFonts w:ascii="Times New Roman" w:hAnsi="Times New Roman"/>
          <w:sz w:val="28"/>
          <w:szCs w:val="28"/>
        </w:rPr>
        <w:t xml:space="preserve"> не предусмотрен;</w:t>
      </w:r>
    </w:p>
    <w:p w:rsidR="00C06F9A" w:rsidRPr="00C06F9A" w:rsidRDefault="00F548DE" w:rsidP="00C06F9A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396E2D">
        <w:rPr>
          <w:rFonts w:ascii="Times New Roman" w:hAnsi="Times New Roman"/>
          <w:sz w:val="28"/>
          <w:szCs w:val="28"/>
        </w:rPr>
        <w:t xml:space="preserve">- </w:t>
      </w:r>
      <w:r w:rsidR="00F74EA3">
        <w:rPr>
          <w:rFonts w:ascii="Times New Roman" w:hAnsi="Times New Roman"/>
          <w:sz w:val="28"/>
          <w:szCs w:val="28"/>
        </w:rPr>
        <w:t>р</w:t>
      </w:r>
      <w:r w:rsidR="00C06F9A" w:rsidRPr="00C06F9A">
        <w:rPr>
          <w:rFonts w:ascii="Times New Roman" w:hAnsi="Times New Roman"/>
          <w:sz w:val="28"/>
          <w:szCs w:val="28"/>
        </w:rPr>
        <w:t>азмер обеспечения исполнения контракта</w:t>
      </w:r>
      <w:r w:rsidR="00C06F9A">
        <w:rPr>
          <w:rFonts w:ascii="Times New Roman" w:hAnsi="Times New Roman"/>
          <w:sz w:val="28"/>
          <w:szCs w:val="28"/>
        </w:rPr>
        <w:t xml:space="preserve"> составляет 5 % (с</w:t>
      </w:r>
      <w:r w:rsidR="00C06F9A" w:rsidRPr="00C06F9A">
        <w:rPr>
          <w:rFonts w:ascii="Times New Roman" w:hAnsi="Times New Roman"/>
          <w:sz w:val="28"/>
          <w:szCs w:val="28"/>
        </w:rPr>
        <w:t>умма обеспечения исполнения контракта устанавливается от цены, по которой заключается контракт (ч. 6 ст. 96 Закона № 44-ФЗ)</w:t>
      </w:r>
      <w:r w:rsidR="0043605C">
        <w:rPr>
          <w:rFonts w:ascii="Times New Roman" w:hAnsi="Times New Roman"/>
          <w:sz w:val="28"/>
          <w:szCs w:val="28"/>
        </w:rPr>
        <w:t>);</w:t>
      </w:r>
    </w:p>
    <w:p w:rsidR="0035707B" w:rsidRPr="00396E2D" w:rsidRDefault="0035707B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5707B">
        <w:rPr>
          <w:rFonts w:ascii="Times New Roman" w:hAnsi="Times New Roman"/>
          <w:sz w:val="28"/>
          <w:szCs w:val="28"/>
        </w:rPr>
        <w:t>редусмотрена возможность одностороннего отказа от исполнения контракта в соответствии со ст. 95 Закона № 44-ФЗ</w:t>
      </w:r>
      <w:r>
        <w:rPr>
          <w:rFonts w:ascii="Times New Roman" w:hAnsi="Times New Roman"/>
          <w:sz w:val="28"/>
          <w:szCs w:val="28"/>
        </w:rPr>
        <w:t>;</w:t>
      </w:r>
    </w:p>
    <w:p w:rsidR="00F548DE" w:rsidRPr="00396E2D" w:rsidRDefault="00F548DE" w:rsidP="000661D3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396E2D">
        <w:rPr>
          <w:rFonts w:ascii="Times New Roman" w:hAnsi="Times New Roman"/>
          <w:sz w:val="28"/>
          <w:szCs w:val="28"/>
        </w:rPr>
        <w:t xml:space="preserve">- </w:t>
      </w:r>
      <w:r w:rsidR="000661D3">
        <w:rPr>
          <w:rFonts w:ascii="Times New Roman" w:hAnsi="Times New Roman"/>
          <w:sz w:val="28"/>
          <w:szCs w:val="28"/>
        </w:rPr>
        <w:t>установлены т</w:t>
      </w:r>
      <w:r w:rsidR="000661D3" w:rsidRPr="000661D3">
        <w:rPr>
          <w:rFonts w:ascii="Times New Roman" w:hAnsi="Times New Roman"/>
          <w:sz w:val="28"/>
          <w:szCs w:val="28"/>
        </w:rPr>
        <w:t>реб</w:t>
      </w:r>
      <w:r w:rsidR="000661D3">
        <w:rPr>
          <w:rFonts w:ascii="Times New Roman" w:hAnsi="Times New Roman"/>
          <w:sz w:val="28"/>
          <w:szCs w:val="28"/>
        </w:rPr>
        <w:t>ования к</w:t>
      </w:r>
      <w:r w:rsidR="000661D3" w:rsidRPr="000661D3">
        <w:rPr>
          <w:rFonts w:ascii="Times New Roman" w:hAnsi="Times New Roman"/>
          <w:sz w:val="28"/>
          <w:szCs w:val="28"/>
        </w:rPr>
        <w:t xml:space="preserve"> гаранти</w:t>
      </w:r>
      <w:r w:rsidR="000661D3">
        <w:rPr>
          <w:rFonts w:ascii="Times New Roman" w:hAnsi="Times New Roman"/>
          <w:sz w:val="28"/>
          <w:szCs w:val="28"/>
        </w:rPr>
        <w:t>и</w:t>
      </w:r>
      <w:r w:rsidR="000661D3" w:rsidRPr="000661D3">
        <w:rPr>
          <w:rFonts w:ascii="Times New Roman" w:hAnsi="Times New Roman"/>
          <w:sz w:val="28"/>
          <w:szCs w:val="28"/>
        </w:rPr>
        <w:t xml:space="preserve"> качества товара, работы, услуги</w:t>
      </w:r>
      <w:r w:rsidR="000661D3">
        <w:rPr>
          <w:rFonts w:ascii="Times New Roman" w:hAnsi="Times New Roman"/>
          <w:sz w:val="28"/>
          <w:szCs w:val="28"/>
        </w:rPr>
        <w:t xml:space="preserve">: </w:t>
      </w:r>
      <w:r w:rsidR="0071316B">
        <w:rPr>
          <w:rFonts w:ascii="Times New Roman" w:hAnsi="Times New Roman"/>
          <w:sz w:val="28"/>
          <w:szCs w:val="28"/>
        </w:rPr>
        <w:t>г</w:t>
      </w:r>
      <w:r w:rsidR="000661D3" w:rsidRPr="000661D3">
        <w:rPr>
          <w:rFonts w:ascii="Times New Roman" w:hAnsi="Times New Roman"/>
          <w:sz w:val="28"/>
          <w:szCs w:val="28"/>
        </w:rPr>
        <w:t>арантийные сроки для верхнего слоя покрытия из асфальтобетона, лет 5</w:t>
      </w:r>
      <w:r w:rsidR="00B07FDB" w:rsidRPr="00396E2D">
        <w:rPr>
          <w:rFonts w:ascii="Times New Roman" w:hAnsi="Times New Roman"/>
          <w:sz w:val="28"/>
          <w:szCs w:val="28"/>
        </w:rPr>
        <w:t>;</w:t>
      </w:r>
    </w:p>
    <w:p w:rsidR="007C0B0F" w:rsidRPr="008677BB" w:rsidRDefault="007C0B0F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C0B0F">
        <w:rPr>
          <w:rFonts w:ascii="Times New Roman" w:hAnsi="Times New Roman"/>
          <w:sz w:val="28"/>
          <w:szCs w:val="28"/>
        </w:rPr>
        <w:t>- обеспечение гарантийных обязательств не предусмотрено;</w:t>
      </w:r>
    </w:p>
    <w:p w:rsidR="00AF6628" w:rsidRDefault="00AF6628" w:rsidP="00AF662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2A2">
        <w:rPr>
          <w:rFonts w:ascii="Times New Roman" w:hAnsi="Times New Roman"/>
          <w:sz w:val="28"/>
          <w:szCs w:val="28"/>
        </w:rPr>
        <w:t>- к участникам закупки предъявляются единые требования к участникам закупок в соответствии с ч. 1 ст. 31 Закона № 44-ФЗ и требования в соответствии с ч. 1.1 ст. 31 Закона № 44-ФЗ (требование об отсутствии в реестре недобросовестных поставщиков (подрядчиков, исполнителей</w:t>
      </w:r>
      <w:r w:rsidRPr="003B72A2">
        <w:rPr>
          <w:sz w:val="28"/>
          <w:szCs w:val="28"/>
        </w:rPr>
        <w:t xml:space="preserve"> </w:t>
      </w:r>
      <w:r w:rsidRPr="003B72A2">
        <w:rPr>
          <w:rFonts w:ascii="Times New Roman" w:hAnsi="Times New Roman"/>
          <w:sz w:val="28"/>
          <w:szCs w:val="28"/>
        </w:rPr>
        <w:t>информации об участнике закупки, в том числе о лицах, информация о которых содержится</w:t>
      </w:r>
      <w:r w:rsidR="00F74EA3">
        <w:rPr>
          <w:rFonts w:ascii="Times New Roman" w:hAnsi="Times New Roman"/>
          <w:sz w:val="28"/>
          <w:szCs w:val="28"/>
        </w:rPr>
        <w:t xml:space="preserve"> в заявке на участие в закупке);</w:t>
      </w:r>
      <w:proofErr w:type="gramEnd"/>
    </w:p>
    <w:p w:rsidR="00F74EA3" w:rsidRPr="003B72A2" w:rsidRDefault="00F74EA3" w:rsidP="00AF6628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F74EA3">
        <w:rPr>
          <w:rFonts w:ascii="Times New Roman" w:hAnsi="Times New Roman"/>
          <w:sz w:val="28"/>
          <w:szCs w:val="28"/>
        </w:rPr>
        <w:t>анковское или казначейское сопровождение контракта не требуется</w:t>
      </w:r>
      <w:r>
        <w:rPr>
          <w:rFonts w:ascii="Times New Roman" w:hAnsi="Times New Roman"/>
          <w:sz w:val="28"/>
          <w:szCs w:val="28"/>
        </w:rPr>
        <w:t>.</w:t>
      </w:r>
    </w:p>
    <w:p w:rsidR="00F548DE" w:rsidRPr="002D0BA0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2D0BA0">
        <w:rPr>
          <w:rFonts w:ascii="Times New Roman" w:hAnsi="Times New Roman"/>
          <w:sz w:val="28"/>
          <w:szCs w:val="28"/>
        </w:rPr>
        <w:t>К извещению прилагаются следующие документы:</w:t>
      </w:r>
    </w:p>
    <w:p w:rsidR="00F548DE" w:rsidRPr="007B4EF8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7B4EF8">
        <w:rPr>
          <w:rFonts w:ascii="Times New Roman" w:hAnsi="Times New Roman"/>
          <w:sz w:val="28"/>
          <w:szCs w:val="28"/>
        </w:rPr>
        <w:t>- обоснование НМЦК,</w:t>
      </w:r>
    </w:p>
    <w:p w:rsidR="00F548DE" w:rsidRPr="007B4EF8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7B4EF8">
        <w:rPr>
          <w:rFonts w:ascii="Times New Roman" w:hAnsi="Times New Roman"/>
          <w:sz w:val="28"/>
          <w:szCs w:val="28"/>
        </w:rPr>
        <w:t>- проект контракта,</w:t>
      </w:r>
    </w:p>
    <w:p w:rsidR="00F548DE" w:rsidRPr="007B4EF8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7B4EF8">
        <w:rPr>
          <w:rFonts w:ascii="Times New Roman" w:hAnsi="Times New Roman"/>
          <w:sz w:val="28"/>
          <w:szCs w:val="28"/>
        </w:rPr>
        <w:t>- описание объекта закупки,</w:t>
      </w:r>
    </w:p>
    <w:p w:rsidR="00F548DE" w:rsidRPr="007B4EF8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7B4EF8">
        <w:rPr>
          <w:rFonts w:ascii="Times New Roman" w:hAnsi="Times New Roman"/>
          <w:sz w:val="28"/>
          <w:szCs w:val="28"/>
        </w:rPr>
        <w:lastRenderedPageBreak/>
        <w:t>- требования к содержанию, сост</w:t>
      </w:r>
      <w:r w:rsidR="00442515" w:rsidRPr="007B4EF8">
        <w:rPr>
          <w:rFonts w:ascii="Times New Roman" w:hAnsi="Times New Roman"/>
          <w:sz w:val="28"/>
          <w:szCs w:val="28"/>
        </w:rPr>
        <w:t>аву заявки на участие в закупке</w:t>
      </w:r>
      <w:r w:rsidR="007F5F05" w:rsidRPr="007B4EF8">
        <w:rPr>
          <w:rFonts w:ascii="Times New Roman" w:hAnsi="Times New Roman"/>
          <w:sz w:val="28"/>
          <w:szCs w:val="28"/>
        </w:rPr>
        <w:t xml:space="preserve"> и инструкция по ее заполнению;</w:t>
      </w:r>
    </w:p>
    <w:p w:rsidR="007F5F05" w:rsidRDefault="007F5F05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7B4EF8">
        <w:rPr>
          <w:rFonts w:ascii="Times New Roman" w:hAnsi="Times New Roman"/>
          <w:sz w:val="28"/>
          <w:szCs w:val="28"/>
        </w:rPr>
        <w:t>- локально сметный расчет (смета) ЛСР- 07-01-01.</w:t>
      </w:r>
    </w:p>
    <w:p w:rsidR="007F1AD9" w:rsidRPr="007B4EF8" w:rsidRDefault="007F1AD9" w:rsidP="007F1AD9">
      <w:pPr>
        <w:pStyle w:val="aa"/>
        <w:spacing w:line="276" w:lineRule="auto"/>
        <w:ind w:right="-339" w:firstLine="708"/>
        <w:jc w:val="both"/>
        <w:rPr>
          <w:rFonts w:ascii="Times New Roman" w:hAnsi="Times New Roman"/>
          <w:sz w:val="28"/>
          <w:szCs w:val="28"/>
        </w:rPr>
      </w:pPr>
      <w:r w:rsidRPr="007F1AD9">
        <w:rPr>
          <w:rFonts w:ascii="Times New Roman" w:hAnsi="Times New Roman"/>
          <w:sz w:val="28"/>
          <w:szCs w:val="28"/>
        </w:rPr>
        <w:t>Наименование электронной площадки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где проходили торги - </w:t>
      </w:r>
      <w:r w:rsidRPr="007F1AD9">
        <w:rPr>
          <w:rFonts w:ascii="Times New Roman" w:hAnsi="Times New Roman"/>
          <w:sz w:val="28"/>
          <w:szCs w:val="28"/>
        </w:rPr>
        <w:t>АО "РАД"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180D" w:rsidRPr="001F026C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026C">
        <w:rPr>
          <w:rFonts w:ascii="Times New Roman" w:hAnsi="Times New Roman"/>
          <w:sz w:val="28"/>
          <w:szCs w:val="28"/>
        </w:rPr>
        <w:t xml:space="preserve">   </w:t>
      </w:r>
      <w:r w:rsidR="001F026C" w:rsidRPr="001F026C">
        <w:rPr>
          <w:rFonts w:ascii="Times New Roman" w:hAnsi="Times New Roman"/>
          <w:sz w:val="28"/>
          <w:szCs w:val="28"/>
        </w:rPr>
        <w:t xml:space="preserve">   </w:t>
      </w:r>
      <w:r w:rsidR="0066180D" w:rsidRPr="001F026C">
        <w:rPr>
          <w:rFonts w:ascii="Times New Roman" w:hAnsi="Times New Roman"/>
          <w:sz w:val="28"/>
          <w:szCs w:val="28"/>
        </w:rPr>
        <w:t xml:space="preserve">  </w:t>
      </w:r>
      <w:r w:rsidR="00D22946" w:rsidRPr="001F026C">
        <w:rPr>
          <w:rFonts w:ascii="Times New Roman" w:hAnsi="Times New Roman"/>
          <w:sz w:val="28"/>
          <w:szCs w:val="28"/>
        </w:rPr>
        <w:t>30.09</w:t>
      </w:r>
      <w:r w:rsidR="0066180D" w:rsidRPr="001F026C">
        <w:rPr>
          <w:rFonts w:ascii="Times New Roman" w:hAnsi="Times New Roman"/>
          <w:sz w:val="28"/>
          <w:szCs w:val="28"/>
        </w:rPr>
        <w:t xml:space="preserve">.20234 размещен Протокол подведения итогов определения поставщика (подрядчика, исполнителя) </w:t>
      </w:r>
      <w:r w:rsidR="00D22946" w:rsidRPr="001F026C">
        <w:rPr>
          <w:rFonts w:ascii="Times New Roman" w:hAnsi="Times New Roman"/>
          <w:sz w:val="28"/>
          <w:szCs w:val="28"/>
        </w:rPr>
        <w:t>№ИЭА</w:t>
      </w:r>
      <w:proofErr w:type="gramStart"/>
      <w:r w:rsidR="00D22946" w:rsidRPr="001F026C">
        <w:rPr>
          <w:rFonts w:ascii="Times New Roman" w:hAnsi="Times New Roman"/>
          <w:sz w:val="28"/>
          <w:szCs w:val="28"/>
        </w:rPr>
        <w:t>1</w:t>
      </w:r>
      <w:proofErr w:type="gramEnd"/>
      <w:r w:rsidR="00D22946" w:rsidRPr="001F026C">
        <w:rPr>
          <w:rFonts w:ascii="Times New Roman" w:hAnsi="Times New Roman"/>
          <w:sz w:val="28"/>
          <w:szCs w:val="28"/>
        </w:rPr>
        <w:t xml:space="preserve"> </w:t>
      </w:r>
      <w:r w:rsidR="0066180D" w:rsidRPr="001F026C">
        <w:rPr>
          <w:rFonts w:ascii="Times New Roman" w:hAnsi="Times New Roman"/>
          <w:sz w:val="28"/>
          <w:szCs w:val="28"/>
        </w:rPr>
        <w:t xml:space="preserve">из содержания которого следует что по окончании срока подачи заявок не подано ни одной заявки на участие в закупке и </w:t>
      </w:r>
      <w:r w:rsidR="005005F5" w:rsidRPr="001F026C">
        <w:rPr>
          <w:rFonts w:ascii="Times New Roman" w:hAnsi="Times New Roman"/>
          <w:sz w:val="28"/>
          <w:szCs w:val="28"/>
        </w:rPr>
        <w:t>электронный аукцион</w:t>
      </w:r>
      <w:r w:rsidR="0066180D" w:rsidRPr="001F026C">
        <w:rPr>
          <w:rFonts w:ascii="Times New Roman" w:hAnsi="Times New Roman"/>
          <w:sz w:val="28"/>
          <w:szCs w:val="28"/>
        </w:rPr>
        <w:t xml:space="preserve"> признан несостоявшимся </w:t>
      </w:r>
      <w:r w:rsidR="00101487" w:rsidRPr="001F026C">
        <w:rPr>
          <w:rFonts w:ascii="Times New Roman" w:hAnsi="Times New Roman"/>
          <w:sz w:val="28"/>
          <w:szCs w:val="28"/>
        </w:rPr>
        <w:t xml:space="preserve">на основании </w:t>
      </w:r>
      <w:r w:rsidR="00101487" w:rsidRPr="001F02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п. 3 ч. 1 ст. 52 Закона № 44-ФЗ.</w:t>
      </w:r>
    </w:p>
    <w:p w:rsidR="0066180D" w:rsidRPr="001F026C" w:rsidRDefault="002D0F9F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026C">
        <w:rPr>
          <w:rFonts w:ascii="Times New Roman" w:hAnsi="Times New Roman"/>
          <w:sz w:val="28"/>
          <w:szCs w:val="28"/>
        </w:rPr>
        <w:t xml:space="preserve">   </w:t>
      </w:r>
      <w:r w:rsidR="001F026C" w:rsidRPr="001F026C">
        <w:rPr>
          <w:rFonts w:ascii="Times New Roman" w:hAnsi="Times New Roman"/>
          <w:sz w:val="28"/>
          <w:szCs w:val="28"/>
        </w:rPr>
        <w:t xml:space="preserve">    Комиссией определено, что и</w:t>
      </w:r>
      <w:r w:rsidRPr="001F026C">
        <w:rPr>
          <w:rFonts w:ascii="Times New Roman" w:hAnsi="Times New Roman"/>
          <w:sz w:val="28"/>
          <w:szCs w:val="28"/>
        </w:rPr>
        <w:t xml:space="preserve">звещение о проведении указанной выше закупки сформировано на основании позиции плана-графика содержит всю необходимую информацию и документы, предусмотренные ст. 42 Закона №44-ФЗ и не </w:t>
      </w:r>
      <w:r w:rsidRPr="001F026C">
        <w:rPr>
          <w:rFonts w:ascii="Times New Roman" w:hAnsi="Times New Roman"/>
          <w:color w:val="000000" w:themeColor="text1"/>
          <w:sz w:val="28"/>
          <w:szCs w:val="28"/>
        </w:rPr>
        <w:t>содержит избыточных требований к участникам</w:t>
      </w:r>
      <w:r w:rsidR="008951D3" w:rsidRPr="001F026C">
        <w:rPr>
          <w:rFonts w:ascii="Times New Roman" w:hAnsi="Times New Roman"/>
          <w:color w:val="000000" w:themeColor="text1"/>
          <w:sz w:val="28"/>
          <w:szCs w:val="28"/>
        </w:rPr>
        <w:t xml:space="preserve"> закупки.</w:t>
      </w:r>
    </w:p>
    <w:p w:rsidR="00A212B9" w:rsidRPr="00EB2F1E" w:rsidRDefault="00CA3414" w:rsidP="00492139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/>
          <w:bCs/>
          <w:spacing w:val="-2"/>
          <w:sz w:val="28"/>
          <w:szCs w:val="28"/>
          <w:u w:val="single"/>
        </w:rPr>
      </w:pPr>
      <w:r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Проверка в отношении единственного </w:t>
      </w:r>
      <w:r w:rsidR="0074104A"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>поставщика (</w:t>
      </w:r>
      <w:r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>подрядчика</w:t>
      </w:r>
      <w:r w:rsidR="0074104A"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>, исполнителя)</w:t>
      </w:r>
      <w:r w:rsidR="000B16A8">
        <w:rPr>
          <w:rFonts w:ascii="Times New Roman" w:hAnsi="Times New Roman"/>
          <w:bCs/>
          <w:spacing w:val="-2"/>
          <w:sz w:val="28"/>
          <w:szCs w:val="28"/>
          <w:u w:val="single"/>
        </w:rPr>
        <w:t>,</w:t>
      </w:r>
      <w:r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 с которым планируется заключение контракта</w:t>
      </w:r>
      <w:r w:rsidR="000B16A8">
        <w:rPr>
          <w:rFonts w:ascii="Times New Roman" w:hAnsi="Times New Roman"/>
          <w:bCs/>
          <w:spacing w:val="-2"/>
          <w:sz w:val="28"/>
          <w:szCs w:val="28"/>
          <w:u w:val="single"/>
        </w:rPr>
        <w:t>,</w:t>
      </w:r>
      <w:r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 на предмет его соответствия</w:t>
      </w:r>
      <w:r w:rsidR="00A212B9"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 </w:t>
      </w:r>
      <w:proofErr w:type="gramStart"/>
      <w:r w:rsidR="00A212B9"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>требованиям</w:t>
      </w:r>
      <w:proofErr w:type="gramEnd"/>
      <w:r w:rsidR="00A212B9"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 xml:space="preserve"> установленным в изв</w:t>
      </w:r>
      <w:r w:rsidRPr="00EB2F1E">
        <w:rPr>
          <w:rFonts w:ascii="Times New Roman" w:hAnsi="Times New Roman"/>
          <w:bCs/>
          <w:spacing w:val="-2"/>
          <w:sz w:val="28"/>
          <w:szCs w:val="28"/>
          <w:u w:val="single"/>
        </w:rPr>
        <w:t>ещении об осуществлении закупки</w:t>
      </w:r>
      <w:r w:rsidR="0049555C">
        <w:rPr>
          <w:rFonts w:ascii="Times New Roman" w:hAnsi="Times New Roman"/>
          <w:bCs/>
          <w:spacing w:val="-2"/>
          <w:sz w:val="28"/>
          <w:szCs w:val="28"/>
          <w:u w:val="single"/>
        </w:rPr>
        <w:t>.</w:t>
      </w:r>
    </w:p>
    <w:p w:rsidR="00A95ADB" w:rsidRDefault="00DB3412" w:rsidP="00A95ADB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BF202F">
        <w:rPr>
          <w:rStyle w:val="FontStyle38"/>
          <w:sz w:val="28"/>
          <w:szCs w:val="28"/>
        </w:rPr>
        <w:t>В соответствии с п.1 ч.5 ст. 93 Закона №44-ФЗ з</w:t>
      </w:r>
      <w:r w:rsidR="007D12F9" w:rsidRPr="00BF202F">
        <w:rPr>
          <w:sz w:val="28"/>
          <w:szCs w:val="28"/>
        </w:rPr>
        <w:t xml:space="preserve">аключение контракта с единственным поставщиком (подрядчиком, исполнителем) в случае признания определения поставщика (подрядчика, исполнителя) </w:t>
      </w:r>
      <w:r w:rsidRPr="00BF202F">
        <w:rPr>
          <w:sz w:val="28"/>
          <w:szCs w:val="28"/>
        </w:rPr>
        <w:t xml:space="preserve">по результатам </w:t>
      </w:r>
      <w:r w:rsidR="00EB2F1E" w:rsidRPr="00BF202F">
        <w:rPr>
          <w:sz w:val="28"/>
          <w:szCs w:val="28"/>
        </w:rPr>
        <w:t>несостоявшегося электронного аукциона</w:t>
      </w:r>
      <w:r w:rsidRPr="00BF202F">
        <w:rPr>
          <w:sz w:val="28"/>
          <w:szCs w:val="28"/>
        </w:rPr>
        <w:t xml:space="preserve"> </w:t>
      </w:r>
      <w:r w:rsidR="007D12F9" w:rsidRPr="00BF202F">
        <w:rPr>
          <w:sz w:val="28"/>
          <w:szCs w:val="28"/>
        </w:rPr>
        <w:t xml:space="preserve">осуществляется в соответствии с </w:t>
      </w:r>
      <w:r w:rsidRPr="00BF202F">
        <w:rPr>
          <w:sz w:val="28"/>
          <w:szCs w:val="28"/>
        </w:rPr>
        <w:t>п.</w:t>
      </w:r>
      <w:hyperlink r:id="rId9" w:history="1">
        <w:r w:rsidR="007D12F9" w:rsidRPr="00BF202F">
          <w:rPr>
            <w:rStyle w:val="a4"/>
            <w:color w:val="000000" w:themeColor="text1"/>
            <w:sz w:val="28"/>
            <w:szCs w:val="28"/>
            <w:u w:val="none"/>
          </w:rPr>
          <w:t>25 ч</w:t>
        </w:r>
        <w:r w:rsidR="00EB2F1E" w:rsidRPr="00BF202F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7D12F9" w:rsidRPr="00BF202F">
          <w:rPr>
            <w:rStyle w:val="a4"/>
            <w:color w:val="000000" w:themeColor="text1"/>
            <w:sz w:val="28"/>
            <w:szCs w:val="28"/>
            <w:u w:val="none"/>
          </w:rPr>
          <w:t>1</w:t>
        </w:r>
      </w:hyperlink>
      <w:r w:rsidR="007D12F9" w:rsidRPr="00BF202F">
        <w:rPr>
          <w:sz w:val="28"/>
          <w:szCs w:val="28"/>
        </w:rPr>
        <w:t xml:space="preserve"> </w:t>
      </w:r>
      <w:r w:rsidRPr="00BF202F">
        <w:rPr>
          <w:sz w:val="28"/>
          <w:szCs w:val="28"/>
        </w:rPr>
        <w:t xml:space="preserve"> ст. 93 Закона №44-ФЗ</w:t>
      </w:r>
      <w:r w:rsidR="007D12F9" w:rsidRPr="00BF202F">
        <w:rPr>
          <w:sz w:val="28"/>
          <w:szCs w:val="28"/>
        </w:rPr>
        <w:t xml:space="preserve"> на условиях, предусмотренных извещением об осуществлении закупки</w:t>
      </w:r>
      <w:r w:rsidR="00A95ADB" w:rsidRPr="00BF202F">
        <w:rPr>
          <w:sz w:val="28"/>
          <w:szCs w:val="28"/>
        </w:rPr>
        <w:t xml:space="preserve"> по цене, не превышающей НМЦК.</w:t>
      </w:r>
      <w:proofErr w:type="gramEnd"/>
      <w:r w:rsidR="00A95ADB" w:rsidRPr="00BF202F">
        <w:rPr>
          <w:sz w:val="28"/>
          <w:szCs w:val="28"/>
        </w:rPr>
        <w:t xml:space="preserve"> </w:t>
      </w:r>
      <w:r w:rsidR="00A95ADB" w:rsidRPr="008677BB">
        <w:rPr>
          <w:sz w:val="28"/>
          <w:szCs w:val="28"/>
          <w:highlight w:val="yellow"/>
        </w:rPr>
        <w:br/>
      </w:r>
      <w:r w:rsidR="00A95ADB" w:rsidRPr="003211CB">
        <w:rPr>
          <w:sz w:val="28"/>
          <w:szCs w:val="28"/>
        </w:rPr>
        <w:t xml:space="preserve">   </w:t>
      </w:r>
      <w:r w:rsidR="00BF202F" w:rsidRPr="003211CB">
        <w:rPr>
          <w:sz w:val="28"/>
          <w:szCs w:val="28"/>
        </w:rPr>
        <w:t xml:space="preserve">    </w:t>
      </w:r>
      <w:r w:rsidR="003211CB" w:rsidRPr="003211CB">
        <w:rPr>
          <w:sz w:val="28"/>
          <w:szCs w:val="28"/>
        </w:rPr>
        <w:t>Извещение</w:t>
      </w:r>
      <w:r w:rsidR="003211CB">
        <w:rPr>
          <w:sz w:val="28"/>
          <w:szCs w:val="28"/>
        </w:rPr>
        <w:t>м</w:t>
      </w:r>
      <w:r w:rsidR="003211CB" w:rsidRPr="003211CB">
        <w:rPr>
          <w:sz w:val="28"/>
          <w:szCs w:val="28"/>
        </w:rPr>
        <w:t xml:space="preserve"> о проведении электронного аукциона от 20.09.2024 №0151300023824000208 </w:t>
      </w:r>
      <w:r w:rsidR="00A95ADB" w:rsidRPr="003211CB">
        <w:rPr>
          <w:sz w:val="28"/>
          <w:szCs w:val="28"/>
        </w:rPr>
        <w:t>установлены следующие требования к участнику закупки:</w:t>
      </w:r>
    </w:p>
    <w:p w:rsidR="009C7E5F" w:rsidRPr="008677BB" w:rsidRDefault="009C7E5F" w:rsidP="009C7E5F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  <w:highlight w:val="yellow"/>
        </w:rPr>
      </w:pPr>
      <w:r w:rsidRPr="009C7E5F">
        <w:rPr>
          <w:sz w:val="28"/>
          <w:szCs w:val="28"/>
        </w:rPr>
        <w:t>- закупка проводится в соответствии с ч.3 ст.30 Закона №44-ФЗ (участниками могут быть только СМП или СОНКО);</w:t>
      </w:r>
    </w:p>
    <w:p w:rsidR="00A95ADB" w:rsidRPr="00256913" w:rsidRDefault="00A95ADB" w:rsidP="00A95ADB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256913">
        <w:rPr>
          <w:rFonts w:ascii="Times New Roman" w:hAnsi="Times New Roman"/>
          <w:sz w:val="28"/>
          <w:szCs w:val="28"/>
        </w:rPr>
        <w:t>- единые требования к участникам закупок в соответствии с ч. 1 ст. 31 Закона № 44-ФЗ</w:t>
      </w:r>
      <w:r w:rsidR="00423BA9">
        <w:rPr>
          <w:rFonts w:ascii="Times New Roman" w:hAnsi="Times New Roman"/>
          <w:sz w:val="28"/>
          <w:szCs w:val="28"/>
        </w:rPr>
        <w:t>;</w:t>
      </w:r>
    </w:p>
    <w:p w:rsidR="00A95ADB" w:rsidRPr="00256913" w:rsidRDefault="0020204C" w:rsidP="00A95ADB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5ADB" w:rsidRPr="00256913">
        <w:rPr>
          <w:rFonts w:ascii="Times New Roman" w:hAnsi="Times New Roman"/>
          <w:sz w:val="28"/>
          <w:szCs w:val="28"/>
        </w:rPr>
        <w:t>требования в соответствии с ч. 1.1 ст. 31 Закона № 44-ФЗ</w:t>
      </w:r>
      <w:r w:rsidR="00595861" w:rsidRPr="00256913">
        <w:rPr>
          <w:rFonts w:ascii="Times New Roman" w:hAnsi="Times New Roman"/>
          <w:sz w:val="28"/>
          <w:szCs w:val="28"/>
        </w:rPr>
        <w:t xml:space="preserve"> (требование об отсутствии </w:t>
      </w:r>
      <w:r w:rsidR="00A95ADB" w:rsidRPr="00256913">
        <w:rPr>
          <w:rFonts w:ascii="Times New Roman" w:hAnsi="Times New Roman"/>
          <w:sz w:val="28"/>
          <w:szCs w:val="28"/>
        </w:rPr>
        <w:t>в реестре недобросовестных поставщиков (подрядчиков, исполнителей</w:t>
      </w:r>
      <w:r w:rsidR="00595861" w:rsidRPr="00256913">
        <w:rPr>
          <w:rFonts w:ascii="Times New Roman" w:hAnsi="Times New Roman"/>
          <w:sz w:val="28"/>
          <w:szCs w:val="28"/>
        </w:rPr>
        <w:t>)</w:t>
      </w:r>
      <w:r w:rsidR="00A95ADB" w:rsidRPr="00256913">
        <w:rPr>
          <w:sz w:val="28"/>
          <w:szCs w:val="28"/>
        </w:rPr>
        <w:t xml:space="preserve"> </w:t>
      </w:r>
      <w:r w:rsidR="00A95ADB" w:rsidRPr="00256913">
        <w:rPr>
          <w:rFonts w:ascii="Times New Roman" w:hAnsi="Times New Roman"/>
          <w:sz w:val="28"/>
          <w:szCs w:val="28"/>
        </w:rPr>
        <w:t>информации об участнике закупки, в том числе о лицах, информация о которых содержится в заявке на участие в закупке);</w:t>
      </w:r>
    </w:p>
    <w:p w:rsidR="00A95ADB" w:rsidRPr="0020204C" w:rsidRDefault="0020204C" w:rsidP="00A95ADB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20204C">
        <w:rPr>
          <w:rFonts w:ascii="Times New Roman" w:hAnsi="Times New Roman"/>
          <w:sz w:val="28"/>
          <w:szCs w:val="28"/>
        </w:rPr>
        <w:t xml:space="preserve">- </w:t>
      </w:r>
      <w:r w:rsidR="00A95ADB" w:rsidRPr="0020204C">
        <w:rPr>
          <w:rFonts w:ascii="Times New Roman" w:hAnsi="Times New Roman"/>
          <w:sz w:val="28"/>
          <w:szCs w:val="28"/>
        </w:rPr>
        <w:t xml:space="preserve">НМЦК составляет </w:t>
      </w:r>
      <w:r w:rsidRPr="0020204C">
        <w:rPr>
          <w:rFonts w:ascii="Times New Roman" w:hAnsi="Times New Roman"/>
          <w:sz w:val="28"/>
          <w:szCs w:val="28"/>
        </w:rPr>
        <w:t>2 418 500</w:t>
      </w:r>
      <w:r w:rsidR="00A95ADB" w:rsidRPr="0020204C">
        <w:rPr>
          <w:rFonts w:ascii="Times New Roman" w:hAnsi="Times New Roman"/>
          <w:sz w:val="28"/>
          <w:szCs w:val="28"/>
        </w:rPr>
        <w:t xml:space="preserve"> рублей.</w:t>
      </w:r>
    </w:p>
    <w:p w:rsidR="00A95ADB" w:rsidRPr="00C74760" w:rsidRDefault="00C74760" w:rsidP="00C74760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C74760">
        <w:rPr>
          <w:rFonts w:ascii="Times New Roman" w:hAnsi="Times New Roman"/>
          <w:sz w:val="28"/>
          <w:szCs w:val="28"/>
        </w:rPr>
        <w:t xml:space="preserve">      </w:t>
      </w:r>
      <w:r w:rsidR="00A95ADB" w:rsidRPr="00C74760">
        <w:rPr>
          <w:rFonts w:ascii="Times New Roman" w:hAnsi="Times New Roman"/>
          <w:sz w:val="28"/>
          <w:szCs w:val="28"/>
        </w:rPr>
        <w:t>В составе Обращения о согласовании заключения контракта с единственным поставщиком (подрядчиком, исполнителем)</w:t>
      </w:r>
      <w:r w:rsidR="000764F2" w:rsidRPr="00C74760">
        <w:rPr>
          <w:rFonts w:ascii="Times New Roman" w:hAnsi="Times New Roman"/>
          <w:sz w:val="28"/>
          <w:szCs w:val="28"/>
        </w:rPr>
        <w:t xml:space="preserve"> </w:t>
      </w:r>
      <w:r w:rsidR="00E00453" w:rsidRPr="00E00453">
        <w:rPr>
          <w:rFonts w:ascii="Times New Roman" w:hAnsi="Times New Roman"/>
          <w:sz w:val="28"/>
          <w:szCs w:val="28"/>
        </w:rPr>
        <w:t>ООО "ИНВЕСТ-СТРОЙ"</w:t>
      </w:r>
      <w:r w:rsidR="00E00453">
        <w:rPr>
          <w:rFonts w:ascii="Times New Roman" w:hAnsi="Times New Roman"/>
          <w:sz w:val="28"/>
          <w:szCs w:val="28"/>
        </w:rPr>
        <w:t xml:space="preserve"> </w:t>
      </w:r>
      <w:r w:rsidR="000764F2" w:rsidRPr="00C74760">
        <w:rPr>
          <w:rFonts w:ascii="Times New Roman" w:hAnsi="Times New Roman"/>
          <w:sz w:val="28"/>
          <w:szCs w:val="28"/>
        </w:rPr>
        <w:t>направлены следующие документы:</w:t>
      </w:r>
    </w:p>
    <w:p w:rsidR="000764F2" w:rsidRPr="00C74760" w:rsidRDefault="000764F2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C74760">
        <w:rPr>
          <w:rFonts w:ascii="Times New Roman" w:hAnsi="Times New Roman"/>
          <w:sz w:val="28"/>
          <w:szCs w:val="28"/>
        </w:rPr>
        <w:t>- декларация о соответствии участника закупки требованиям, установленным частью 1 статьи 31 Закона №44-ФЗ</w:t>
      </w:r>
      <w:r w:rsidR="006134D2">
        <w:rPr>
          <w:rFonts w:ascii="Times New Roman" w:hAnsi="Times New Roman"/>
          <w:sz w:val="28"/>
          <w:szCs w:val="28"/>
        </w:rPr>
        <w:t>;</w:t>
      </w:r>
    </w:p>
    <w:p w:rsidR="000764F2" w:rsidRDefault="000764F2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 w:rsidRPr="006134D2">
        <w:rPr>
          <w:rFonts w:ascii="Times New Roman" w:hAnsi="Times New Roman"/>
          <w:sz w:val="28"/>
          <w:szCs w:val="28"/>
        </w:rPr>
        <w:lastRenderedPageBreak/>
        <w:t xml:space="preserve">- предложение </w:t>
      </w:r>
      <w:r w:rsidR="00C74760" w:rsidRPr="006134D2">
        <w:rPr>
          <w:rFonts w:ascii="Times New Roman" w:hAnsi="Times New Roman"/>
          <w:sz w:val="28"/>
          <w:szCs w:val="28"/>
        </w:rPr>
        <w:t>на участие в закупке</w:t>
      </w:r>
      <w:r w:rsidRPr="006134D2">
        <w:rPr>
          <w:rFonts w:ascii="Times New Roman" w:hAnsi="Times New Roman"/>
          <w:sz w:val="28"/>
          <w:szCs w:val="28"/>
        </w:rPr>
        <w:t xml:space="preserve">, </w:t>
      </w:r>
      <w:r w:rsidR="001E44A5" w:rsidRPr="006134D2">
        <w:rPr>
          <w:rFonts w:ascii="Times New Roman" w:hAnsi="Times New Roman"/>
          <w:sz w:val="28"/>
          <w:szCs w:val="28"/>
        </w:rPr>
        <w:t>с предложе</w:t>
      </w:r>
      <w:r w:rsidR="006134D2" w:rsidRPr="006134D2">
        <w:rPr>
          <w:rFonts w:ascii="Times New Roman" w:hAnsi="Times New Roman"/>
          <w:sz w:val="28"/>
          <w:szCs w:val="28"/>
        </w:rPr>
        <w:t>н</w:t>
      </w:r>
      <w:r w:rsidR="001E44A5" w:rsidRPr="006134D2">
        <w:rPr>
          <w:rFonts w:ascii="Times New Roman" w:hAnsi="Times New Roman"/>
          <w:sz w:val="28"/>
          <w:szCs w:val="28"/>
        </w:rPr>
        <w:t>ной ценой на осуществление</w:t>
      </w:r>
      <w:r w:rsidR="006134D2" w:rsidRPr="006134D2">
        <w:rPr>
          <w:rFonts w:ascii="Times New Roman" w:hAnsi="Times New Roman"/>
          <w:sz w:val="28"/>
          <w:szCs w:val="28"/>
        </w:rPr>
        <w:t xml:space="preserve"> работ 2 418 500</w:t>
      </w:r>
      <w:r w:rsidRPr="006134D2">
        <w:rPr>
          <w:rFonts w:ascii="Times New Roman" w:hAnsi="Times New Roman"/>
          <w:sz w:val="28"/>
          <w:szCs w:val="28"/>
        </w:rPr>
        <w:t xml:space="preserve"> рублей</w:t>
      </w:r>
      <w:r w:rsidR="006134D2">
        <w:rPr>
          <w:rFonts w:ascii="Times New Roman" w:hAnsi="Times New Roman"/>
          <w:sz w:val="28"/>
          <w:szCs w:val="28"/>
        </w:rPr>
        <w:t>;</w:t>
      </w:r>
    </w:p>
    <w:p w:rsidR="00C621DE" w:rsidRDefault="00C621DE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анкета участника закупки товаров, работ, услуг;</w:t>
      </w:r>
    </w:p>
    <w:p w:rsidR="000F1452" w:rsidRDefault="00C621DE" w:rsidP="000F1452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670">
        <w:rPr>
          <w:rFonts w:ascii="Times New Roman" w:hAnsi="Times New Roman"/>
          <w:sz w:val="28"/>
          <w:szCs w:val="28"/>
        </w:rPr>
        <w:t xml:space="preserve">копия свидетельства о государственной регистрации участника закупки; </w:t>
      </w:r>
    </w:p>
    <w:p w:rsidR="00A33279" w:rsidRDefault="000F1452" w:rsidP="003A669C">
      <w:pPr>
        <w:pStyle w:val="aa"/>
        <w:tabs>
          <w:tab w:val="left" w:pos="142"/>
        </w:tabs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3279">
        <w:rPr>
          <w:rFonts w:ascii="Times New Roman" w:hAnsi="Times New Roman"/>
          <w:sz w:val="28"/>
          <w:szCs w:val="28"/>
        </w:rPr>
        <w:t>копия документа, подтверждающего полномочия руководителя или уполномоченного лица;</w:t>
      </w:r>
    </w:p>
    <w:p w:rsidR="00A33279" w:rsidRDefault="00A33279" w:rsidP="000F1452">
      <w:pPr>
        <w:pStyle w:val="aa"/>
        <w:tabs>
          <w:tab w:val="left" w:pos="3569"/>
        </w:tabs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устава;</w:t>
      </w:r>
      <w:r w:rsidR="000F1452">
        <w:rPr>
          <w:rFonts w:ascii="Times New Roman" w:hAnsi="Times New Roman"/>
          <w:sz w:val="28"/>
          <w:szCs w:val="28"/>
        </w:rPr>
        <w:tab/>
      </w:r>
    </w:p>
    <w:p w:rsidR="00A33279" w:rsidRPr="006134D2" w:rsidRDefault="00A33279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6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</w:t>
      </w:r>
      <w:r w:rsidR="000F1452">
        <w:rPr>
          <w:rFonts w:ascii="Times New Roman" w:hAnsi="Times New Roman"/>
          <w:sz w:val="28"/>
          <w:szCs w:val="28"/>
        </w:rPr>
        <w:t>мационное письмо о подтверждении добросовестности подрядчика.</w:t>
      </w:r>
    </w:p>
    <w:p w:rsidR="00A95ADB" w:rsidRPr="001E67C1" w:rsidRDefault="00A95ADB" w:rsidP="001E67C1">
      <w:pPr>
        <w:pStyle w:val="aa"/>
        <w:jc w:val="both"/>
        <w:rPr>
          <w:rStyle w:val="FontStyle38"/>
          <w:sz w:val="28"/>
          <w:szCs w:val="28"/>
        </w:rPr>
      </w:pPr>
      <w:r w:rsidRPr="007667FE">
        <w:t xml:space="preserve">    </w:t>
      </w:r>
      <w:r w:rsidR="00CC5C08" w:rsidRPr="007667FE">
        <w:t xml:space="preserve">    </w:t>
      </w:r>
      <w:r w:rsidR="0039428F" w:rsidRPr="001E67C1">
        <w:rPr>
          <w:rFonts w:ascii="Times New Roman" w:hAnsi="Times New Roman"/>
          <w:sz w:val="28"/>
          <w:szCs w:val="28"/>
        </w:rPr>
        <w:t xml:space="preserve">В ходе рассмотрения поступившего обращения о согласовании заключения контракта с единственным подрядчиком </w:t>
      </w:r>
      <w:r w:rsidR="0039428F" w:rsidRPr="001E67C1">
        <w:rPr>
          <w:rStyle w:val="FontStyle38"/>
          <w:sz w:val="28"/>
          <w:szCs w:val="28"/>
        </w:rPr>
        <w:t>установлено</w:t>
      </w:r>
      <w:r w:rsidR="00595861" w:rsidRPr="001E67C1">
        <w:rPr>
          <w:rStyle w:val="FontStyle38"/>
          <w:sz w:val="28"/>
          <w:szCs w:val="28"/>
        </w:rPr>
        <w:t xml:space="preserve"> что</w:t>
      </w:r>
      <w:r w:rsidR="0039428F" w:rsidRPr="001E67C1">
        <w:rPr>
          <w:rStyle w:val="FontStyle38"/>
          <w:sz w:val="28"/>
          <w:szCs w:val="28"/>
        </w:rPr>
        <w:t>:</w:t>
      </w:r>
    </w:p>
    <w:p w:rsidR="00A75FDE" w:rsidRPr="001E67C1" w:rsidRDefault="00A75FDE" w:rsidP="001E67C1">
      <w:pPr>
        <w:pStyle w:val="aa"/>
        <w:jc w:val="both"/>
        <w:rPr>
          <w:rStyle w:val="FontStyle38"/>
          <w:sz w:val="28"/>
          <w:szCs w:val="28"/>
        </w:rPr>
      </w:pPr>
      <w:r w:rsidRPr="001E67C1">
        <w:rPr>
          <w:rStyle w:val="FontStyle38"/>
          <w:sz w:val="28"/>
          <w:szCs w:val="28"/>
        </w:rPr>
        <w:t xml:space="preserve">- </w:t>
      </w:r>
      <w:r w:rsidR="00E00453" w:rsidRPr="001E67C1">
        <w:rPr>
          <w:rStyle w:val="FontStyle38"/>
          <w:sz w:val="28"/>
          <w:szCs w:val="28"/>
        </w:rPr>
        <w:t xml:space="preserve">ООО "ИНВЕСТ-СТРОЙ" </w:t>
      </w:r>
      <w:r w:rsidRPr="001E67C1">
        <w:rPr>
          <w:rStyle w:val="FontStyle38"/>
          <w:sz w:val="28"/>
          <w:szCs w:val="28"/>
        </w:rPr>
        <w:t xml:space="preserve">является </w:t>
      </w:r>
      <w:proofErr w:type="spellStart"/>
      <w:r w:rsidRPr="001E67C1">
        <w:rPr>
          <w:rStyle w:val="FontStyle38"/>
          <w:sz w:val="28"/>
          <w:szCs w:val="28"/>
        </w:rPr>
        <w:t>микропредприятием</w:t>
      </w:r>
      <w:proofErr w:type="spellEnd"/>
      <w:r w:rsidR="007667FE" w:rsidRPr="001E67C1">
        <w:rPr>
          <w:rStyle w:val="FontStyle38"/>
          <w:sz w:val="28"/>
          <w:szCs w:val="28"/>
        </w:rPr>
        <w:t xml:space="preserve"> (сведения </w:t>
      </w:r>
      <w:r w:rsidRPr="001E67C1">
        <w:rPr>
          <w:rStyle w:val="FontStyle38"/>
          <w:sz w:val="28"/>
          <w:szCs w:val="28"/>
        </w:rPr>
        <w:t>из Единого реестра субъектов малого и среднего предпринимательства 07.10.2024 ЮЭ9965-24-28987995</w:t>
      </w:r>
      <w:r w:rsidR="007667FE" w:rsidRPr="001E67C1">
        <w:rPr>
          <w:rStyle w:val="FontStyle38"/>
          <w:sz w:val="28"/>
          <w:szCs w:val="28"/>
        </w:rPr>
        <w:t>);</w:t>
      </w:r>
    </w:p>
    <w:p w:rsidR="00595861" w:rsidRPr="001E67C1" w:rsidRDefault="0039428F" w:rsidP="001E67C1">
      <w:pPr>
        <w:pStyle w:val="aa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1E67C1"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r w:rsidR="007F3B8C" w:rsidRPr="001E67C1">
        <w:rPr>
          <w:rStyle w:val="FontStyle38"/>
          <w:sz w:val="28"/>
          <w:szCs w:val="28"/>
        </w:rPr>
        <w:t xml:space="preserve">ООО "ИНВЕСТ-СТРОЙ" </w:t>
      </w:r>
      <w:r w:rsidRPr="001E67C1">
        <w:rPr>
          <w:rFonts w:ascii="Times New Roman" w:hAnsi="Times New Roman"/>
          <w:bCs/>
          <w:spacing w:val="-2"/>
          <w:sz w:val="28"/>
          <w:szCs w:val="28"/>
        </w:rPr>
        <w:t xml:space="preserve">соответствует </w:t>
      </w:r>
      <w:r w:rsidR="00595861" w:rsidRPr="001E67C1">
        <w:rPr>
          <w:rFonts w:ascii="Times New Roman" w:hAnsi="Times New Roman"/>
          <w:bCs/>
          <w:spacing w:val="-2"/>
          <w:sz w:val="28"/>
          <w:szCs w:val="28"/>
        </w:rPr>
        <w:t>единым требованиям, установл</w:t>
      </w:r>
      <w:r w:rsidR="00D244CC" w:rsidRPr="001E67C1">
        <w:rPr>
          <w:rFonts w:ascii="Times New Roman" w:hAnsi="Times New Roman"/>
          <w:bCs/>
          <w:spacing w:val="-2"/>
          <w:sz w:val="28"/>
          <w:szCs w:val="28"/>
        </w:rPr>
        <w:t>енным ч. 1 ст. 31 Закона №44-ФЗ;</w:t>
      </w:r>
    </w:p>
    <w:p w:rsidR="00595861" w:rsidRPr="001E67C1" w:rsidRDefault="00595861" w:rsidP="001E67C1">
      <w:pPr>
        <w:pStyle w:val="aa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1E67C1">
        <w:rPr>
          <w:rFonts w:ascii="Times New Roman" w:hAnsi="Times New Roman"/>
          <w:bCs/>
          <w:spacing w:val="-2"/>
          <w:sz w:val="28"/>
          <w:szCs w:val="28"/>
        </w:rPr>
        <w:t>- в Реестре недобросовестных поставщиков (подрядчиков, исполнителей) отсутствует</w:t>
      </w:r>
      <w:r w:rsidR="00F75B29" w:rsidRPr="001E67C1">
        <w:rPr>
          <w:rFonts w:ascii="Times New Roman" w:hAnsi="Times New Roman"/>
          <w:bCs/>
          <w:spacing w:val="-2"/>
          <w:sz w:val="28"/>
          <w:szCs w:val="28"/>
        </w:rPr>
        <w:t xml:space="preserve"> информация об </w:t>
      </w:r>
      <w:r w:rsidR="007F3B8C" w:rsidRPr="001E67C1">
        <w:rPr>
          <w:rStyle w:val="FontStyle38"/>
          <w:sz w:val="28"/>
          <w:szCs w:val="28"/>
        </w:rPr>
        <w:t>ООО "ИНВЕСТ-СТРОЙ"</w:t>
      </w:r>
      <w:r w:rsidR="00D244CC" w:rsidRPr="001E67C1">
        <w:rPr>
          <w:rStyle w:val="FontStyle38"/>
          <w:sz w:val="28"/>
          <w:szCs w:val="28"/>
        </w:rPr>
        <w:t>;</w:t>
      </w:r>
    </w:p>
    <w:p w:rsidR="00C74196" w:rsidRPr="001E67C1" w:rsidRDefault="00C74196" w:rsidP="001E67C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E67C1">
        <w:rPr>
          <w:rFonts w:ascii="Times New Roman" w:hAnsi="Times New Roman"/>
          <w:bCs/>
          <w:spacing w:val="-2"/>
          <w:sz w:val="28"/>
          <w:szCs w:val="28"/>
        </w:rPr>
        <w:t>- предложение</w:t>
      </w:r>
      <w:r w:rsidR="00F75B29" w:rsidRPr="001E67C1">
        <w:rPr>
          <w:rFonts w:ascii="Times New Roman" w:hAnsi="Times New Roman"/>
          <w:sz w:val="28"/>
          <w:szCs w:val="28"/>
        </w:rPr>
        <w:t xml:space="preserve"> </w:t>
      </w:r>
      <w:r w:rsidR="007F3B8C" w:rsidRPr="001E67C1">
        <w:rPr>
          <w:rStyle w:val="FontStyle38"/>
          <w:sz w:val="28"/>
          <w:szCs w:val="28"/>
        </w:rPr>
        <w:t xml:space="preserve">ООО "ИНВЕСТ-СТРОЙ" </w:t>
      </w:r>
      <w:r w:rsidRPr="001E67C1">
        <w:rPr>
          <w:rFonts w:ascii="Times New Roman" w:hAnsi="Times New Roman"/>
          <w:bCs/>
          <w:spacing w:val="-2"/>
          <w:sz w:val="28"/>
          <w:szCs w:val="28"/>
        </w:rPr>
        <w:t>о цене контракта не превышает НМЦК.</w:t>
      </w:r>
    </w:p>
    <w:p w:rsidR="00437E8D" w:rsidRPr="001E67C1" w:rsidRDefault="00F863A0" w:rsidP="0049213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7C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1E6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РЕЗОЛЮТИВНАЯ ЧАСТЬ</w:t>
      </w:r>
    </w:p>
    <w:p w:rsidR="00806AC7" w:rsidRPr="008677BB" w:rsidRDefault="00806AC7" w:rsidP="00A315C9">
      <w:pPr>
        <w:spacing w:after="0" w:line="276" w:lineRule="auto"/>
        <w:jc w:val="both"/>
        <w:rPr>
          <w:rStyle w:val="FontStyle38"/>
          <w:sz w:val="28"/>
          <w:szCs w:val="28"/>
          <w:highlight w:val="yellow"/>
        </w:rPr>
      </w:pPr>
      <w:r w:rsidRPr="00993731">
        <w:rPr>
          <w:rFonts w:ascii="Times New Roman" w:hAnsi="Times New Roman" w:cs="Times New Roman"/>
          <w:sz w:val="28"/>
          <w:szCs w:val="28"/>
        </w:rPr>
        <w:t xml:space="preserve">   </w:t>
      </w:r>
      <w:r w:rsidR="001E67C1" w:rsidRPr="00993731">
        <w:rPr>
          <w:rFonts w:ascii="Times New Roman" w:hAnsi="Times New Roman" w:cs="Times New Roman"/>
          <w:sz w:val="28"/>
          <w:szCs w:val="28"/>
        </w:rPr>
        <w:t xml:space="preserve">    </w:t>
      </w:r>
      <w:r w:rsidR="0004073F" w:rsidRPr="00993731">
        <w:rPr>
          <w:rFonts w:ascii="Times New Roman" w:hAnsi="Times New Roman" w:cs="Times New Roman"/>
          <w:sz w:val="28"/>
          <w:szCs w:val="28"/>
        </w:rPr>
        <w:t xml:space="preserve">В результате проведенной </w:t>
      </w:r>
      <w:r w:rsidRPr="00993731">
        <w:rPr>
          <w:rFonts w:ascii="Times New Roman" w:hAnsi="Times New Roman" w:cs="Times New Roman"/>
          <w:sz w:val="28"/>
          <w:szCs w:val="28"/>
        </w:rPr>
        <w:t>вне</w:t>
      </w:r>
      <w:r w:rsidR="0004073F" w:rsidRPr="00993731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gramStart"/>
      <w:r w:rsidR="0004073F" w:rsidRPr="0099373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993731">
        <w:rPr>
          <w:rFonts w:ascii="Times New Roman" w:hAnsi="Times New Roman" w:cs="Times New Roman"/>
          <w:sz w:val="28"/>
          <w:szCs w:val="28"/>
        </w:rPr>
        <w:t>нарушени</w:t>
      </w:r>
      <w:r w:rsidR="00CC75FD" w:rsidRPr="00993731">
        <w:rPr>
          <w:rFonts w:ascii="Times New Roman" w:hAnsi="Times New Roman" w:cs="Times New Roman"/>
          <w:sz w:val="28"/>
          <w:szCs w:val="28"/>
        </w:rPr>
        <w:t>й</w:t>
      </w:r>
      <w:r w:rsidRPr="00993731">
        <w:rPr>
          <w:rFonts w:ascii="Times New Roman" w:hAnsi="Times New Roman" w:cs="Times New Roman"/>
          <w:sz w:val="28"/>
          <w:szCs w:val="28"/>
        </w:rPr>
        <w:t xml:space="preserve"> </w:t>
      </w:r>
      <w:r w:rsidR="0004073F" w:rsidRPr="00993731">
        <w:rPr>
          <w:rStyle w:val="FontStyle38"/>
          <w:sz w:val="28"/>
          <w:szCs w:val="28"/>
        </w:rPr>
        <w:t>требовани</w:t>
      </w:r>
      <w:r w:rsidR="00333BCD" w:rsidRPr="00993731">
        <w:rPr>
          <w:rStyle w:val="FontStyle38"/>
          <w:sz w:val="28"/>
          <w:szCs w:val="28"/>
        </w:rPr>
        <w:t>я</w:t>
      </w:r>
      <w:r w:rsidR="0004073F" w:rsidRPr="00993731">
        <w:rPr>
          <w:rStyle w:val="FontStyle38"/>
          <w:sz w:val="28"/>
          <w:szCs w:val="28"/>
        </w:rPr>
        <w:t xml:space="preserve"> законодательства Российской Федерации</w:t>
      </w:r>
      <w:proofErr w:type="gramEnd"/>
      <w:r w:rsidR="0004073F" w:rsidRPr="00993731">
        <w:rPr>
          <w:rStyle w:val="FontStyle38"/>
          <w:sz w:val="28"/>
          <w:szCs w:val="28"/>
        </w:rPr>
        <w:t xml:space="preserve"> и иных нормативных правовых актов о</w:t>
      </w:r>
      <w:r w:rsidR="00F70AF6" w:rsidRPr="00993731">
        <w:rPr>
          <w:rStyle w:val="FontStyle38"/>
          <w:sz w:val="28"/>
          <w:szCs w:val="28"/>
        </w:rPr>
        <w:t xml:space="preserve"> контрактной системе</w:t>
      </w:r>
      <w:r w:rsidR="00193DDF" w:rsidRPr="00993731">
        <w:rPr>
          <w:rStyle w:val="FontStyle38"/>
          <w:sz w:val="28"/>
          <w:szCs w:val="28"/>
        </w:rPr>
        <w:t xml:space="preserve"> </w:t>
      </w:r>
      <w:r w:rsidRPr="00993731">
        <w:rPr>
          <w:rStyle w:val="FontStyle38"/>
          <w:sz w:val="28"/>
          <w:szCs w:val="28"/>
        </w:rPr>
        <w:t xml:space="preserve">при проведении закупки </w:t>
      </w:r>
      <w:r w:rsidR="00993731" w:rsidRPr="00993731">
        <w:rPr>
          <w:rStyle w:val="FontStyle38"/>
          <w:sz w:val="28"/>
          <w:szCs w:val="28"/>
        </w:rPr>
        <w:t xml:space="preserve">ИКЗ 243544011267454400100101010014211414 - «Устройство пожарного проезда к объекту: «Здание ДШИ в </w:t>
      </w:r>
      <w:proofErr w:type="spellStart"/>
      <w:r w:rsidR="00993731" w:rsidRPr="00993731">
        <w:rPr>
          <w:rStyle w:val="FontStyle38"/>
          <w:sz w:val="28"/>
          <w:szCs w:val="28"/>
        </w:rPr>
        <w:t>г</w:t>
      </w:r>
      <w:proofErr w:type="gramStart"/>
      <w:r w:rsidR="00993731" w:rsidRPr="00993731">
        <w:rPr>
          <w:rStyle w:val="FontStyle38"/>
          <w:sz w:val="28"/>
          <w:szCs w:val="28"/>
        </w:rPr>
        <w:t>.Ч</w:t>
      </w:r>
      <w:proofErr w:type="gramEnd"/>
      <w:r w:rsidR="00993731" w:rsidRPr="00993731">
        <w:rPr>
          <w:rStyle w:val="FontStyle38"/>
          <w:sz w:val="28"/>
          <w:szCs w:val="28"/>
        </w:rPr>
        <w:t>ерепаново</w:t>
      </w:r>
      <w:proofErr w:type="spellEnd"/>
      <w:r w:rsidR="00993731" w:rsidRPr="00993731">
        <w:rPr>
          <w:rStyle w:val="FontStyle38"/>
          <w:sz w:val="28"/>
          <w:szCs w:val="28"/>
        </w:rPr>
        <w:t>» по адресу: Новосибирская область,</w:t>
      </w:r>
      <w:r w:rsidR="00993731">
        <w:rPr>
          <w:rStyle w:val="FontStyle38"/>
          <w:sz w:val="28"/>
          <w:szCs w:val="28"/>
        </w:rPr>
        <w:t xml:space="preserve"> </w:t>
      </w:r>
      <w:proofErr w:type="spellStart"/>
      <w:r w:rsidR="00993731" w:rsidRPr="00993731">
        <w:rPr>
          <w:rStyle w:val="FontStyle38"/>
          <w:sz w:val="28"/>
          <w:szCs w:val="28"/>
        </w:rPr>
        <w:t>Черепановский</w:t>
      </w:r>
      <w:proofErr w:type="spellEnd"/>
      <w:r w:rsidR="00993731" w:rsidRPr="00993731">
        <w:rPr>
          <w:rStyle w:val="FontStyle38"/>
          <w:sz w:val="28"/>
          <w:szCs w:val="28"/>
        </w:rPr>
        <w:t xml:space="preserve"> район, </w:t>
      </w:r>
      <w:proofErr w:type="spellStart"/>
      <w:r w:rsidR="00993731" w:rsidRPr="00993731">
        <w:rPr>
          <w:rStyle w:val="FontStyle38"/>
          <w:sz w:val="28"/>
          <w:szCs w:val="28"/>
        </w:rPr>
        <w:t>г</w:t>
      </w:r>
      <w:proofErr w:type="gramStart"/>
      <w:r w:rsidR="00993731" w:rsidRPr="00993731">
        <w:rPr>
          <w:rStyle w:val="FontStyle38"/>
          <w:sz w:val="28"/>
          <w:szCs w:val="28"/>
        </w:rPr>
        <w:t>.Ч</w:t>
      </w:r>
      <w:proofErr w:type="gramEnd"/>
      <w:r w:rsidR="00993731" w:rsidRPr="00993731">
        <w:rPr>
          <w:rStyle w:val="FontStyle38"/>
          <w:sz w:val="28"/>
          <w:szCs w:val="28"/>
        </w:rPr>
        <w:t>ерепаново</w:t>
      </w:r>
      <w:proofErr w:type="spellEnd"/>
      <w:r w:rsidR="00993731" w:rsidRPr="00993731">
        <w:rPr>
          <w:rStyle w:val="FontStyle38"/>
          <w:sz w:val="28"/>
          <w:szCs w:val="28"/>
        </w:rPr>
        <w:t xml:space="preserve">, </w:t>
      </w:r>
      <w:proofErr w:type="spellStart"/>
      <w:r w:rsidR="00993731" w:rsidRPr="00993731">
        <w:rPr>
          <w:rStyle w:val="FontStyle38"/>
          <w:sz w:val="28"/>
          <w:szCs w:val="28"/>
        </w:rPr>
        <w:t>ул.Пролетарская</w:t>
      </w:r>
      <w:proofErr w:type="spellEnd"/>
      <w:r w:rsidR="00993731" w:rsidRPr="00993731">
        <w:rPr>
          <w:rStyle w:val="FontStyle38"/>
          <w:sz w:val="28"/>
          <w:szCs w:val="28"/>
        </w:rPr>
        <w:t xml:space="preserve">» не </w:t>
      </w:r>
      <w:r w:rsidRPr="00993731">
        <w:rPr>
          <w:rStyle w:val="FontStyle38"/>
          <w:sz w:val="28"/>
          <w:szCs w:val="28"/>
        </w:rPr>
        <w:t xml:space="preserve">выявлено. </w:t>
      </w:r>
    </w:p>
    <w:p w:rsidR="00193DDF" w:rsidRPr="006F72A1" w:rsidRDefault="00806AC7" w:rsidP="00A315C9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8"/>
          <w:szCs w:val="28"/>
        </w:rPr>
      </w:pPr>
      <w:r w:rsidRPr="006F72A1">
        <w:rPr>
          <w:rStyle w:val="FontStyle38"/>
          <w:sz w:val="28"/>
          <w:szCs w:val="28"/>
        </w:rPr>
        <w:t xml:space="preserve">  </w:t>
      </w:r>
      <w:r w:rsidR="006F72A1">
        <w:rPr>
          <w:rStyle w:val="FontStyle38"/>
          <w:sz w:val="28"/>
          <w:szCs w:val="28"/>
        </w:rPr>
        <w:t xml:space="preserve">     </w:t>
      </w:r>
      <w:r w:rsidR="006F72A1" w:rsidRPr="006F72A1">
        <w:rPr>
          <w:rStyle w:val="FontStyle38"/>
          <w:sz w:val="28"/>
          <w:szCs w:val="28"/>
        </w:rPr>
        <w:t>ООО "ИНВЕСТ-СТРОЙ"</w:t>
      </w:r>
      <w:r w:rsidR="006F72A1">
        <w:rPr>
          <w:rStyle w:val="FontStyle38"/>
          <w:sz w:val="28"/>
          <w:szCs w:val="28"/>
        </w:rPr>
        <w:t xml:space="preserve"> (</w:t>
      </w:r>
      <w:r w:rsidR="006F72A1" w:rsidRPr="006F72A1">
        <w:rPr>
          <w:rStyle w:val="FontStyle38"/>
          <w:sz w:val="28"/>
          <w:szCs w:val="28"/>
        </w:rPr>
        <w:t>ИНН 5440110282, КПП 544001001</w:t>
      </w:r>
      <w:r w:rsidR="006F72A1">
        <w:rPr>
          <w:rStyle w:val="FontStyle38"/>
          <w:sz w:val="28"/>
          <w:szCs w:val="28"/>
        </w:rPr>
        <w:t xml:space="preserve">) </w:t>
      </w:r>
      <w:r w:rsidRPr="006F72A1">
        <w:rPr>
          <w:rStyle w:val="FontStyle38"/>
          <w:sz w:val="28"/>
          <w:szCs w:val="28"/>
        </w:rPr>
        <w:t xml:space="preserve">соответствует требованиям, установленным в извещении об осуществлении закупки. </w:t>
      </w:r>
    </w:p>
    <w:p w:rsidR="00806AC7" w:rsidRPr="00DB2526" w:rsidRDefault="00193DDF" w:rsidP="00A315C9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8"/>
          <w:szCs w:val="28"/>
        </w:rPr>
      </w:pPr>
      <w:r w:rsidRPr="00B12BF7">
        <w:rPr>
          <w:rStyle w:val="FontStyle38"/>
          <w:sz w:val="28"/>
          <w:szCs w:val="28"/>
        </w:rPr>
        <w:t xml:space="preserve">  </w:t>
      </w:r>
      <w:r w:rsidR="006F72A1" w:rsidRPr="00B12BF7">
        <w:rPr>
          <w:rStyle w:val="FontStyle38"/>
          <w:sz w:val="28"/>
          <w:szCs w:val="28"/>
        </w:rPr>
        <w:t xml:space="preserve">    </w:t>
      </w:r>
      <w:r w:rsidR="00637DA7" w:rsidRPr="00B12BF7">
        <w:rPr>
          <w:rStyle w:val="FontStyle38"/>
          <w:sz w:val="28"/>
          <w:szCs w:val="28"/>
        </w:rPr>
        <w:t xml:space="preserve"> В соответствии с ч. 8 ст. 93 Закона №44-ФЗ п</w:t>
      </w:r>
      <w:r w:rsidRPr="00B12BF7">
        <w:rPr>
          <w:rStyle w:val="FontStyle38"/>
          <w:sz w:val="28"/>
          <w:szCs w:val="28"/>
        </w:rPr>
        <w:t xml:space="preserve">ринято решение о согласовании заключения контракта по закупке </w:t>
      </w:r>
      <w:r w:rsidR="00844973" w:rsidRPr="00844973">
        <w:rPr>
          <w:rStyle w:val="FontStyle38"/>
          <w:sz w:val="28"/>
          <w:szCs w:val="28"/>
        </w:rPr>
        <w:t xml:space="preserve">№ 0151300023824000208 «Устройство пожарного проезда к объекту: «Здание ДШИ в </w:t>
      </w:r>
      <w:proofErr w:type="spellStart"/>
      <w:r w:rsidR="00844973" w:rsidRPr="00844973">
        <w:rPr>
          <w:rStyle w:val="FontStyle38"/>
          <w:sz w:val="28"/>
          <w:szCs w:val="28"/>
        </w:rPr>
        <w:t>г</w:t>
      </w:r>
      <w:proofErr w:type="gramStart"/>
      <w:r w:rsidR="00844973" w:rsidRPr="00844973">
        <w:rPr>
          <w:rStyle w:val="FontStyle38"/>
          <w:sz w:val="28"/>
          <w:szCs w:val="28"/>
        </w:rPr>
        <w:t>.Ч</w:t>
      </w:r>
      <w:proofErr w:type="gramEnd"/>
      <w:r w:rsidR="00844973" w:rsidRPr="00844973">
        <w:rPr>
          <w:rStyle w:val="FontStyle38"/>
          <w:sz w:val="28"/>
          <w:szCs w:val="28"/>
        </w:rPr>
        <w:t>ерепаново</w:t>
      </w:r>
      <w:proofErr w:type="spellEnd"/>
      <w:r w:rsidR="00844973" w:rsidRPr="00844973">
        <w:rPr>
          <w:rStyle w:val="FontStyle38"/>
          <w:sz w:val="28"/>
          <w:szCs w:val="28"/>
        </w:rPr>
        <w:t>» по адресу: Новосибирская область,</w:t>
      </w:r>
      <w:r w:rsidR="00DB2526">
        <w:rPr>
          <w:rStyle w:val="FontStyle38"/>
          <w:sz w:val="28"/>
          <w:szCs w:val="28"/>
        </w:rPr>
        <w:t xml:space="preserve"> </w:t>
      </w:r>
      <w:proofErr w:type="spellStart"/>
      <w:r w:rsidR="00844973" w:rsidRPr="00844973">
        <w:rPr>
          <w:rStyle w:val="FontStyle38"/>
          <w:sz w:val="28"/>
          <w:szCs w:val="28"/>
        </w:rPr>
        <w:t>Черепановский</w:t>
      </w:r>
      <w:proofErr w:type="spellEnd"/>
      <w:r w:rsidR="00844973" w:rsidRPr="00844973">
        <w:rPr>
          <w:rStyle w:val="FontStyle38"/>
          <w:sz w:val="28"/>
          <w:szCs w:val="28"/>
        </w:rPr>
        <w:t xml:space="preserve"> район,</w:t>
      </w:r>
      <w:r w:rsidR="00DB2526">
        <w:rPr>
          <w:rStyle w:val="FontStyle38"/>
          <w:sz w:val="28"/>
          <w:szCs w:val="28"/>
        </w:rPr>
        <w:t xml:space="preserve"> </w:t>
      </w:r>
      <w:proofErr w:type="spellStart"/>
      <w:r w:rsidR="00DB2526">
        <w:rPr>
          <w:rStyle w:val="FontStyle38"/>
          <w:sz w:val="28"/>
          <w:szCs w:val="28"/>
        </w:rPr>
        <w:t>г</w:t>
      </w:r>
      <w:proofErr w:type="gramStart"/>
      <w:r w:rsidR="00DB2526">
        <w:rPr>
          <w:rStyle w:val="FontStyle38"/>
          <w:sz w:val="28"/>
          <w:szCs w:val="28"/>
        </w:rPr>
        <w:t>.Ч</w:t>
      </w:r>
      <w:proofErr w:type="gramEnd"/>
      <w:r w:rsidR="00DB2526">
        <w:rPr>
          <w:rStyle w:val="FontStyle38"/>
          <w:sz w:val="28"/>
          <w:szCs w:val="28"/>
        </w:rPr>
        <w:t>ерепаново</w:t>
      </w:r>
      <w:proofErr w:type="spellEnd"/>
      <w:r w:rsidR="00DB2526">
        <w:rPr>
          <w:rStyle w:val="FontStyle38"/>
          <w:sz w:val="28"/>
          <w:szCs w:val="28"/>
        </w:rPr>
        <w:t xml:space="preserve">, </w:t>
      </w:r>
      <w:proofErr w:type="spellStart"/>
      <w:r w:rsidR="00DB2526">
        <w:rPr>
          <w:rStyle w:val="FontStyle38"/>
          <w:sz w:val="28"/>
          <w:szCs w:val="28"/>
        </w:rPr>
        <w:t>ул.Пролетарская</w:t>
      </w:r>
      <w:proofErr w:type="spellEnd"/>
      <w:r w:rsidR="00DB2526" w:rsidRPr="00DB2526">
        <w:rPr>
          <w:rStyle w:val="FontStyle38"/>
          <w:sz w:val="28"/>
          <w:szCs w:val="28"/>
        </w:rPr>
        <w:t>»</w:t>
      </w:r>
      <w:r w:rsidRPr="00DB2526">
        <w:rPr>
          <w:rStyle w:val="FontStyle38"/>
          <w:sz w:val="28"/>
          <w:szCs w:val="28"/>
        </w:rPr>
        <w:t xml:space="preserve"> </w:t>
      </w:r>
      <w:r w:rsidR="007E2E32" w:rsidRPr="00DB2526">
        <w:rPr>
          <w:rStyle w:val="FontStyle38"/>
          <w:sz w:val="28"/>
          <w:szCs w:val="28"/>
        </w:rPr>
        <w:t xml:space="preserve">с единственным подрядчиком </w:t>
      </w:r>
      <w:r w:rsidR="00DB2526" w:rsidRPr="00DB2526">
        <w:rPr>
          <w:rStyle w:val="FontStyle38"/>
          <w:sz w:val="28"/>
          <w:szCs w:val="28"/>
        </w:rPr>
        <w:t>ООО "ИНВЕСТ-СТРОЙ",</w:t>
      </w:r>
      <w:r w:rsidR="003B25D7">
        <w:rPr>
          <w:rStyle w:val="FontStyle38"/>
          <w:sz w:val="28"/>
          <w:szCs w:val="28"/>
        </w:rPr>
        <w:t xml:space="preserve"> </w:t>
      </w:r>
      <w:r w:rsidR="00E31CBA" w:rsidRPr="00DB2526">
        <w:rPr>
          <w:rStyle w:val="FontStyle38"/>
          <w:sz w:val="28"/>
          <w:szCs w:val="28"/>
        </w:rPr>
        <w:t xml:space="preserve">цена контракта составляет </w:t>
      </w:r>
      <w:r w:rsidR="00DB2526" w:rsidRPr="00DB2526">
        <w:rPr>
          <w:rStyle w:val="FontStyle38"/>
          <w:sz w:val="28"/>
          <w:szCs w:val="28"/>
        </w:rPr>
        <w:t>2 418 500</w:t>
      </w:r>
      <w:r w:rsidR="00E31CBA" w:rsidRPr="00DB2526">
        <w:rPr>
          <w:sz w:val="28"/>
          <w:szCs w:val="28"/>
        </w:rPr>
        <w:t xml:space="preserve"> рублей.</w:t>
      </w:r>
    </w:p>
    <w:p w:rsidR="00D6627E" w:rsidRPr="008677BB" w:rsidRDefault="003650D7" w:rsidP="000E68B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3650D7">
        <w:rPr>
          <w:sz w:val="28"/>
          <w:szCs w:val="28"/>
        </w:rPr>
        <w:t xml:space="preserve">   </w:t>
      </w:r>
      <w:r w:rsidR="000E68BB" w:rsidRPr="003650D7">
        <w:rPr>
          <w:sz w:val="28"/>
          <w:szCs w:val="28"/>
        </w:rPr>
        <w:t xml:space="preserve">   </w:t>
      </w:r>
      <w:r w:rsidR="00637DA7" w:rsidRPr="003650D7">
        <w:rPr>
          <w:sz w:val="28"/>
          <w:szCs w:val="28"/>
        </w:rPr>
        <w:t xml:space="preserve">В соответствии с ч.9 ст. 93 Закона №44-ФЗ </w:t>
      </w:r>
      <w:r w:rsidR="00D6627E" w:rsidRPr="003650D7">
        <w:rPr>
          <w:sz w:val="28"/>
          <w:szCs w:val="28"/>
        </w:rPr>
        <w:t>контракт заключается не ранее чем через десять дней со дня размещения в ЕИС протокола подведения итогов</w:t>
      </w:r>
      <w:r w:rsidR="002C3556">
        <w:rPr>
          <w:sz w:val="28"/>
          <w:szCs w:val="28"/>
        </w:rPr>
        <w:t xml:space="preserve"> электронного аукциона </w:t>
      </w:r>
      <w:r w:rsidR="002C3556" w:rsidRPr="002C3556">
        <w:rPr>
          <w:sz w:val="28"/>
          <w:szCs w:val="28"/>
        </w:rPr>
        <w:t>№ИЭА</w:t>
      </w:r>
      <w:proofErr w:type="gramStart"/>
      <w:r w:rsidR="002C3556" w:rsidRPr="002C3556">
        <w:rPr>
          <w:sz w:val="28"/>
          <w:szCs w:val="28"/>
        </w:rPr>
        <w:t>1</w:t>
      </w:r>
      <w:proofErr w:type="gramEnd"/>
      <w:r w:rsidR="00D6627E" w:rsidRPr="000D1685">
        <w:rPr>
          <w:sz w:val="28"/>
          <w:szCs w:val="28"/>
        </w:rPr>
        <w:t>, и не позднее чем через двадцать дней с даты получения заказчиком данного</w:t>
      </w:r>
      <w:r w:rsidR="002369B0" w:rsidRPr="000D1685">
        <w:rPr>
          <w:sz w:val="28"/>
          <w:szCs w:val="28"/>
        </w:rPr>
        <w:t xml:space="preserve"> решения</w:t>
      </w:r>
      <w:r w:rsidR="000E68BB" w:rsidRPr="000D1685">
        <w:rPr>
          <w:sz w:val="28"/>
          <w:szCs w:val="28"/>
        </w:rPr>
        <w:t xml:space="preserve"> (размещения в ЕИС)</w:t>
      </w:r>
      <w:r w:rsidR="00D6627E" w:rsidRPr="000D1685">
        <w:rPr>
          <w:sz w:val="28"/>
          <w:szCs w:val="28"/>
        </w:rPr>
        <w:t xml:space="preserve">. </w:t>
      </w:r>
    </w:p>
    <w:p w:rsidR="00A315C9" w:rsidRPr="008677BB" w:rsidRDefault="000E68BB" w:rsidP="000E68B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6741FF">
        <w:rPr>
          <w:sz w:val="28"/>
          <w:szCs w:val="28"/>
        </w:rPr>
        <w:t xml:space="preserve">   </w:t>
      </w:r>
      <w:r w:rsidR="000D1685" w:rsidRPr="006741FF">
        <w:rPr>
          <w:sz w:val="28"/>
          <w:szCs w:val="28"/>
        </w:rPr>
        <w:t xml:space="preserve">  </w:t>
      </w:r>
      <w:r w:rsidR="00A315C9" w:rsidRPr="006741FF">
        <w:rPr>
          <w:sz w:val="28"/>
          <w:szCs w:val="28"/>
        </w:rPr>
        <w:t xml:space="preserve">В соответствии с ч. 4 ст. 8 Федерального закона от 02.07.2021 №360-ФЗ «О внесении изменений в отдельные законодательные акты Российской Федерации" </w:t>
      </w:r>
      <w:r w:rsidR="00492139" w:rsidRPr="006741FF">
        <w:rPr>
          <w:sz w:val="28"/>
          <w:szCs w:val="28"/>
        </w:rPr>
        <w:t xml:space="preserve">до 01.01.2025 </w:t>
      </w:r>
      <w:r w:rsidR="00A315C9" w:rsidRPr="006741FF">
        <w:rPr>
          <w:sz w:val="28"/>
          <w:szCs w:val="28"/>
        </w:rPr>
        <w:t xml:space="preserve">контракт заключается без использования ЕИС, </w:t>
      </w:r>
      <w:r w:rsidR="00A315C9" w:rsidRPr="006741FF">
        <w:rPr>
          <w:sz w:val="28"/>
          <w:szCs w:val="28"/>
        </w:rPr>
        <w:lastRenderedPageBreak/>
        <w:t>электронной площадки, специализированной электронной площадки.</w:t>
      </w:r>
      <w:r w:rsidR="00C427DF" w:rsidRPr="006741FF">
        <w:rPr>
          <w:sz w:val="28"/>
          <w:szCs w:val="28"/>
        </w:rPr>
        <w:t xml:space="preserve"> В проект контракта, явля</w:t>
      </w:r>
      <w:r w:rsidR="00157211" w:rsidRPr="006741FF">
        <w:rPr>
          <w:sz w:val="28"/>
          <w:szCs w:val="28"/>
        </w:rPr>
        <w:t xml:space="preserve">ющийся приложением к извещению </w:t>
      </w:r>
      <w:r w:rsidR="00F546BF" w:rsidRPr="006741FF">
        <w:rPr>
          <w:sz w:val="28"/>
          <w:szCs w:val="28"/>
        </w:rPr>
        <w:t>№0151300023824000208</w:t>
      </w:r>
      <w:r w:rsidR="00C427DF" w:rsidRPr="006741FF">
        <w:rPr>
          <w:sz w:val="28"/>
          <w:szCs w:val="28"/>
        </w:rPr>
        <w:t xml:space="preserve">, вносятся данные </w:t>
      </w:r>
      <w:r w:rsidR="00F546BF" w:rsidRPr="006741FF">
        <w:rPr>
          <w:sz w:val="28"/>
          <w:szCs w:val="28"/>
        </w:rPr>
        <w:t>Р</w:t>
      </w:r>
      <w:r w:rsidR="00E10B5A" w:rsidRPr="006741FF">
        <w:rPr>
          <w:sz w:val="28"/>
          <w:szCs w:val="28"/>
        </w:rPr>
        <w:t xml:space="preserve">ешения о согласовании заключения контракта с единственным подрядчиком </w:t>
      </w:r>
      <w:r w:rsidR="00F546BF" w:rsidRPr="006741FF">
        <w:rPr>
          <w:sz w:val="28"/>
          <w:szCs w:val="28"/>
        </w:rPr>
        <w:t>(ООО "ИНВЕСТ-СТРОЙ")</w:t>
      </w:r>
      <w:r w:rsidR="009F7416" w:rsidRPr="006741FF">
        <w:rPr>
          <w:sz w:val="28"/>
          <w:szCs w:val="28"/>
        </w:rPr>
        <w:t>.</w:t>
      </w:r>
      <w:r w:rsidR="00E10B5A" w:rsidRPr="006741FF">
        <w:rPr>
          <w:rStyle w:val="FontStyle38"/>
          <w:sz w:val="28"/>
          <w:szCs w:val="28"/>
        </w:rPr>
        <w:t xml:space="preserve"> </w:t>
      </w:r>
      <w:r w:rsidR="009F7416" w:rsidRPr="006741FF">
        <w:rPr>
          <w:rStyle w:val="FontStyle38"/>
          <w:sz w:val="28"/>
          <w:szCs w:val="28"/>
        </w:rPr>
        <w:t>К</w:t>
      </w:r>
      <w:r w:rsidR="00E10B5A" w:rsidRPr="006741FF">
        <w:rPr>
          <w:rStyle w:val="FontStyle38"/>
          <w:sz w:val="28"/>
          <w:szCs w:val="28"/>
        </w:rPr>
        <w:t>онтракт подписывается на бумажном носителе</w:t>
      </w:r>
      <w:r w:rsidR="009F7416" w:rsidRPr="006741FF">
        <w:rPr>
          <w:rStyle w:val="FontStyle38"/>
          <w:sz w:val="28"/>
          <w:szCs w:val="28"/>
        </w:rPr>
        <w:t>,</w:t>
      </w:r>
      <w:r w:rsidR="006B01B5" w:rsidRPr="006741FF">
        <w:rPr>
          <w:rStyle w:val="FontStyle38"/>
          <w:sz w:val="28"/>
          <w:szCs w:val="28"/>
        </w:rPr>
        <w:t xml:space="preserve"> после предоставления обеспечения исполнения контрак</w:t>
      </w:r>
      <w:r w:rsidR="007E2E32" w:rsidRPr="006741FF">
        <w:rPr>
          <w:rStyle w:val="FontStyle38"/>
          <w:sz w:val="28"/>
          <w:szCs w:val="28"/>
        </w:rPr>
        <w:t xml:space="preserve">та, установленного в извещении </w:t>
      </w:r>
      <w:r w:rsidR="006B01B5" w:rsidRPr="006741FF">
        <w:rPr>
          <w:rStyle w:val="FontStyle38"/>
          <w:sz w:val="28"/>
          <w:szCs w:val="28"/>
        </w:rPr>
        <w:t>(в размере 5% от цены контракта)</w:t>
      </w:r>
      <w:r w:rsidR="00E10B5A" w:rsidRPr="006741FF">
        <w:rPr>
          <w:rStyle w:val="FontStyle38"/>
          <w:sz w:val="28"/>
          <w:szCs w:val="28"/>
        </w:rPr>
        <w:t>. Сведения о заключении данного контракта вносятся в реестр</w:t>
      </w:r>
      <w:r w:rsidR="00C60728" w:rsidRPr="006741FF">
        <w:rPr>
          <w:rStyle w:val="FontStyle38"/>
          <w:sz w:val="28"/>
          <w:szCs w:val="28"/>
        </w:rPr>
        <w:t xml:space="preserve"> контрактов</w:t>
      </w:r>
      <w:r w:rsidR="00E10B5A" w:rsidRPr="006741FF">
        <w:rPr>
          <w:rStyle w:val="FontStyle38"/>
          <w:sz w:val="28"/>
          <w:szCs w:val="28"/>
        </w:rPr>
        <w:t xml:space="preserve"> в ЕИС в соответствии с требованиями ст.103 Закона №44-ФЗ. </w:t>
      </w:r>
    </w:p>
    <w:p w:rsidR="004721B6" w:rsidRPr="008677BB" w:rsidRDefault="004721B6" w:rsidP="004721B6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0AE5" w:rsidRPr="007E4B2C" w:rsidRDefault="002D0AE5" w:rsidP="00C8071C">
      <w:pPr>
        <w:spacing w:line="276" w:lineRule="auto"/>
        <w:jc w:val="both"/>
        <w:rPr>
          <w:rStyle w:val="FontStyle38"/>
          <w:rFonts w:eastAsia="Times New Roman"/>
          <w:b/>
          <w:color w:val="auto"/>
          <w:sz w:val="28"/>
          <w:szCs w:val="28"/>
          <w:lang w:eastAsia="ru-RU"/>
        </w:rPr>
      </w:pPr>
      <w:r w:rsidRPr="007E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проведению контрольного мероприятия:</w:t>
      </w:r>
    </w:p>
    <w:p w:rsidR="008A278C" w:rsidRDefault="008A278C" w:rsidP="008A278C">
      <w:pPr>
        <w:pStyle w:val="Style9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</w:t>
      </w:r>
      <w:r w:rsidRPr="008A278C">
        <w:rPr>
          <w:rStyle w:val="FontStyle38"/>
          <w:sz w:val="28"/>
          <w:szCs w:val="28"/>
        </w:rPr>
        <w:t xml:space="preserve">ачальник отдела внутреннего </w:t>
      </w:r>
    </w:p>
    <w:p w:rsidR="008A278C" w:rsidRDefault="008A278C" w:rsidP="008A278C">
      <w:pPr>
        <w:pStyle w:val="Style9"/>
        <w:jc w:val="both"/>
        <w:rPr>
          <w:rStyle w:val="FontStyle38"/>
          <w:sz w:val="28"/>
          <w:szCs w:val="28"/>
        </w:rPr>
      </w:pPr>
      <w:r w:rsidRPr="008A278C">
        <w:rPr>
          <w:rStyle w:val="FontStyle38"/>
          <w:sz w:val="28"/>
          <w:szCs w:val="28"/>
        </w:rPr>
        <w:t xml:space="preserve">финансового контроля администрации </w:t>
      </w:r>
    </w:p>
    <w:p w:rsidR="008A278C" w:rsidRDefault="008A278C" w:rsidP="008A278C">
      <w:pPr>
        <w:pStyle w:val="Style9"/>
        <w:jc w:val="both"/>
        <w:rPr>
          <w:rStyle w:val="FontStyle38"/>
          <w:sz w:val="28"/>
          <w:szCs w:val="28"/>
        </w:rPr>
      </w:pPr>
      <w:proofErr w:type="spellStart"/>
      <w:r w:rsidRPr="008A278C">
        <w:rPr>
          <w:rStyle w:val="FontStyle38"/>
          <w:sz w:val="28"/>
          <w:szCs w:val="28"/>
        </w:rPr>
        <w:t>Черепановского</w:t>
      </w:r>
      <w:proofErr w:type="spellEnd"/>
      <w:r w:rsidRPr="008A278C">
        <w:rPr>
          <w:rStyle w:val="FontStyle38"/>
          <w:sz w:val="28"/>
          <w:szCs w:val="28"/>
        </w:rPr>
        <w:t xml:space="preserve"> района</w:t>
      </w:r>
      <w:r>
        <w:rPr>
          <w:rStyle w:val="FontStyle38"/>
          <w:sz w:val="28"/>
          <w:szCs w:val="28"/>
        </w:rPr>
        <w:t xml:space="preserve">   </w:t>
      </w:r>
      <w:r w:rsidR="00111264">
        <w:rPr>
          <w:rStyle w:val="FontStyle38"/>
          <w:sz w:val="28"/>
          <w:szCs w:val="28"/>
        </w:rPr>
        <w:t xml:space="preserve">                        </w:t>
      </w:r>
      <w:r>
        <w:rPr>
          <w:rStyle w:val="FontStyle38"/>
          <w:sz w:val="28"/>
          <w:szCs w:val="28"/>
        </w:rPr>
        <w:t>___________________</w:t>
      </w:r>
      <w:r w:rsidRPr="008A278C">
        <w:rPr>
          <w:rStyle w:val="FontStyle38"/>
          <w:sz w:val="28"/>
          <w:szCs w:val="28"/>
        </w:rPr>
        <w:t xml:space="preserve"> </w:t>
      </w:r>
      <w:r w:rsidR="00111264">
        <w:rPr>
          <w:rStyle w:val="FontStyle38"/>
          <w:sz w:val="28"/>
          <w:szCs w:val="28"/>
        </w:rPr>
        <w:t xml:space="preserve">М.А. </w:t>
      </w:r>
      <w:r>
        <w:rPr>
          <w:rStyle w:val="FontStyle38"/>
          <w:sz w:val="28"/>
          <w:szCs w:val="28"/>
        </w:rPr>
        <w:t xml:space="preserve">Шелест </w:t>
      </w:r>
    </w:p>
    <w:p w:rsidR="00111264" w:rsidRDefault="00111264" w:rsidP="008A278C">
      <w:pPr>
        <w:pStyle w:val="Style9"/>
        <w:jc w:val="both"/>
        <w:rPr>
          <w:rStyle w:val="FontStyle38"/>
          <w:sz w:val="28"/>
          <w:szCs w:val="28"/>
        </w:rPr>
      </w:pPr>
    </w:p>
    <w:p w:rsidR="00111264" w:rsidRDefault="00111264" w:rsidP="008A278C">
      <w:pPr>
        <w:pStyle w:val="Style9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</w:t>
      </w:r>
      <w:r w:rsidR="008A278C" w:rsidRPr="008A278C">
        <w:rPr>
          <w:rStyle w:val="FontStyle38"/>
          <w:sz w:val="28"/>
          <w:szCs w:val="28"/>
        </w:rPr>
        <w:t xml:space="preserve">ачальник правового отдела </w:t>
      </w:r>
    </w:p>
    <w:p w:rsidR="008A278C" w:rsidRDefault="008A278C" w:rsidP="008A278C">
      <w:pPr>
        <w:pStyle w:val="Style9"/>
        <w:jc w:val="both"/>
        <w:rPr>
          <w:rStyle w:val="FontStyle38"/>
          <w:sz w:val="28"/>
          <w:szCs w:val="28"/>
        </w:rPr>
      </w:pPr>
      <w:r w:rsidRPr="008A278C">
        <w:rPr>
          <w:rStyle w:val="FontStyle38"/>
          <w:sz w:val="28"/>
          <w:szCs w:val="28"/>
        </w:rPr>
        <w:t xml:space="preserve">администрации </w:t>
      </w:r>
      <w:proofErr w:type="spellStart"/>
      <w:r w:rsidRPr="008A278C">
        <w:rPr>
          <w:rStyle w:val="FontStyle38"/>
          <w:sz w:val="28"/>
          <w:szCs w:val="28"/>
        </w:rPr>
        <w:t>Черепановского</w:t>
      </w:r>
      <w:proofErr w:type="spellEnd"/>
      <w:r w:rsidRPr="008A278C">
        <w:rPr>
          <w:rStyle w:val="FontStyle38"/>
          <w:sz w:val="28"/>
          <w:szCs w:val="28"/>
        </w:rPr>
        <w:t xml:space="preserve"> района</w:t>
      </w:r>
      <w:r w:rsidR="00111264">
        <w:rPr>
          <w:rStyle w:val="FontStyle38"/>
          <w:sz w:val="28"/>
          <w:szCs w:val="28"/>
        </w:rPr>
        <w:t xml:space="preserve"> ___________________ И.М. Маслова</w:t>
      </w:r>
    </w:p>
    <w:p w:rsidR="00111264" w:rsidRPr="008A278C" w:rsidRDefault="00111264" w:rsidP="008A278C">
      <w:pPr>
        <w:pStyle w:val="Style9"/>
        <w:jc w:val="both"/>
        <w:rPr>
          <w:rStyle w:val="FontStyle38"/>
          <w:sz w:val="28"/>
          <w:szCs w:val="28"/>
        </w:rPr>
      </w:pPr>
    </w:p>
    <w:p w:rsidR="00111264" w:rsidRDefault="00111264" w:rsidP="008A278C">
      <w:pPr>
        <w:pStyle w:val="Style9"/>
        <w:widowControl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А</w:t>
      </w:r>
      <w:r w:rsidR="008A278C" w:rsidRPr="008A278C">
        <w:rPr>
          <w:rStyle w:val="FontStyle38"/>
          <w:sz w:val="28"/>
          <w:szCs w:val="28"/>
        </w:rPr>
        <w:t xml:space="preserve">удитор отдела внутреннего </w:t>
      </w:r>
    </w:p>
    <w:p w:rsidR="00111264" w:rsidRDefault="008A278C" w:rsidP="008A278C">
      <w:pPr>
        <w:pStyle w:val="Style9"/>
        <w:widowControl/>
        <w:jc w:val="both"/>
        <w:rPr>
          <w:rStyle w:val="FontStyle38"/>
          <w:sz w:val="28"/>
          <w:szCs w:val="28"/>
        </w:rPr>
      </w:pPr>
      <w:r w:rsidRPr="008A278C">
        <w:rPr>
          <w:rStyle w:val="FontStyle38"/>
          <w:sz w:val="28"/>
          <w:szCs w:val="28"/>
        </w:rPr>
        <w:t xml:space="preserve">финансового контроля </w:t>
      </w:r>
    </w:p>
    <w:p w:rsidR="00AF3A44" w:rsidRPr="008677BB" w:rsidRDefault="008A278C" w:rsidP="008A278C">
      <w:pPr>
        <w:pStyle w:val="Style9"/>
        <w:widowControl/>
        <w:jc w:val="both"/>
        <w:rPr>
          <w:rStyle w:val="FontStyle38"/>
          <w:sz w:val="28"/>
          <w:szCs w:val="28"/>
        </w:rPr>
      </w:pPr>
      <w:r w:rsidRPr="008A278C">
        <w:rPr>
          <w:rStyle w:val="FontStyle38"/>
          <w:sz w:val="28"/>
          <w:szCs w:val="28"/>
        </w:rPr>
        <w:t xml:space="preserve">администрации </w:t>
      </w:r>
      <w:proofErr w:type="spellStart"/>
      <w:r w:rsidRPr="008A278C">
        <w:rPr>
          <w:rStyle w:val="FontStyle38"/>
          <w:sz w:val="28"/>
          <w:szCs w:val="28"/>
        </w:rPr>
        <w:t>Черепановского</w:t>
      </w:r>
      <w:proofErr w:type="spellEnd"/>
      <w:r w:rsidRPr="008A278C">
        <w:rPr>
          <w:rStyle w:val="FontStyle38"/>
          <w:sz w:val="28"/>
          <w:szCs w:val="28"/>
        </w:rPr>
        <w:t xml:space="preserve"> района</w:t>
      </w:r>
      <w:r w:rsidR="00111264">
        <w:rPr>
          <w:rStyle w:val="FontStyle38"/>
          <w:sz w:val="28"/>
          <w:szCs w:val="28"/>
        </w:rPr>
        <w:t xml:space="preserve"> __________________ Д.П. </w:t>
      </w:r>
      <w:proofErr w:type="spellStart"/>
      <w:r w:rsidR="00111264">
        <w:rPr>
          <w:rStyle w:val="FontStyle38"/>
          <w:sz w:val="28"/>
          <w:szCs w:val="28"/>
        </w:rPr>
        <w:t>Слонова</w:t>
      </w:r>
      <w:proofErr w:type="spellEnd"/>
      <w:r w:rsidR="008679CC" w:rsidRPr="008677BB">
        <w:rPr>
          <w:rStyle w:val="FontStyle38"/>
          <w:sz w:val="28"/>
          <w:szCs w:val="28"/>
        </w:rPr>
        <w:t xml:space="preserve">                             </w:t>
      </w:r>
    </w:p>
    <w:sectPr w:rsidR="00AF3A44" w:rsidRPr="008677BB" w:rsidSect="007E2E32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DC8"/>
    <w:multiLevelType w:val="hybridMultilevel"/>
    <w:tmpl w:val="1408F528"/>
    <w:lvl w:ilvl="0" w:tplc="ABBCBDB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62E129B"/>
    <w:multiLevelType w:val="hybridMultilevel"/>
    <w:tmpl w:val="FB34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67B5"/>
    <w:multiLevelType w:val="hybridMultilevel"/>
    <w:tmpl w:val="4926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439"/>
    <w:multiLevelType w:val="hybridMultilevel"/>
    <w:tmpl w:val="ADB2F9FA"/>
    <w:lvl w:ilvl="0" w:tplc="4FD4D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397B0B"/>
    <w:multiLevelType w:val="hybridMultilevel"/>
    <w:tmpl w:val="75ACD5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2D1E19"/>
    <w:multiLevelType w:val="hybridMultilevel"/>
    <w:tmpl w:val="E00A5C7E"/>
    <w:lvl w:ilvl="0" w:tplc="9B045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013DBE"/>
    <w:multiLevelType w:val="hybridMultilevel"/>
    <w:tmpl w:val="096E23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F744074"/>
    <w:multiLevelType w:val="hybridMultilevel"/>
    <w:tmpl w:val="B318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964F0"/>
    <w:multiLevelType w:val="hybridMultilevel"/>
    <w:tmpl w:val="6DF6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2415F"/>
    <w:multiLevelType w:val="hybridMultilevel"/>
    <w:tmpl w:val="2A58C08A"/>
    <w:lvl w:ilvl="0" w:tplc="7A580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A4B00"/>
    <w:multiLevelType w:val="hybridMultilevel"/>
    <w:tmpl w:val="E81AC62C"/>
    <w:lvl w:ilvl="0" w:tplc="038672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28C1715"/>
    <w:multiLevelType w:val="hybridMultilevel"/>
    <w:tmpl w:val="325C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D08F0"/>
    <w:multiLevelType w:val="hybridMultilevel"/>
    <w:tmpl w:val="423A1B02"/>
    <w:lvl w:ilvl="0" w:tplc="4B683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653C8"/>
    <w:multiLevelType w:val="hybridMultilevel"/>
    <w:tmpl w:val="B33A5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95F3E"/>
    <w:multiLevelType w:val="hybridMultilevel"/>
    <w:tmpl w:val="0C96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87617"/>
    <w:multiLevelType w:val="hybridMultilevel"/>
    <w:tmpl w:val="DF78C1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3234D25"/>
    <w:multiLevelType w:val="hybridMultilevel"/>
    <w:tmpl w:val="9D6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B031A"/>
    <w:multiLevelType w:val="hybridMultilevel"/>
    <w:tmpl w:val="D6CAB662"/>
    <w:lvl w:ilvl="0" w:tplc="66F891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3"/>
  </w:num>
  <w:num w:numId="17">
    <w:abstractNumId w:val="17"/>
  </w:num>
  <w:num w:numId="18">
    <w:abstractNumId w:val="11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34"/>
    <w:rsid w:val="00000848"/>
    <w:rsid w:val="00000B81"/>
    <w:rsid w:val="00004FDC"/>
    <w:rsid w:val="00005EF0"/>
    <w:rsid w:val="00006A36"/>
    <w:rsid w:val="00007BBA"/>
    <w:rsid w:val="000116C4"/>
    <w:rsid w:val="00011828"/>
    <w:rsid w:val="000121B8"/>
    <w:rsid w:val="000139BD"/>
    <w:rsid w:val="00014402"/>
    <w:rsid w:val="000155D8"/>
    <w:rsid w:val="00016373"/>
    <w:rsid w:val="000226B7"/>
    <w:rsid w:val="00023F5B"/>
    <w:rsid w:val="000245BE"/>
    <w:rsid w:val="00025903"/>
    <w:rsid w:val="00026B57"/>
    <w:rsid w:val="000272E0"/>
    <w:rsid w:val="00031084"/>
    <w:rsid w:val="00031B04"/>
    <w:rsid w:val="00031D20"/>
    <w:rsid w:val="000324DC"/>
    <w:rsid w:val="00032761"/>
    <w:rsid w:val="00033B05"/>
    <w:rsid w:val="00035779"/>
    <w:rsid w:val="00035B91"/>
    <w:rsid w:val="00036FCB"/>
    <w:rsid w:val="0004073F"/>
    <w:rsid w:val="0004481F"/>
    <w:rsid w:val="000452CC"/>
    <w:rsid w:val="00047AA4"/>
    <w:rsid w:val="00050EF6"/>
    <w:rsid w:val="000548E7"/>
    <w:rsid w:val="000552BD"/>
    <w:rsid w:val="00056426"/>
    <w:rsid w:val="00056AD8"/>
    <w:rsid w:val="00062591"/>
    <w:rsid w:val="000626E0"/>
    <w:rsid w:val="00065FA2"/>
    <w:rsid w:val="000660C7"/>
    <w:rsid w:val="000661D3"/>
    <w:rsid w:val="00073509"/>
    <w:rsid w:val="000743E2"/>
    <w:rsid w:val="00074DB2"/>
    <w:rsid w:val="000764F2"/>
    <w:rsid w:val="000778C8"/>
    <w:rsid w:val="00077ECD"/>
    <w:rsid w:val="0008123D"/>
    <w:rsid w:val="00082309"/>
    <w:rsid w:val="00082AE5"/>
    <w:rsid w:val="000836A7"/>
    <w:rsid w:val="000852BB"/>
    <w:rsid w:val="000861C3"/>
    <w:rsid w:val="000865EC"/>
    <w:rsid w:val="00086760"/>
    <w:rsid w:val="00087637"/>
    <w:rsid w:val="000916DC"/>
    <w:rsid w:val="00094824"/>
    <w:rsid w:val="00096BE2"/>
    <w:rsid w:val="00097D85"/>
    <w:rsid w:val="000A11E5"/>
    <w:rsid w:val="000B16A8"/>
    <w:rsid w:val="000B1D3F"/>
    <w:rsid w:val="000B2CA1"/>
    <w:rsid w:val="000B4544"/>
    <w:rsid w:val="000B4CB9"/>
    <w:rsid w:val="000B6BEF"/>
    <w:rsid w:val="000B7390"/>
    <w:rsid w:val="000B73E9"/>
    <w:rsid w:val="000B799A"/>
    <w:rsid w:val="000B7E1E"/>
    <w:rsid w:val="000C081D"/>
    <w:rsid w:val="000C1C5D"/>
    <w:rsid w:val="000C493C"/>
    <w:rsid w:val="000C5869"/>
    <w:rsid w:val="000C58A8"/>
    <w:rsid w:val="000C5CC9"/>
    <w:rsid w:val="000C60A1"/>
    <w:rsid w:val="000C7BB6"/>
    <w:rsid w:val="000C7CED"/>
    <w:rsid w:val="000D0A2A"/>
    <w:rsid w:val="000D1685"/>
    <w:rsid w:val="000D2B5A"/>
    <w:rsid w:val="000D32A8"/>
    <w:rsid w:val="000D427C"/>
    <w:rsid w:val="000D48DF"/>
    <w:rsid w:val="000D64A7"/>
    <w:rsid w:val="000D7854"/>
    <w:rsid w:val="000E00BC"/>
    <w:rsid w:val="000E0436"/>
    <w:rsid w:val="000E21F0"/>
    <w:rsid w:val="000E2B9C"/>
    <w:rsid w:val="000E3B1A"/>
    <w:rsid w:val="000E3F1F"/>
    <w:rsid w:val="000E5727"/>
    <w:rsid w:val="000E57D1"/>
    <w:rsid w:val="000E68BB"/>
    <w:rsid w:val="000E6960"/>
    <w:rsid w:val="000E7B8F"/>
    <w:rsid w:val="000F03C1"/>
    <w:rsid w:val="000F0467"/>
    <w:rsid w:val="000F1452"/>
    <w:rsid w:val="000F2961"/>
    <w:rsid w:val="000F3831"/>
    <w:rsid w:val="000F5121"/>
    <w:rsid w:val="000F6522"/>
    <w:rsid w:val="000F678C"/>
    <w:rsid w:val="000F6B0C"/>
    <w:rsid w:val="000F72B8"/>
    <w:rsid w:val="000F7585"/>
    <w:rsid w:val="000F7951"/>
    <w:rsid w:val="000F7C42"/>
    <w:rsid w:val="000F7CD9"/>
    <w:rsid w:val="00101487"/>
    <w:rsid w:val="001014A6"/>
    <w:rsid w:val="0010305A"/>
    <w:rsid w:val="001034B7"/>
    <w:rsid w:val="0010357E"/>
    <w:rsid w:val="00103583"/>
    <w:rsid w:val="00104E5B"/>
    <w:rsid w:val="00105645"/>
    <w:rsid w:val="0010594B"/>
    <w:rsid w:val="001059B9"/>
    <w:rsid w:val="00105DF3"/>
    <w:rsid w:val="00106C0B"/>
    <w:rsid w:val="00107ED4"/>
    <w:rsid w:val="00111264"/>
    <w:rsid w:val="001120E2"/>
    <w:rsid w:val="0011231D"/>
    <w:rsid w:val="001127C4"/>
    <w:rsid w:val="0011385D"/>
    <w:rsid w:val="001157C5"/>
    <w:rsid w:val="00116363"/>
    <w:rsid w:val="0011704A"/>
    <w:rsid w:val="0011795B"/>
    <w:rsid w:val="00120C78"/>
    <w:rsid w:val="001222E2"/>
    <w:rsid w:val="00122456"/>
    <w:rsid w:val="0012271A"/>
    <w:rsid w:val="00123311"/>
    <w:rsid w:val="00127173"/>
    <w:rsid w:val="001312B9"/>
    <w:rsid w:val="00131681"/>
    <w:rsid w:val="00131C5A"/>
    <w:rsid w:val="00132850"/>
    <w:rsid w:val="00132950"/>
    <w:rsid w:val="00132A72"/>
    <w:rsid w:val="00132FED"/>
    <w:rsid w:val="00133D17"/>
    <w:rsid w:val="00134480"/>
    <w:rsid w:val="001346C7"/>
    <w:rsid w:val="0013510C"/>
    <w:rsid w:val="00136D1A"/>
    <w:rsid w:val="00136F60"/>
    <w:rsid w:val="00142996"/>
    <w:rsid w:val="00142B75"/>
    <w:rsid w:val="0014314B"/>
    <w:rsid w:val="00143A48"/>
    <w:rsid w:val="00144254"/>
    <w:rsid w:val="00146503"/>
    <w:rsid w:val="00146A60"/>
    <w:rsid w:val="00146C5A"/>
    <w:rsid w:val="0015091E"/>
    <w:rsid w:val="001516FE"/>
    <w:rsid w:val="00151873"/>
    <w:rsid w:val="001519A6"/>
    <w:rsid w:val="00153B07"/>
    <w:rsid w:val="00155AAE"/>
    <w:rsid w:val="00155E13"/>
    <w:rsid w:val="00157211"/>
    <w:rsid w:val="00157912"/>
    <w:rsid w:val="001612E5"/>
    <w:rsid w:val="00163E6A"/>
    <w:rsid w:val="00164BEE"/>
    <w:rsid w:val="00165231"/>
    <w:rsid w:val="00167167"/>
    <w:rsid w:val="001709F4"/>
    <w:rsid w:val="00172565"/>
    <w:rsid w:val="00174735"/>
    <w:rsid w:val="00177340"/>
    <w:rsid w:val="00177894"/>
    <w:rsid w:val="00181CCA"/>
    <w:rsid w:val="00182A94"/>
    <w:rsid w:val="00185ABD"/>
    <w:rsid w:val="001862B2"/>
    <w:rsid w:val="00186E6F"/>
    <w:rsid w:val="00190C33"/>
    <w:rsid w:val="00193268"/>
    <w:rsid w:val="00193DDF"/>
    <w:rsid w:val="00194637"/>
    <w:rsid w:val="001A122F"/>
    <w:rsid w:val="001A1E18"/>
    <w:rsid w:val="001A35A3"/>
    <w:rsid w:val="001A3C67"/>
    <w:rsid w:val="001A3D91"/>
    <w:rsid w:val="001A54C7"/>
    <w:rsid w:val="001A6B69"/>
    <w:rsid w:val="001A6DE6"/>
    <w:rsid w:val="001B17FC"/>
    <w:rsid w:val="001B2A46"/>
    <w:rsid w:val="001B4A40"/>
    <w:rsid w:val="001B4D88"/>
    <w:rsid w:val="001B52A5"/>
    <w:rsid w:val="001B6ADD"/>
    <w:rsid w:val="001B6D69"/>
    <w:rsid w:val="001B70C2"/>
    <w:rsid w:val="001C1851"/>
    <w:rsid w:val="001C1EDF"/>
    <w:rsid w:val="001C2DC2"/>
    <w:rsid w:val="001C2FA7"/>
    <w:rsid w:val="001C3D14"/>
    <w:rsid w:val="001C7D33"/>
    <w:rsid w:val="001D1150"/>
    <w:rsid w:val="001D226A"/>
    <w:rsid w:val="001D2763"/>
    <w:rsid w:val="001D549D"/>
    <w:rsid w:val="001D691C"/>
    <w:rsid w:val="001D73DC"/>
    <w:rsid w:val="001D7ADE"/>
    <w:rsid w:val="001E168D"/>
    <w:rsid w:val="001E2BA7"/>
    <w:rsid w:val="001E2D1A"/>
    <w:rsid w:val="001E3B5F"/>
    <w:rsid w:val="001E44A5"/>
    <w:rsid w:val="001E49B0"/>
    <w:rsid w:val="001E67C1"/>
    <w:rsid w:val="001E79B9"/>
    <w:rsid w:val="001F026C"/>
    <w:rsid w:val="001F0E5C"/>
    <w:rsid w:val="001F3CD6"/>
    <w:rsid w:val="001F5B43"/>
    <w:rsid w:val="001F60B9"/>
    <w:rsid w:val="001F7928"/>
    <w:rsid w:val="002001F0"/>
    <w:rsid w:val="002007D7"/>
    <w:rsid w:val="0020204C"/>
    <w:rsid w:val="00203A6C"/>
    <w:rsid w:val="00204B48"/>
    <w:rsid w:val="00204CA6"/>
    <w:rsid w:val="00204DCC"/>
    <w:rsid w:val="00206001"/>
    <w:rsid w:val="00207018"/>
    <w:rsid w:val="00207041"/>
    <w:rsid w:val="00207CD3"/>
    <w:rsid w:val="00207FCE"/>
    <w:rsid w:val="0021010E"/>
    <w:rsid w:val="00212A32"/>
    <w:rsid w:val="00213B89"/>
    <w:rsid w:val="00213FBE"/>
    <w:rsid w:val="0021403D"/>
    <w:rsid w:val="00221057"/>
    <w:rsid w:val="00221D7D"/>
    <w:rsid w:val="00223F28"/>
    <w:rsid w:val="00224C16"/>
    <w:rsid w:val="002300D7"/>
    <w:rsid w:val="00233B9D"/>
    <w:rsid w:val="002369B0"/>
    <w:rsid w:val="002369B8"/>
    <w:rsid w:val="00240656"/>
    <w:rsid w:val="00240C3D"/>
    <w:rsid w:val="00240C49"/>
    <w:rsid w:val="0024143C"/>
    <w:rsid w:val="00242BCD"/>
    <w:rsid w:val="00244503"/>
    <w:rsid w:val="00244A74"/>
    <w:rsid w:val="0025007B"/>
    <w:rsid w:val="002503ED"/>
    <w:rsid w:val="00251495"/>
    <w:rsid w:val="00251E75"/>
    <w:rsid w:val="00253CAA"/>
    <w:rsid w:val="00256151"/>
    <w:rsid w:val="00256913"/>
    <w:rsid w:val="002569DF"/>
    <w:rsid w:val="00256AA4"/>
    <w:rsid w:val="00264E8C"/>
    <w:rsid w:val="00265BAD"/>
    <w:rsid w:val="002666B2"/>
    <w:rsid w:val="00270ACA"/>
    <w:rsid w:val="002716DB"/>
    <w:rsid w:val="00272E4E"/>
    <w:rsid w:val="0027339C"/>
    <w:rsid w:val="00273FC7"/>
    <w:rsid w:val="0027462E"/>
    <w:rsid w:val="00277A54"/>
    <w:rsid w:val="00281292"/>
    <w:rsid w:val="002812BF"/>
    <w:rsid w:val="00282042"/>
    <w:rsid w:val="00283C98"/>
    <w:rsid w:val="00283D28"/>
    <w:rsid w:val="00286464"/>
    <w:rsid w:val="00286EC9"/>
    <w:rsid w:val="0028725B"/>
    <w:rsid w:val="00287CE9"/>
    <w:rsid w:val="00291148"/>
    <w:rsid w:val="00291269"/>
    <w:rsid w:val="00291637"/>
    <w:rsid w:val="00291C25"/>
    <w:rsid w:val="0029328C"/>
    <w:rsid w:val="00294D5A"/>
    <w:rsid w:val="00295743"/>
    <w:rsid w:val="00295D57"/>
    <w:rsid w:val="00296C41"/>
    <w:rsid w:val="002A0773"/>
    <w:rsid w:val="002A153E"/>
    <w:rsid w:val="002A1800"/>
    <w:rsid w:val="002A1CB3"/>
    <w:rsid w:val="002A2EF9"/>
    <w:rsid w:val="002A73E5"/>
    <w:rsid w:val="002A77F3"/>
    <w:rsid w:val="002B044B"/>
    <w:rsid w:val="002B0803"/>
    <w:rsid w:val="002B1682"/>
    <w:rsid w:val="002B1E01"/>
    <w:rsid w:val="002B4F85"/>
    <w:rsid w:val="002B5768"/>
    <w:rsid w:val="002C279C"/>
    <w:rsid w:val="002C3556"/>
    <w:rsid w:val="002C4DBB"/>
    <w:rsid w:val="002C52CD"/>
    <w:rsid w:val="002C6397"/>
    <w:rsid w:val="002C7DA1"/>
    <w:rsid w:val="002D012A"/>
    <w:rsid w:val="002D0956"/>
    <w:rsid w:val="002D0AE5"/>
    <w:rsid w:val="002D0BA0"/>
    <w:rsid w:val="002D0F9F"/>
    <w:rsid w:val="002D3C79"/>
    <w:rsid w:val="002D3E39"/>
    <w:rsid w:val="002D4CC8"/>
    <w:rsid w:val="002D50CF"/>
    <w:rsid w:val="002D721D"/>
    <w:rsid w:val="002E08C6"/>
    <w:rsid w:val="002E08F9"/>
    <w:rsid w:val="002E32C5"/>
    <w:rsid w:val="002E3C91"/>
    <w:rsid w:val="002E3F51"/>
    <w:rsid w:val="002E41F5"/>
    <w:rsid w:val="002E4883"/>
    <w:rsid w:val="002E6308"/>
    <w:rsid w:val="002E6CFD"/>
    <w:rsid w:val="002F0384"/>
    <w:rsid w:val="002F1A48"/>
    <w:rsid w:val="002F232D"/>
    <w:rsid w:val="002F357F"/>
    <w:rsid w:val="00300B47"/>
    <w:rsid w:val="00300D15"/>
    <w:rsid w:val="00303FCE"/>
    <w:rsid w:val="00303FE6"/>
    <w:rsid w:val="003048B2"/>
    <w:rsid w:val="003054FD"/>
    <w:rsid w:val="00310EB2"/>
    <w:rsid w:val="003125E1"/>
    <w:rsid w:val="00314FA7"/>
    <w:rsid w:val="003154AA"/>
    <w:rsid w:val="00316125"/>
    <w:rsid w:val="00316B1E"/>
    <w:rsid w:val="003211CB"/>
    <w:rsid w:val="00322172"/>
    <w:rsid w:val="00322683"/>
    <w:rsid w:val="00323816"/>
    <w:rsid w:val="00325826"/>
    <w:rsid w:val="00326EF4"/>
    <w:rsid w:val="00331B6D"/>
    <w:rsid w:val="00333BCD"/>
    <w:rsid w:val="00334459"/>
    <w:rsid w:val="00336EFF"/>
    <w:rsid w:val="003400F6"/>
    <w:rsid w:val="0034139E"/>
    <w:rsid w:val="0034290A"/>
    <w:rsid w:val="00343EC7"/>
    <w:rsid w:val="003449E0"/>
    <w:rsid w:val="00344C00"/>
    <w:rsid w:val="00344EAE"/>
    <w:rsid w:val="00344F08"/>
    <w:rsid w:val="00346E3D"/>
    <w:rsid w:val="00352E8D"/>
    <w:rsid w:val="00353CEC"/>
    <w:rsid w:val="00354435"/>
    <w:rsid w:val="00354A29"/>
    <w:rsid w:val="003565E0"/>
    <w:rsid w:val="00356B4D"/>
    <w:rsid w:val="0035707B"/>
    <w:rsid w:val="00360034"/>
    <w:rsid w:val="0036189A"/>
    <w:rsid w:val="00362251"/>
    <w:rsid w:val="00362CED"/>
    <w:rsid w:val="003650D7"/>
    <w:rsid w:val="00365771"/>
    <w:rsid w:val="00365A40"/>
    <w:rsid w:val="00367E0E"/>
    <w:rsid w:val="003705F9"/>
    <w:rsid w:val="00371B4E"/>
    <w:rsid w:val="0037444C"/>
    <w:rsid w:val="00374C7A"/>
    <w:rsid w:val="003756CB"/>
    <w:rsid w:val="0037601A"/>
    <w:rsid w:val="003771DF"/>
    <w:rsid w:val="003777C3"/>
    <w:rsid w:val="0038042A"/>
    <w:rsid w:val="003827E7"/>
    <w:rsid w:val="003837F6"/>
    <w:rsid w:val="00384EC3"/>
    <w:rsid w:val="00385C27"/>
    <w:rsid w:val="00387235"/>
    <w:rsid w:val="0039428F"/>
    <w:rsid w:val="00394A67"/>
    <w:rsid w:val="00395A27"/>
    <w:rsid w:val="003968E7"/>
    <w:rsid w:val="00396E2D"/>
    <w:rsid w:val="003A13D7"/>
    <w:rsid w:val="003A2A05"/>
    <w:rsid w:val="003A2E61"/>
    <w:rsid w:val="003A363A"/>
    <w:rsid w:val="003A42BE"/>
    <w:rsid w:val="003A43D6"/>
    <w:rsid w:val="003A669C"/>
    <w:rsid w:val="003A6D40"/>
    <w:rsid w:val="003A7467"/>
    <w:rsid w:val="003B25D7"/>
    <w:rsid w:val="003B3313"/>
    <w:rsid w:val="003B4997"/>
    <w:rsid w:val="003B530E"/>
    <w:rsid w:val="003B55C4"/>
    <w:rsid w:val="003B60E6"/>
    <w:rsid w:val="003B6DA6"/>
    <w:rsid w:val="003B72A2"/>
    <w:rsid w:val="003B72A6"/>
    <w:rsid w:val="003B784B"/>
    <w:rsid w:val="003B793C"/>
    <w:rsid w:val="003B7F7A"/>
    <w:rsid w:val="003C07A0"/>
    <w:rsid w:val="003C0938"/>
    <w:rsid w:val="003C1777"/>
    <w:rsid w:val="003C2318"/>
    <w:rsid w:val="003C2AF2"/>
    <w:rsid w:val="003C5972"/>
    <w:rsid w:val="003C7086"/>
    <w:rsid w:val="003D20F0"/>
    <w:rsid w:val="003D2E6B"/>
    <w:rsid w:val="003D326E"/>
    <w:rsid w:val="003D3BBF"/>
    <w:rsid w:val="003D47EF"/>
    <w:rsid w:val="003D5638"/>
    <w:rsid w:val="003E001E"/>
    <w:rsid w:val="003E021B"/>
    <w:rsid w:val="003E0303"/>
    <w:rsid w:val="003E2965"/>
    <w:rsid w:val="003E2DDF"/>
    <w:rsid w:val="003E3943"/>
    <w:rsid w:val="003E4579"/>
    <w:rsid w:val="003E60F3"/>
    <w:rsid w:val="003E7D01"/>
    <w:rsid w:val="003F175C"/>
    <w:rsid w:val="003F2696"/>
    <w:rsid w:val="003F33BD"/>
    <w:rsid w:val="003F36B4"/>
    <w:rsid w:val="003F646A"/>
    <w:rsid w:val="003F795D"/>
    <w:rsid w:val="003F7EBF"/>
    <w:rsid w:val="004023DE"/>
    <w:rsid w:val="004057A1"/>
    <w:rsid w:val="00405FFD"/>
    <w:rsid w:val="00406F05"/>
    <w:rsid w:val="0040768C"/>
    <w:rsid w:val="00407E0C"/>
    <w:rsid w:val="00411664"/>
    <w:rsid w:val="00412E1E"/>
    <w:rsid w:val="00414012"/>
    <w:rsid w:val="0041535B"/>
    <w:rsid w:val="00415DCF"/>
    <w:rsid w:val="004162E0"/>
    <w:rsid w:val="00416F89"/>
    <w:rsid w:val="00417D3A"/>
    <w:rsid w:val="00422BB8"/>
    <w:rsid w:val="004231D8"/>
    <w:rsid w:val="004233AC"/>
    <w:rsid w:val="00423725"/>
    <w:rsid w:val="00423BA9"/>
    <w:rsid w:val="00423E28"/>
    <w:rsid w:val="0042418B"/>
    <w:rsid w:val="0042431B"/>
    <w:rsid w:val="004265E2"/>
    <w:rsid w:val="004267ED"/>
    <w:rsid w:val="004277D5"/>
    <w:rsid w:val="00431BB3"/>
    <w:rsid w:val="00432774"/>
    <w:rsid w:val="00433176"/>
    <w:rsid w:val="0043360B"/>
    <w:rsid w:val="0043605C"/>
    <w:rsid w:val="00436450"/>
    <w:rsid w:val="0043650F"/>
    <w:rsid w:val="00437E8D"/>
    <w:rsid w:val="0044107B"/>
    <w:rsid w:val="004423DD"/>
    <w:rsid w:val="00442401"/>
    <w:rsid w:val="00442515"/>
    <w:rsid w:val="00442DF9"/>
    <w:rsid w:val="004436D7"/>
    <w:rsid w:val="004442A8"/>
    <w:rsid w:val="00446EA0"/>
    <w:rsid w:val="00446F34"/>
    <w:rsid w:val="00447847"/>
    <w:rsid w:val="004500C7"/>
    <w:rsid w:val="004508D5"/>
    <w:rsid w:val="00453750"/>
    <w:rsid w:val="00453BF0"/>
    <w:rsid w:val="004564DB"/>
    <w:rsid w:val="004609ED"/>
    <w:rsid w:val="004630D5"/>
    <w:rsid w:val="00463E45"/>
    <w:rsid w:val="004641D1"/>
    <w:rsid w:val="0046549C"/>
    <w:rsid w:val="0047078D"/>
    <w:rsid w:val="00471F91"/>
    <w:rsid w:val="004721B6"/>
    <w:rsid w:val="00472B5E"/>
    <w:rsid w:val="00473861"/>
    <w:rsid w:val="00474ADC"/>
    <w:rsid w:val="00476A8F"/>
    <w:rsid w:val="00477428"/>
    <w:rsid w:val="004807F6"/>
    <w:rsid w:val="0048337B"/>
    <w:rsid w:val="004841B5"/>
    <w:rsid w:val="00484DB4"/>
    <w:rsid w:val="0048503E"/>
    <w:rsid w:val="00491577"/>
    <w:rsid w:val="00492139"/>
    <w:rsid w:val="00494A88"/>
    <w:rsid w:val="00495525"/>
    <w:rsid w:val="0049555C"/>
    <w:rsid w:val="00495F4E"/>
    <w:rsid w:val="00496166"/>
    <w:rsid w:val="0049625C"/>
    <w:rsid w:val="00497240"/>
    <w:rsid w:val="004A0287"/>
    <w:rsid w:val="004A2D6F"/>
    <w:rsid w:val="004A3671"/>
    <w:rsid w:val="004A4063"/>
    <w:rsid w:val="004A4231"/>
    <w:rsid w:val="004A4405"/>
    <w:rsid w:val="004A4CF8"/>
    <w:rsid w:val="004A64BA"/>
    <w:rsid w:val="004A6E72"/>
    <w:rsid w:val="004A7C09"/>
    <w:rsid w:val="004B023C"/>
    <w:rsid w:val="004B1D53"/>
    <w:rsid w:val="004B32CD"/>
    <w:rsid w:val="004B406F"/>
    <w:rsid w:val="004B5D03"/>
    <w:rsid w:val="004C1224"/>
    <w:rsid w:val="004C1F3E"/>
    <w:rsid w:val="004C29B6"/>
    <w:rsid w:val="004C74A5"/>
    <w:rsid w:val="004D0C68"/>
    <w:rsid w:val="004D1289"/>
    <w:rsid w:val="004D1575"/>
    <w:rsid w:val="004D3558"/>
    <w:rsid w:val="004D48DB"/>
    <w:rsid w:val="004D4960"/>
    <w:rsid w:val="004D49D0"/>
    <w:rsid w:val="004E01DF"/>
    <w:rsid w:val="004E210A"/>
    <w:rsid w:val="004E2790"/>
    <w:rsid w:val="004E286C"/>
    <w:rsid w:val="004E2BE4"/>
    <w:rsid w:val="004E42A2"/>
    <w:rsid w:val="004E4ADE"/>
    <w:rsid w:val="004E59F9"/>
    <w:rsid w:val="004E6189"/>
    <w:rsid w:val="004E694C"/>
    <w:rsid w:val="004F0D01"/>
    <w:rsid w:val="004F5312"/>
    <w:rsid w:val="004F5DCD"/>
    <w:rsid w:val="004F712D"/>
    <w:rsid w:val="004F736E"/>
    <w:rsid w:val="005005F5"/>
    <w:rsid w:val="00501782"/>
    <w:rsid w:val="00502CCF"/>
    <w:rsid w:val="00502E3B"/>
    <w:rsid w:val="00505312"/>
    <w:rsid w:val="0050582A"/>
    <w:rsid w:val="00505B0E"/>
    <w:rsid w:val="0050688D"/>
    <w:rsid w:val="0050703C"/>
    <w:rsid w:val="00507C58"/>
    <w:rsid w:val="00513725"/>
    <w:rsid w:val="0051486F"/>
    <w:rsid w:val="00515204"/>
    <w:rsid w:val="00515A31"/>
    <w:rsid w:val="00516230"/>
    <w:rsid w:val="00517A40"/>
    <w:rsid w:val="00517C76"/>
    <w:rsid w:val="00521EBA"/>
    <w:rsid w:val="0052271A"/>
    <w:rsid w:val="0052297F"/>
    <w:rsid w:val="00522D27"/>
    <w:rsid w:val="00522D35"/>
    <w:rsid w:val="00523E1F"/>
    <w:rsid w:val="005250D1"/>
    <w:rsid w:val="00526939"/>
    <w:rsid w:val="00527F13"/>
    <w:rsid w:val="00527F97"/>
    <w:rsid w:val="005324CC"/>
    <w:rsid w:val="0053276B"/>
    <w:rsid w:val="0053313E"/>
    <w:rsid w:val="005334EC"/>
    <w:rsid w:val="005350C2"/>
    <w:rsid w:val="00535DBE"/>
    <w:rsid w:val="00537AE4"/>
    <w:rsid w:val="00541150"/>
    <w:rsid w:val="00541F9F"/>
    <w:rsid w:val="00542BB4"/>
    <w:rsid w:val="00543145"/>
    <w:rsid w:val="00543566"/>
    <w:rsid w:val="00546DE5"/>
    <w:rsid w:val="00550885"/>
    <w:rsid w:val="00554471"/>
    <w:rsid w:val="00554543"/>
    <w:rsid w:val="00555F7D"/>
    <w:rsid w:val="00555FCE"/>
    <w:rsid w:val="005567C7"/>
    <w:rsid w:val="00556CF8"/>
    <w:rsid w:val="0056025D"/>
    <w:rsid w:val="005615E6"/>
    <w:rsid w:val="00562ED2"/>
    <w:rsid w:val="00565DF1"/>
    <w:rsid w:val="00566EAF"/>
    <w:rsid w:val="005701E7"/>
    <w:rsid w:val="00572438"/>
    <w:rsid w:val="00573E34"/>
    <w:rsid w:val="00577F75"/>
    <w:rsid w:val="00582E2B"/>
    <w:rsid w:val="00586D4F"/>
    <w:rsid w:val="00586D71"/>
    <w:rsid w:val="00590D12"/>
    <w:rsid w:val="005921E5"/>
    <w:rsid w:val="00592339"/>
    <w:rsid w:val="00593D79"/>
    <w:rsid w:val="00594458"/>
    <w:rsid w:val="0059475F"/>
    <w:rsid w:val="00595861"/>
    <w:rsid w:val="0059597B"/>
    <w:rsid w:val="00595C40"/>
    <w:rsid w:val="00597425"/>
    <w:rsid w:val="00597A77"/>
    <w:rsid w:val="005A10DC"/>
    <w:rsid w:val="005A4022"/>
    <w:rsid w:val="005A68DF"/>
    <w:rsid w:val="005A7347"/>
    <w:rsid w:val="005A7389"/>
    <w:rsid w:val="005B28E8"/>
    <w:rsid w:val="005B2FFF"/>
    <w:rsid w:val="005B3157"/>
    <w:rsid w:val="005B31F9"/>
    <w:rsid w:val="005B4086"/>
    <w:rsid w:val="005B63B9"/>
    <w:rsid w:val="005B680A"/>
    <w:rsid w:val="005B72F5"/>
    <w:rsid w:val="005C1219"/>
    <w:rsid w:val="005C18B7"/>
    <w:rsid w:val="005C424E"/>
    <w:rsid w:val="005C5C3A"/>
    <w:rsid w:val="005C6D67"/>
    <w:rsid w:val="005C7495"/>
    <w:rsid w:val="005D1869"/>
    <w:rsid w:val="005D227B"/>
    <w:rsid w:val="005D2652"/>
    <w:rsid w:val="005D5F2F"/>
    <w:rsid w:val="005D6671"/>
    <w:rsid w:val="005E1278"/>
    <w:rsid w:val="005E1DDF"/>
    <w:rsid w:val="005E2AC8"/>
    <w:rsid w:val="005E4EC4"/>
    <w:rsid w:val="005E5DF2"/>
    <w:rsid w:val="005E7409"/>
    <w:rsid w:val="005E76EE"/>
    <w:rsid w:val="005F2CBA"/>
    <w:rsid w:val="005F4D4F"/>
    <w:rsid w:val="005F6313"/>
    <w:rsid w:val="005F6791"/>
    <w:rsid w:val="005F7420"/>
    <w:rsid w:val="005F7638"/>
    <w:rsid w:val="006017E5"/>
    <w:rsid w:val="0060203A"/>
    <w:rsid w:val="0060271D"/>
    <w:rsid w:val="00603535"/>
    <w:rsid w:val="00607091"/>
    <w:rsid w:val="0060761E"/>
    <w:rsid w:val="0061237E"/>
    <w:rsid w:val="006134D2"/>
    <w:rsid w:val="006147D3"/>
    <w:rsid w:val="006166D4"/>
    <w:rsid w:val="00617E70"/>
    <w:rsid w:val="006225B2"/>
    <w:rsid w:val="00622BA6"/>
    <w:rsid w:val="0062470C"/>
    <w:rsid w:val="00625899"/>
    <w:rsid w:val="00625FDB"/>
    <w:rsid w:val="00627164"/>
    <w:rsid w:val="006308CD"/>
    <w:rsid w:val="0063117D"/>
    <w:rsid w:val="00631BF2"/>
    <w:rsid w:val="006321E9"/>
    <w:rsid w:val="006330F2"/>
    <w:rsid w:val="00633DD9"/>
    <w:rsid w:val="006354BB"/>
    <w:rsid w:val="00635E0D"/>
    <w:rsid w:val="0063623C"/>
    <w:rsid w:val="006370C0"/>
    <w:rsid w:val="00637874"/>
    <w:rsid w:val="00637DA7"/>
    <w:rsid w:val="00640066"/>
    <w:rsid w:val="0064109B"/>
    <w:rsid w:val="00642D9E"/>
    <w:rsid w:val="00645928"/>
    <w:rsid w:val="006461B5"/>
    <w:rsid w:val="00646520"/>
    <w:rsid w:val="00646D34"/>
    <w:rsid w:val="00647A94"/>
    <w:rsid w:val="00650F47"/>
    <w:rsid w:val="0065179A"/>
    <w:rsid w:val="0065455F"/>
    <w:rsid w:val="00654886"/>
    <w:rsid w:val="00654DFC"/>
    <w:rsid w:val="00654FDA"/>
    <w:rsid w:val="0065545E"/>
    <w:rsid w:val="006576A6"/>
    <w:rsid w:val="0066180D"/>
    <w:rsid w:val="00662241"/>
    <w:rsid w:val="0066248E"/>
    <w:rsid w:val="00663390"/>
    <w:rsid w:val="00663503"/>
    <w:rsid w:val="00663E42"/>
    <w:rsid w:val="00665873"/>
    <w:rsid w:val="00666C04"/>
    <w:rsid w:val="006672CF"/>
    <w:rsid w:val="006701CE"/>
    <w:rsid w:val="00670D20"/>
    <w:rsid w:val="00671CF8"/>
    <w:rsid w:val="00673313"/>
    <w:rsid w:val="006736F6"/>
    <w:rsid w:val="006741FF"/>
    <w:rsid w:val="00675F1A"/>
    <w:rsid w:val="006802F0"/>
    <w:rsid w:val="006834F3"/>
    <w:rsid w:val="006842D2"/>
    <w:rsid w:val="00684A01"/>
    <w:rsid w:val="0068704E"/>
    <w:rsid w:val="00690221"/>
    <w:rsid w:val="0069035B"/>
    <w:rsid w:val="00691C1E"/>
    <w:rsid w:val="00694FB6"/>
    <w:rsid w:val="006A0442"/>
    <w:rsid w:val="006A1380"/>
    <w:rsid w:val="006A1BE5"/>
    <w:rsid w:val="006A34F3"/>
    <w:rsid w:val="006A3EB6"/>
    <w:rsid w:val="006A4F67"/>
    <w:rsid w:val="006A6F8B"/>
    <w:rsid w:val="006B01B5"/>
    <w:rsid w:val="006B064F"/>
    <w:rsid w:val="006B0A95"/>
    <w:rsid w:val="006B158D"/>
    <w:rsid w:val="006B1819"/>
    <w:rsid w:val="006B1AFE"/>
    <w:rsid w:val="006C099D"/>
    <w:rsid w:val="006C1258"/>
    <w:rsid w:val="006C2485"/>
    <w:rsid w:val="006C2B61"/>
    <w:rsid w:val="006C3145"/>
    <w:rsid w:val="006C4968"/>
    <w:rsid w:val="006C54D0"/>
    <w:rsid w:val="006C5603"/>
    <w:rsid w:val="006C5C69"/>
    <w:rsid w:val="006C6905"/>
    <w:rsid w:val="006D343F"/>
    <w:rsid w:val="006D3A19"/>
    <w:rsid w:val="006D6110"/>
    <w:rsid w:val="006D785D"/>
    <w:rsid w:val="006E0703"/>
    <w:rsid w:val="006E1434"/>
    <w:rsid w:val="006E3168"/>
    <w:rsid w:val="006E4134"/>
    <w:rsid w:val="006E4E69"/>
    <w:rsid w:val="006E61F6"/>
    <w:rsid w:val="006E6440"/>
    <w:rsid w:val="006E741F"/>
    <w:rsid w:val="006E76A6"/>
    <w:rsid w:val="006E7E3C"/>
    <w:rsid w:val="006F05F9"/>
    <w:rsid w:val="006F13E4"/>
    <w:rsid w:val="006F1708"/>
    <w:rsid w:val="006F1BD0"/>
    <w:rsid w:val="006F2339"/>
    <w:rsid w:val="006F2A41"/>
    <w:rsid w:val="006F51B2"/>
    <w:rsid w:val="006F5559"/>
    <w:rsid w:val="006F5D23"/>
    <w:rsid w:val="006F6F72"/>
    <w:rsid w:val="006F72A1"/>
    <w:rsid w:val="00700A55"/>
    <w:rsid w:val="007014CB"/>
    <w:rsid w:val="007064AE"/>
    <w:rsid w:val="00707588"/>
    <w:rsid w:val="00712001"/>
    <w:rsid w:val="007129DC"/>
    <w:rsid w:val="0071316B"/>
    <w:rsid w:val="00715F15"/>
    <w:rsid w:val="007207E1"/>
    <w:rsid w:val="00721016"/>
    <w:rsid w:val="0072353A"/>
    <w:rsid w:val="007324FB"/>
    <w:rsid w:val="00732C76"/>
    <w:rsid w:val="00732C8D"/>
    <w:rsid w:val="00732FA2"/>
    <w:rsid w:val="00732FFD"/>
    <w:rsid w:val="007332E4"/>
    <w:rsid w:val="00735E3C"/>
    <w:rsid w:val="0074104A"/>
    <w:rsid w:val="0074193D"/>
    <w:rsid w:val="007446E8"/>
    <w:rsid w:val="00744AAC"/>
    <w:rsid w:val="00745CFE"/>
    <w:rsid w:val="00747B33"/>
    <w:rsid w:val="0075500B"/>
    <w:rsid w:val="007570C5"/>
    <w:rsid w:val="00757E5D"/>
    <w:rsid w:val="0076109A"/>
    <w:rsid w:val="007610E7"/>
    <w:rsid w:val="00761498"/>
    <w:rsid w:val="00761807"/>
    <w:rsid w:val="00763741"/>
    <w:rsid w:val="00763F05"/>
    <w:rsid w:val="00766712"/>
    <w:rsid w:val="007667FE"/>
    <w:rsid w:val="00766CAC"/>
    <w:rsid w:val="00772555"/>
    <w:rsid w:val="007751D0"/>
    <w:rsid w:val="007760AA"/>
    <w:rsid w:val="00777236"/>
    <w:rsid w:val="0077799E"/>
    <w:rsid w:val="00782287"/>
    <w:rsid w:val="00783A21"/>
    <w:rsid w:val="00783E18"/>
    <w:rsid w:val="007840B3"/>
    <w:rsid w:val="00785F85"/>
    <w:rsid w:val="00786162"/>
    <w:rsid w:val="00791807"/>
    <w:rsid w:val="0079252D"/>
    <w:rsid w:val="00795336"/>
    <w:rsid w:val="00795B95"/>
    <w:rsid w:val="00795BA8"/>
    <w:rsid w:val="00795E79"/>
    <w:rsid w:val="007963F1"/>
    <w:rsid w:val="0079793D"/>
    <w:rsid w:val="007A42BD"/>
    <w:rsid w:val="007A5746"/>
    <w:rsid w:val="007B000D"/>
    <w:rsid w:val="007B00A9"/>
    <w:rsid w:val="007B07C2"/>
    <w:rsid w:val="007B09E0"/>
    <w:rsid w:val="007B112D"/>
    <w:rsid w:val="007B1714"/>
    <w:rsid w:val="007B34DA"/>
    <w:rsid w:val="007B3699"/>
    <w:rsid w:val="007B38D4"/>
    <w:rsid w:val="007B3F7D"/>
    <w:rsid w:val="007B4EF8"/>
    <w:rsid w:val="007B547D"/>
    <w:rsid w:val="007B7F0E"/>
    <w:rsid w:val="007C0888"/>
    <w:rsid w:val="007C0B0F"/>
    <w:rsid w:val="007C1597"/>
    <w:rsid w:val="007C238E"/>
    <w:rsid w:val="007C2B0A"/>
    <w:rsid w:val="007C2C60"/>
    <w:rsid w:val="007C3658"/>
    <w:rsid w:val="007C3E40"/>
    <w:rsid w:val="007C674C"/>
    <w:rsid w:val="007D08EB"/>
    <w:rsid w:val="007D12F9"/>
    <w:rsid w:val="007D34C8"/>
    <w:rsid w:val="007D39DE"/>
    <w:rsid w:val="007D49EE"/>
    <w:rsid w:val="007D4A1D"/>
    <w:rsid w:val="007D6C49"/>
    <w:rsid w:val="007D70D2"/>
    <w:rsid w:val="007D7496"/>
    <w:rsid w:val="007E075A"/>
    <w:rsid w:val="007E25E0"/>
    <w:rsid w:val="007E2646"/>
    <w:rsid w:val="007E2E32"/>
    <w:rsid w:val="007E3721"/>
    <w:rsid w:val="007E49FA"/>
    <w:rsid w:val="007E4B2C"/>
    <w:rsid w:val="007E75F2"/>
    <w:rsid w:val="007F1AD9"/>
    <w:rsid w:val="007F3B8C"/>
    <w:rsid w:val="007F3C42"/>
    <w:rsid w:val="007F5F05"/>
    <w:rsid w:val="007F765B"/>
    <w:rsid w:val="00801A7D"/>
    <w:rsid w:val="008024A5"/>
    <w:rsid w:val="0080303E"/>
    <w:rsid w:val="00803370"/>
    <w:rsid w:val="00804927"/>
    <w:rsid w:val="00805D7F"/>
    <w:rsid w:val="00805E65"/>
    <w:rsid w:val="00806AC7"/>
    <w:rsid w:val="00810362"/>
    <w:rsid w:val="008124DB"/>
    <w:rsid w:val="008131AA"/>
    <w:rsid w:val="00813241"/>
    <w:rsid w:val="00813D8A"/>
    <w:rsid w:val="00815763"/>
    <w:rsid w:val="0081744F"/>
    <w:rsid w:val="00817AFC"/>
    <w:rsid w:val="00817F10"/>
    <w:rsid w:val="00821D0A"/>
    <w:rsid w:val="00823DC9"/>
    <w:rsid w:val="00824DBE"/>
    <w:rsid w:val="0082586E"/>
    <w:rsid w:val="00826A9F"/>
    <w:rsid w:val="008311CE"/>
    <w:rsid w:val="008322F0"/>
    <w:rsid w:val="00832C34"/>
    <w:rsid w:val="00833F18"/>
    <w:rsid w:val="0083446C"/>
    <w:rsid w:val="008345F9"/>
    <w:rsid w:val="00834A28"/>
    <w:rsid w:val="008355C3"/>
    <w:rsid w:val="00837C7D"/>
    <w:rsid w:val="008410B4"/>
    <w:rsid w:val="00841778"/>
    <w:rsid w:val="008420A3"/>
    <w:rsid w:val="0084213E"/>
    <w:rsid w:val="0084355D"/>
    <w:rsid w:val="00843923"/>
    <w:rsid w:val="00844880"/>
    <w:rsid w:val="00844973"/>
    <w:rsid w:val="00847269"/>
    <w:rsid w:val="00851564"/>
    <w:rsid w:val="008527A7"/>
    <w:rsid w:val="008552E7"/>
    <w:rsid w:val="00857CD5"/>
    <w:rsid w:val="00857F00"/>
    <w:rsid w:val="00861AAC"/>
    <w:rsid w:val="00862EE5"/>
    <w:rsid w:val="00864535"/>
    <w:rsid w:val="008647E5"/>
    <w:rsid w:val="008648A3"/>
    <w:rsid w:val="0086518C"/>
    <w:rsid w:val="008660F4"/>
    <w:rsid w:val="0086611D"/>
    <w:rsid w:val="008677BB"/>
    <w:rsid w:val="008679CC"/>
    <w:rsid w:val="008721CA"/>
    <w:rsid w:val="00872FAE"/>
    <w:rsid w:val="008755B1"/>
    <w:rsid w:val="00875909"/>
    <w:rsid w:val="008806A0"/>
    <w:rsid w:val="008821E9"/>
    <w:rsid w:val="00883E66"/>
    <w:rsid w:val="00883FDF"/>
    <w:rsid w:val="00884D53"/>
    <w:rsid w:val="00885250"/>
    <w:rsid w:val="008857D2"/>
    <w:rsid w:val="00887366"/>
    <w:rsid w:val="00887F8E"/>
    <w:rsid w:val="00892191"/>
    <w:rsid w:val="00894641"/>
    <w:rsid w:val="008946C8"/>
    <w:rsid w:val="00894DE1"/>
    <w:rsid w:val="008951D3"/>
    <w:rsid w:val="00895DDB"/>
    <w:rsid w:val="008A0426"/>
    <w:rsid w:val="008A0811"/>
    <w:rsid w:val="008A09F6"/>
    <w:rsid w:val="008A1320"/>
    <w:rsid w:val="008A13DA"/>
    <w:rsid w:val="008A233E"/>
    <w:rsid w:val="008A278C"/>
    <w:rsid w:val="008A69B8"/>
    <w:rsid w:val="008A6E4B"/>
    <w:rsid w:val="008A71EC"/>
    <w:rsid w:val="008A7324"/>
    <w:rsid w:val="008B08B2"/>
    <w:rsid w:val="008B1061"/>
    <w:rsid w:val="008B1D59"/>
    <w:rsid w:val="008B3142"/>
    <w:rsid w:val="008B4014"/>
    <w:rsid w:val="008B683C"/>
    <w:rsid w:val="008C0298"/>
    <w:rsid w:val="008C0E8B"/>
    <w:rsid w:val="008C0F14"/>
    <w:rsid w:val="008C1AEC"/>
    <w:rsid w:val="008C2595"/>
    <w:rsid w:val="008C2CB1"/>
    <w:rsid w:val="008C39CE"/>
    <w:rsid w:val="008C4EE5"/>
    <w:rsid w:val="008C5BB1"/>
    <w:rsid w:val="008C60C1"/>
    <w:rsid w:val="008D3EAA"/>
    <w:rsid w:val="008D43E9"/>
    <w:rsid w:val="008D4B27"/>
    <w:rsid w:val="008D67A4"/>
    <w:rsid w:val="008D6900"/>
    <w:rsid w:val="008E0854"/>
    <w:rsid w:val="008E5670"/>
    <w:rsid w:val="008E7245"/>
    <w:rsid w:val="008E761D"/>
    <w:rsid w:val="008F1371"/>
    <w:rsid w:val="008F1CA9"/>
    <w:rsid w:val="008F42AB"/>
    <w:rsid w:val="008F48BF"/>
    <w:rsid w:val="008F526A"/>
    <w:rsid w:val="008F7172"/>
    <w:rsid w:val="00901785"/>
    <w:rsid w:val="009022FA"/>
    <w:rsid w:val="009030F0"/>
    <w:rsid w:val="009034D4"/>
    <w:rsid w:val="009038D5"/>
    <w:rsid w:val="009050C5"/>
    <w:rsid w:val="00906B6E"/>
    <w:rsid w:val="0091054E"/>
    <w:rsid w:val="009124CD"/>
    <w:rsid w:val="00912825"/>
    <w:rsid w:val="009135DF"/>
    <w:rsid w:val="00913949"/>
    <w:rsid w:val="0091480F"/>
    <w:rsid w:val="00916E12"/>
    <w:rsid w:val="00920038"/>
    <w:rsid w:val="0092043E"/>
    <w:rsid w:val="00921875"/>
    <w:rsid w:val="00922344"/>
    <w:rsid w:val="0092400D"/>
    <w:rsid w:val="009248AA"/>
    <w:rsid w:val="00930481"/>
    <w:rsid w:val="00930BC3"/>
    <w:rsid w:val="00931B56"/>
    <w:rsid w:val="009324C6"/>
    <w:rsid w:val="009341C3"/>
    <w:rsid w:val="00934A41"/>
    <w:rsid w:val="00934C9C"/>
    <w:rsid w:val="0093542E"/>
    <w:rsid w:val="009356B2"/>
    <w:rsid w:val="00936EB2"/>
    <w:rsid w:val="00942048"/>
    <w:rsid w:val="00943FDE"/>
    <w:rsid w:val="00944D85"/>
    <w:rsid w:val="00945705"/>
    <w:rsid w:val="00951BA0"/>
    <w:rsid w:val="00953BD3"/>
    <w:rsid w:val="00956533"/>
    <w:rsid w:val="00957930"/>
    <w:rsid w:val="00960739"/>
    <w:rsid w:val="009637E2"/>
    <w:rsid w:val="00963F82"/>
    <w:rsid w:val="00964310"/>
    <w:rsid w:val="00965F7E"/>
    <w:rsid w:val="00966E78"/>
    <w:rsid w:val="00967E39"/>
    <w:rsid w:val="00972511"/>
    <w:rsid w:val="0097282A"/>
    <w:rsid w:val="00972931"/>
    <w:rsid w:val="009750A7"/>
    <w:rsid w:val="00981DF0"/>
    <w:rsid w:val="0098639C"/>
    <w:rsid w:val="00990C15"/>
    <w:rsid w:val="00992D37"/>
    <w:rsid w:val="00993731"/>
    <w:rsid w:val="00993C61"/>
    <w:rsid w:val="00994988"/>
    <w:rsid w:val="00996E15"/>
    <w:rsid w:val="009A0DC9"/>
    <w:rsid w:val="009A2344"/>
    <w:rsid w:val="009A2747"/>
    <w:rsid w:val="009A2822"/>
    <w:rsid w:val="009A2ABC"/>
    <w:rsid w:val="009A46F4"/>
    <w:rsid w:val="009A5A45"/>
    <w:rsid w:val="009A5EC4"/>
    <w:rsid w:val="009B1CC1"/>
    <w:rsid w:val="009B2F44"/>
    <w:rsid w:val="009B3C4D"/>
    <w:rsid w:val="009B6B04"/>
    <w:rsid w:val="009C26E3"/>
    <w:rsid w:val="009C5B94"/>
    <w:rsid w:val="009C7DDD"/>
    <w:rsid w:val="009C7E5F"/>
    <w:rsid w:val="009D1620"/>
    <w:rsid w:val="009D38F7"/>
    <w:rsid w:val="009D48DB"/>
    <w:rsid w:val="009D64F0"/>
    <w:rsid w:val="009D6822"/>
    <w:rsid w:val="009D6954"/>
    <w:rsid w:val="009E0447"/>
    <w:rsid w:val="009E152E"/>
    <w:rsid w:val="009E2CD2"/>
    <w:rsid w:val="009E3494"/>
    <w:rsid w:val="009E57D7"/>
    <w:rsid w:val="009F0391"/>
    <w:rsid w:val="009F1147"/>
    <w:rsid w:val="009F1881"/>
    <w:rsid w:val="009F254B"/>
    <w:rsid w:val="009F2E18"/>
    <w:rsid w:val="009F405F"/>
    <w:rsid w:val="009F4E9D"/>
    <w:rsid w:val="009F7416"/>
    <w:rsid w:val="00A0152B"/>
    <w:rsid w:val="00A027AA"/>
    <w:rsid w:val="00A03AD3"/>
    <w:rsid w:val="00A0419C"/>
    <w:rsid w:val="00A051BE"/>
    <w:rsid w:val="00A05452"/>
    <w:rsid w:val="00A06FD7"/>
    <w:rsid w:val="00A108DF"/>
    <w:rsid w:val="00A11CB9"/>
    <w:rsid w:val="00A12FCD"/>
    <w:rsid w:val="00A13AC7"/>
    <w:rsid w:val="00A13C58"/>
    <w:rsid w:val="00A164E1"/>
    <w:rsid w:val="00A16A39"/>
    <w:rsid w:val="00A1795F"/>
    <w:rsid w:val="00A212B9"/>
    <w:rsid w:val="00A22040"/>
    <w:rsid w:val="00A228A3"/>
    <w:rsid w:val="00A22BED"/>
    <w:rsid w:val="00A22C25"/>
    <w:rsid w:val="00A23CB3"/>
    <w:rsid w:val="00A247F3"/>
    <w:rsid w:val="00A25FF4"/>
    <w:rsid w:val="00A26A04"/>
    <w:rsid w:val="00A26F5F"/>
    <w:rsid w:val="00A27376"/>
    <w:rsid w:val="00A315C9"/>
    <w:rsid w:val="00A32148"/>
    <w:rsid w:val="00A33279"/>
    <w:rsid w:val="00A33585"/>
    <w:rsid w:val="00A34A31"/>
    <w:rsid w:val="00A3548D"/>
    <w:rsid w:val="00A35577"/>
    <w:rsid w:val="00A358C0"/>
    <w:rsid w:val="00A358CD"/>
    <w:rsid w:val="00A35D3C"/>
    <w:rsid w:val="00A37860"/>
    <w:rsid w:val="00A37FBB"/>
    <w:rsid w:val="00A40268"/>
    <w:rsid w:val="00A40E0A"/>
    <w:rsid w:val="00A422D6"/>
    <w:rsid w:val="00A43464"/>
    <w:rsid w:val="00A448FA"/>
    <w:rsid w:val="00A47238"/>
    <w:rsid w:val="00A50B2A"/>
    <w:rsid w:val="00A52C90"/>
    <w:rsid w:val="00A53670"/>
    <w:rsid w:val="00A53864"/>
    <w:rsid w:val="00A544A8"/>
    <w:rsid w:val="00A556AB"/>
    <w:rsid w:val="00A5707E"/>
    <w:rsid w:val="00A60C75"/>
    <w:rsid w:val="00A60CAB"/>
    <w:rsid w:val="00A62E08"/>
    <w:rsid w:val="00A63715"/>
    <w:rsid w:val="00A653DA"/>
    <w:rsid w:val="00A65AF4"/>
    <w:rsid w:val="00A679F2"/>
    <w:rsid w:val="00A700C5"/>
    <w:rsid w:val="00A701D8"/>
    <w:rsid w:val="00A7084C"/>
    <w:rsid w:val="00A72B2A"/>
    <w:rsid w:val="00A72F9F"/>
    <w:rsid w:val="00A75FDE"/>
    <w:rsid w:val="00A769ED"/>
    <w:rsid w:val="00A76D1F"/>
    <w:rsid w:val="00A919B2"/>
    <w:rsid w:val="00A92C8C"/>
    <w:rsid w:val="00A92F75"/>
    <w:rsid w:val="00A95ADB"/>
    <w:rsid w:val="00A962DD"/>
    <w:rsid w:val="00A97AEC"/>
    <w:rsid w:val="00AA0118"/>
    <w:rsid w:val="00AA2226"/>
    <w:rsid w:val="00AA263C"/>
    <w:rsid w:val="00AA3C36"/>
    <w:rsid w:val="00AB04C2"/>
    <w:rsid w:val="00AB556C"/>
    <w:rsid w:val="00AB6958"/>
    <w:rsid w:val="00AB7506"/>
    <w:rsid w:val="00AB7A1F"/>
    <w:rsid w:val="00AC41CD"/>
    <w:rsid w:val="00AC4301"/>
    <w:rsid w:val="00AC4332"/>
    <w:rsid w:val="00AC4505"/>
    <w:rsid w:val="00AC4AC8"/>
    <w:rsid w:val="00AD16A7"/>
    <w:rsid w:val="00AD2488"/>
    <w:rsid w:val="00AD2BAC"/>
    <w:rsid w:val="00AD32E2"/>
    <w:rsid w:val="00AD388B"/>
    <w:rsid w:val="00AD5B87"/>
    <w:rsid w:val="00AD6F1C"/>
    <w:rsid w:val="00AD718F"/>
    <w:rsid w:val="00AE01B8"/>
    <w:rsid w:val="00AE351D"/>
    <w:rsid w:val="00AE3C3E"/>
    <w:rsid w:val="00AE44EB"/>
    <w:rsid w:val="00AE5CAC"/>
    <w:rsid w:val="00AE7663"/>
    <w:rsid w:val="00AE7D41"/>
    <w:rsid w:val="00AE7FA3"/>
    <w:rsid w:val="00AF0257"/>
    <w:rsid w:val="00AF0957"/>
    <w:rsid w:val="00AF0AA6"/>
    <w:rsid w:val="00AF0C6C"/>
    <w:rsid w:val="00AF21E9"/>
    <w:rsid w:val="00AF35FA"/>
    <w:rsid w:val="00AF386D"/>
    <w:rsid w:val="00AF3A44"/>
    <w:rsid w:val="00AF4A96"/>
    <w:rsid w:val="00AF4E78"/>
    <w:rsid w:val="00AF5793"/>
    <w:rsid w:val="00AF5E49"/>
    <w:rsid w:val="00AF6628"/>
    <w:rsid w:val="00B00761"/>
    <w:rsid w:val="00B02994"/>
    <w:rsid w:val="00B050AE"/>
    <w:rsid w:val="00B063EA"/>
    <w:rsid w:val="00B06FB8"/>
    <w:rsid w:val="00B07FDB"/>
    <w:rsid w:val="00B126A5"/>
    <w:rsid w:val="00B12BF7"/>
    <w:rsid w:val="00B1302C"/>
    <w:rsid w:val="00B14E19"/>
    <w:rsid w:val="00B158C6"/>
    <w:rsid w:val="00B16226"/>
    <w:rsid w:val="00B2001D"/>
    <w:rsid w:val="00B20371"/>
    <w:rsid w:val="00B20E88"/>
    <w:rsid w:val="00B21EE4"/>
    <w:rsid w:val="00B24F8E"/>
    <w:rsid w:val="00B25010"/>
    <w:rsid w:val="00B25382"/>
    <w:rsid w:val="00B2671D"/>
    <w:rsid w:val="00B279D2"/>
    <w:rsid w:val="00B27AFF"/>
    <w:rsid w:val="00B27B8E"/>
    <w:rsid w:val="00B36597"/>
    <w:rsid w:val="00B367A3"/>
    <w:rsid w:val="00B36AEB"/>
    <w:rsid w:val="00B431C3"/>
    <w:rsid w:val="00B4381A"/>
    <w:rsid w:val="00B439B2"/>
    <w:rsid w:val="00B454D6"/>
    <w:rsid w:val="00B46299"/>
    <w:rsid w:val="00B474E5"/>
    <w:rsid w:val="00B5536F"/>
    <w:rsid w:val="00B55E3D"/>
    <w:rsid w:val="00B56D41"/>
    <w:rsid w:val="00B63633"/>
    <w:rsid w:val="00B63FDF"/>
    <w:rsid w:val="00B64650"/>
    <w:rsid w:val="00B64DB6"/>
    <w:rsid w:val="00B664CB"/>
    <w:rsid w:val="00B67FA1"/>
    <w:rsid w:val="00B70C5D"/>
    <w:rsid w:val="00B711BC"/>
    <w:rsid w:val="00B74A5D"/>
    <w:rsid w:val="00B74E13"/>
    <w:rsid w:val="00B7529A"/>
    <w:rsid w:val="00B75A9B"/>
    <w:rsid w:val="00B76EC5"/>
    <w:rsid w:val="00B77A74"/>
    <w:rsid w:val="00B811E1"/>
    <w:rsid w:val="00B81693"/>
    <w:rsid w:val="00B868A0"/>
    <w:rsid w:val="00B87994"/>
    <w:rsid w:val="00B87F21"/>
    <w:rsid w:val="00B91302"/>
    <w:rsid w:val="00B91C40"/>
    <w:rsid w:val="00B91D5A"/>
    <w:rsid w:val="00B93547"/>
    <w:rsid w:val="00B93BAC"/>
    <w:rsid w:val="00B9403E"/>
    <w:rsid w:val="00B95DBE"/>
    <w:rsid w:val="00B95FD1"/>
    <w:rsid w:val="00B96779"/>
    <w:rsid w:val="00B96ACA"/>
    <w:rsid w:val="00B9734D"/>
    <w:rsid w:val="00B97D70"/>
    <w:rsid w:val="00BA0097"/>
    <w:rsid w:val="00BA270F"/>
    <w:rsid w:val="00BA2D43"/>
    <w:rsid w:val="00BA3ED0"/>
    <w:rsid w:val="00BA66E5"/>
    <w:rsid w:val="00BA6F70"/>
    <w:rsid w:val="00BA7018"/>
    <w:rsid w:val="00BB0E41"/>
    <w:rsid w:val="00BB10D6"/>
    <w:rsid w:val="00BB1A44"/>
    <w:rsid w:val="00BB378C"/>
    <w:rsid w:val="00BB4E03"/>
    <w:rsid w:val="00BB53D7"/>
    <w:rsid w:val="00BC32BA"/>
    <w:rsid w:val="00BC3F72"/>
    <w:rsid w:val="00BC6853"/>
    <w:rsid w:val="00BC799D"/>
    <w:rsid w:val="00BD125D"/>
    <w:rsid w:val="00BD2DB2"/>
    <w:rsid w:val="00BD3BBD"/>
    <w:rsid w:val="00BD4DD7"/>
    <w:rsid w:val="00BD5430"/>
    <w:rsid w:val="00BD6A0A"/>
    <w:rsid w:val="00BD6C87"/>
    <w:rsid w:val="00BE2C5D"/>
    <w:rsid w:val="00BE2DB9"/>
    <w:rsid w:val="00BE3452"/>
    <w:rsid w:val="00BE4B58"/>
    <w:rsid w:val="00BE5121"/>
    <w:rsid w:val="00BF084A"/>
    <w:rsid w:val="00BF0C58"/>
    <w:rsid w:val="00BF202F"/>
    <w:rsid w:val="00BF35AB"/>
    <w:rsid w:val="00BF4D82"/>
    <w:rsid w:val="00BF4EEA"/>
    <w:rsid w:val="00BF641A"/>
    <w:rsid w:val="00C001B5"/>
    <w:rsid w:val="00C018B3"/>
    <w:rsid w:val="00C01F8D"/>
    <w:rsid w:val="00C0271C"/>
    <w:rsid w:val="00C04CCD"/>
    <w:rsid w:val="00C05EC9"/>
    <w:rsid w:val="00C06F9A"/>
    <w:rsid w:val="00C103C4"/>
    <w:rsid w:val="00C10DA1"/>
    <w:rsid w:val="00C1136E"/>
    <w:rsid w:val="00C11785"/>
    <w:rsid w:val="00C11B8C"/>
    <w:rsid w:val="00C14FE4"/>
    <w:rsid w:val="00C16989"/>
    <w:rsid w:val="00C2030D"/>
    <w:rsid w:val="00C21794"/>
    <w:rsid w:val="00C22987"/>
    <w:rsid w:val="00C22CE3"/>
    <w:rsid w:val="00C2528C"/>
    <w:rsid w:val="00C26A35"/>
    <w:rsid w:val="00C273D9"/>
    <w:rsid w:val="00C30890"/>
    <w:rsid w:val="00C30CC6"/>
    <w:rsid w:val="00C30D9C"/>
    <w:rsid w:val="00C3385A"/>
    <w:rsid w:val="00C33CDC"/>
    <w:rsid w:val="00C350F1"/>
    <w:rsid w:val="00C35B24"/>
    <w:rsid w:val="00C36469"/>
    <w:rsid w:val="00C41805"/>
    <w:rsid w:val="00C427DF"/>
    <w:rsid w:val="00C44D8C"/>
    <w:rsid w:val="00C44FE2"/>
    <w:rsid w:val="00C45049"/>
    <w:rsid w:val="00C470F2"/>
    <w:rsid w:val="00C47CAD"/>
    <w:rsid w:val="00C5033F"/>
    <w:rsid w:val="00C50A71"/>
    <w:rsid w:val="00C516C7"/>
    <w:rsid w:val="00C52A9E"/>
    <w:rsid w:val="00C52E2F"/>
    <w:rsid w:val="00C54A7B"/>
    <w:rsid w:val="00C54DC9"/>
    <w:rsid w:val="00C55405"/>
    <w:rsid w:val="00C56E79"/>
    <w:rsid w:val="00C57467"/>
    <w:rsid w:val="00C57723"/>
    <w:rsid w:val="00C57E6B"/>
    <w:rsid w:val="00C60728"/>
    <w:rsid w:val="00C621DE"/>
    <w:rsid w:val="00C63A54"/>
    <w:rsid w:val="00C6454E"/>
    <w:rsid w:val="00C65455"/>
    <w:rsid w:val="00C72B9D"/>
    <w:rsid w:val="00C74196"/>
    <w:rsid w:val="00C74760"/>
    <w:rsid w:val="00C8071C"/>
    <w:rsid w:val="00C82028"/>
    <w:rsid w:val="00C82932"/>
    <w:rsid w:val="00C8515C"/>
    <w:rsid w:val="00C907B2"/>
    <w:rsid w:val="00C91D8E"/>
    <w:rsid w:val="00C926B1"/>
    <w:rsid w:val="00C93A51"/>
    <w:rsid w:val="00C946A7"/>
    <w:rsid w:val="00C946E6"/>
    <w:rsid w:val="00C95DC2"/>
    <w:rsid w:val="00C95EB7"/>
    <w:rsid w:val="00C963FB"/>
    <w:rsid w:val="00C9699C"/>
    <w:rsid w:val="00C96A06"/>
    <w:rsid w:val="00C96A72"/>
    <w:rsid w:val="00C96FB3"/>
    <w:rsid w:val="00C976C5"/>
    <w:rsid w:val="00CA1220"/>
    <w:rsid w:val="00CA1C6E"/>
    <w:rsid w:val="00CA2908"/>
    <w:rsid w:val="00CA3414"/>
    <w:rsid w:val="00CA4A18"/>
    <w:rsid w:val="00CB0297"/>
    <w:rsid w:val="00CB1787"/>
    <w:rsid w:val="00CB2DF6"/>
    <w:rsid w:val="00CB41D9"/>
    <w:rsid w:val="00CB44C5"/>
    <w:rsid w:val="00CB6AB1"/>
    <w:rsid w:val="00CC18AE"/>
    <w:rsid w:val="00CC1A0B"/>
    <w:rsid w:val="00CC2693"/>
    <w:rsid w:val="00CC2EE2"/>
    <w:rsid w:val="00CC33DB"/>
    <w:rsid w:val="00CC5C08"/>
    <w:rsid w:val="00CC5C5B"/>
    <w:rsid w:val="00CC7383"/>
    <w:rsid w:val="00CC75FD"/>
    <w:rsid w:val="00CC7BA4"/>
    <w:rsid w:val="00CD0FBF"/>
    <w:rsid w:val="00CD2BC3"/>
    <w:rsid w:val="00CD2E37"/>
    <w:rsid w:val="00CD63DF"/>
    <w:rsid w:val="00CD6D19"/>
    <w:rsid w:val="00CE06EF"/>
    <w:rsid w:val="00CE2AAB"/>
    <w:rsid w:val="00CE4856"/>
    <w:rsid w:val="00CE6FE5"/>
    <w:rsid w:val="00CE7053"/>
    <w:rsid w:val="00CF0CDB"/>
    <w:rsid w:val="00CF1268"/>
    <w:rsid w:val="00CF13AA"/>
    <w:rsid w:val="00CF178E"/>
    <w:rsid w:val="00CF18B1"/>
    <w:rsid w:val="00CF19CC"/>
    <w:rsid w:val="00CF2A54"/>
    <w:rsid w:val="00CF522C"/>
    <w:rsid w:val="00CF5323"/>
    <w:rsid w:val="00CF67AC"/>
    <w:rsid w:val="00CF727A"/>
    <w:rsid w:val="00D006F7"/>
    <w:rsid w:val="00D01155"/>
    <w:rsid w:val="00D040C0"/>
    <w:rsid w:val="00D04222"/>
    <w:rsid w:val="00D060F4"/>
    <w:rsid w:val="00D076A2"/>
    <w:rsid w:val="00D07B9F"/>
    <w:rsid w:val="00D07ED6"/>
    <w:rsid w:val="00D112AF"/>
    <w:rsid w:val="00D119C6"/>
    <w:rsid w:val="00D11BAE"/>
    <w:rsid w:val="00D12C21"/>
    <w:rsid w:val="00D1366B"/>
    <w:rsid w:val="00D14174"/>
    <w:rsid w:val="00D14701"/>
    <w:rsid w:val="00D14BC6"/>
    <w:rsid w:val="00D152CC"/>
    <w:rsid w:val="00D15FF5"/>
    <w:rsid w:val="00D16689"/>
    <w:rsid w:val="00D20FAB"/>
    <w:rsid w:val="00D21C1D"/>
    <w:rsid w:val="00D22946"/>
    <w:rsid w:val="00D23B7A"/>
    <w:rsid w:val="00D244CC"/>
    <w:rsid w:val="00D251AF"/>
    <w:rsid w:val="00D256A3"/>
    <w:rsid w:val="00D26163"/>
    <w:rsid w:val="00D30090"/>
    <w:rsid w:val="00D31D40"/>
    <w:rsid w:val="00D31E04"/>
    <w:rsid w:val="00D32F11"/>
    <w:rsid w:val="00D333EA"/>
    <w:rsid w:val="00D37558"/>
    <w:rsid w:val="00D409C6"/>
    <w:rsid w:val="00D41228"/>
    <w:rsid w:val="00D417EA"/>
    <w:rsid w:val="00D4281F"/>
    <w:rsid w:val="00D42D8E"/>
    <w:rsid w:val="00D43A60"/>
    <w:rsid w:val="00D47096"/>
    <w:rsid w:val="00D476D3"/>
    <w:rsid w:val="00D478F1"/>
    <w:rsid w:val="00D47C92"/>
    <w:rsid w:val="00D506C9"/>
    <w:rsid w:val="00D52D19"/>
    <w:rsid w:val="00D5421B"/>
    <w:rsid w:val="00D56EC2"/>
    <w:rsid w:val="00D571F8"/>
    <w:rsid w:val="00D5783F"/>
    <w:rsid w:val="00D610AB"/>
    <w:rsid w:val="00D61500"/>
    <w:rsid w:val="00D61FEB"/>
    <w:rsid w:val="00D624B2"/>
    <w:rsid w:val="00D63703"/>
    <w:rsid w:val="00D64082"/>
    <w:rsid w:val="00D64603"/>
    <w:rsid w:val="00D64D4E"/>
    <w:rsid w:val="00D64D78"/>
    <w:rsid w:val="00D65EBE"/>
    <w:rsid w:val="00D6627E"/>
    <w:rsid w:val="00D67628"/>
    <w:rsid w:val="00D71B5D"/>
    <w:rsid w:val="00D7237B"/>
    <w:rsid w:val="00D7272E"/>
    <w:rsid w:val="00D7430B"/>
    <w:rsid w:val="00D749E1"/>
    <w:rsid w:val="00D76D7E"/>
    <w:rsid w:val="00D773F1"/>
    <w:rsid w:val="00D9004E"/>
    <w:rsid w:val="00D90075"/>
    <w:rsid w:val="00D90FA0"/>
    <w:rsid w:val="00D910D1"/>
    <w:rsid w:val="00D92277"/>
    <w:rsid w:val="00D92FE8"/>
    <w:rsid w:val="00D931AC"/>
    <w:rsid w:val="00D939D7"/>
    <w:rsid w:val="00D941EB"/>
    <w:rsid w:val="00D94638"/>
    <w:rsid w:val="00DA0C18"/>
    <w:rsid w:val="00DA1C79"/>
    <w:rsid w:val="00DA26F2"/>
    <w:rsid w:val="00DA41C7"/>
    <w:rsid w:val="00DA6765"/>
    <w:rsid w:val="00DB0245"/>
    <w:rsid w:val="00DB07CC"/>
    <w:rsid w:val="00DB0966"/>
    <w:rsid w:val="00DB1096"/>
    <w:rsid w:val="00DB21AF"/>
    <w:rsid w:val="00DB2526"/>
    <w:rsid w:val="00DB2E20"/>
    <w:rsid w:val="00DB3412"/>
    <w:rsid w:val="00DB4693"/>
    <w:rsid w:val="00DB4DAE"/>
    <w:rsid w:val="00DB631B"/>
    <w:rsid w:val="00DB6609"/>
    <w:rsid w:val="00DB68B3"/>
    <w:rsid w:val="00DB7356"/>
    <w:rsid w:val="00DB7581"/>
    <w:rsid w:val="00DC0A83"/>
    <w:rsid w:val="00DC2254"/>
    <w:rsid w:val="00DC2396"/>
    <w:rsid w:val="00DC29F5"/>
    <w:rsid w:val="00DC7CDC"/>
    <w:rsid w:val="00DD295A"/>
    <w:rsid w:val="00DD2985"/>
    <w:rsid w:val="00DD2F07"/>
    <w:rsid w:val="00DD3E89"/>
    <w:rsid w:val="00DD6139"/>
    <w:rsid w:val="00DD7FC7"/>
    <w:rsid w:val="00DE1F03"/>
    <w:rsid w:val="00DF15FB"/>
    <w:rsid w:val="00DF24E2"/>
    <w:rsid w:val="00DF389E"/>
    <w:rsid w:val="00DF5A97"/>
    <w:rsid w:val="00DF5F36"/>
    <w:rsid w:val="00DF6E7D"/>
    <w:rsid w:val="00E00453"/>
    <w:rsid w:val="00E067A9"/>
    <w:rsid w:val="00E06D6B"/>
    <w:rsid w:val="00E10B5A"/>
    <w:rsid w:val="00E1139A"/>
    <w:rsid w:val="00E1462B"/>
    <w:rsid w:val="00E14632"/>
    <w:rsid w:val="00E167DE"/>
    <w:rsid w:val="00E17A31"/>
    <w:rsid w:val="00E20E25"/>
    <w:rsid w:val="00E21059"/>
    <w:rsid w:val="00E210C9"/>
    <w:rsid w:val="00E21516"/>
    <w:rsid w:val="00E255B9"/>
    <w:rsid w:val="00E25FDA"/>
    <w:rsid w:val="00E31CBA"/>
    <w:rsid w:val="00E31F13"/>
    <w:rsid w:val="00E3201A"/>
    <w:rsid w:val="00E3328D"/>
    <w:rsid w:val="00E33D2A"/>
    <w:rsid w:val="00E4102F"/>
    <w:rsid w:val="00E4236C"/>
    <w:rsid w:val="00E42E0A"/>
    <w:rsid w:val="00E42F68"/>
    <w:rsid w:val="00E44428"/>
    <w:rsid w:val="00E4724C"/>
    <w:rsid w:val="00E506CE"/>
    <w:rsid w:val="00E50707"/>
    <w:rsid w:val="00E5133D"/>
    <w:rsid w:val="00E52927"/>
    <w:rsid w:val="00E5614D"/>
    <w:rsid w:val="00E56986"/>
    <w:rsid w:val="00E56E33"/>
    <w:rsid w:val="00E61903"/>
    <w:rsid w:val="00E61FCC"/>
    <w:rsid w:val="00E6332E"/>
    <w:rsid w:val="00E704C7"/>
    <w:rsid w:val="00E70C3A"/>
    <w:rsid w:val="00E714F6"/>
    <w:rsid w:val="00E72C03"/>
    <w:rsid w:val="00E74FFD"/>
    <w:rsid w:val="00E75923"/>
    <w:rsid w:val="00E768A7"/>
    <w:rsid w:val="00E80C8C"/>
    <w:rsid w:val="00E80DA3"/>
    <w:rsid w:val="00E8368A"/>
    <w:rsid w:val="00E84005"/>
    <w:rsid w:val="00E84221"/>
    <w:rsid w:val="00E845BE"/>
    <w:rsid w:val="00E8465E"/>
    <w:rsid w:val="00E84F21"/>
    <w:rsid w:val="00E869BA"/>
    <w:rsid w:val="00E94A2D"/>
    <w:rsid w:val="00E9522C"/>
    <w:rsid w:val="00EA04E8"/>
    <w:rsid w:val="00EA5033"/>
    <w:rsid w:val="00EB1799"/>
    <w:rsid w:val="00EB1E3F"/>
    <w:rsid w:val="00EB1FB6"/>
    <w:rsid w:val="00EB2909"/>
    <w:rsid w:val="00EB2F1E"/>
    <w:rsid w:val="00EB2FAC"/>
    <w:rsid w:val="00EB5F2F"/>
    <w:rsid w:val="00EB7E7A"/>
    <w:rsid w:val="00EC00C8"/>
    <w:rsid w:val="00EC137D"/>
    <w:rsid w:val="00EC1FE5"/>
    <w:rsid w:val="00EC29B8"/>
    <w:rsid w:val="00EC3475"/>
    <w:rsid w:val="00EC4981"/>
    <w:rsid w:val="00EC7037"/>
    <w:rsid w:val="00EC7197"/>
    <w:rsid w:val="00ED04EF"/>
    <w:rsid w:val="00ED1F8A"/>
    <w:rsid w:val="00ED270F"/>
    <w:rsid w:val="00ED39F6"/>
    <w:rsid w:val="00ED5E9E"/>
    <w:rsid w:val="00ED6003"/>
    <w:rsid w:val="00ED6D5D"/>
    <w:rsid w:val="00ED6FFD"/>
    <w:rsid w:val="00EE02A0"/>
    <w:rsid w:val="00EE0C80"/>
    <w:rsid w:val="00EE1121"/>
    <w:rsid w:val="00EE2DAD"/>
    <w:rsid w:val="00EE331C"/>
    <w:rsid w:val="00EE51B0"/>
    <w:rsid w:val="00EE7D02"/>
    <w:rsid w:val="00EF0770"/>
    <w:rsid w:val="00EF13AB"/>
    <w:rsid w:val="00EF4B18"/>
    <w:rsid w:val="00EF5247"/>
    <w:rsid w:val="00EF5C8E"/>
    <w:rsid w:val="00F013F8"/>
    <w:rsid w:val="00F0406C"/>
    <w:rsid w:val="00F050E4"/>
    <w:rsid w:val="00F054D8"/>
    <w:rsid w:val="00F07133"/>
    <w:rsid w:val="00F07497"/>
    <w:rsid w:val="00F1014A"/>
    <w:rsid w:val="00F10275"/>
    <w:rsid w:val="00F13A0E"/>
    <w:rsid w:val="00F15907"/>
    <w:rsid w:val="00F1600F"/>
    <w:rsid w:val="00F1638A"/>
    <w:rsid w:val="00F16F7F"/>
    <w:rsid w:val="00F201B2"/>
    <w:rsid w:val="00F24353"/>
    <w:rsid w:val="00F25BC6"/>
    <w:rsid w:val="00F26B07"/>
    <w:rsid w:val="00F340DF"/>
    <w:rsid w:val="00F34738"/>
    <w:rsid w:val="00F34B4A"/>
    <w:rsid w:val="00F365CD"/>
    <w:rsid w:val="00F36F96"/>
    <w:rsid w:val="00F37CB4"/>
    <w:rsid w:val="00F43D25"/>
    <w:rsid w:val="00F44045"/>
    <w:rsid w:val="00F44BFE"/>
    <w:rsid w:val="00F4644F"/>
    <w:rsid w:val="00F46E8C"/>
    <w:rsid w:val="00F4716C"/>
    <w:rsid w:val="00F4748C"/>
    <w:rsid w:val="00F47BEC"/>
    <w:rsid w:val="00F50073"/>
    <w:rsid w:val="00F500A7"/>
    <w:rsid w:val="00F51B80"/>
    <w:rsid w:val="00F5203E"/>
    <w:rsid w:val="00F52FE7"/>
    <w:rsid w:val="00F546BF"/>
    <w:rsid w:val="00F548DE"/>
    <w:rsid w:val="00F5576C"/>
    <w:rsid w:val="00F55A4F"/>
    <w:rsid w:val="00F55B7F"/>
    <w:rsid w:val="00F5701A"/>
    <w:rsid w:val="00F579CE"/>
    <w:rsid w:val="00F6106B"/>
    <w:rsid w:val="00F6119A"/>
    <w:rsid w:val="00F6273B"/>
    <w:rsid w:val="00F7022E"/>
    <w:rsid w:val="00F70AF6"/>
    <w:rsid w:val="00F727E4"/>
    <w:rsid w:val="00F73875"/>
    <w:rsid w:val="00F73E25"/>
    <w:rsid w:val="00F744E1"/>
    <w:rsid w:val="00F7471A"/>
    <w:rsid w:val="00F74871"/>
    <w:rsid w:val="00F74EA3"/>
    <w:rsid w:val="00F75B29"/>
    <w:rsid w:val="00F75C8D"/>
    <w:rsid w:val="00F8025D"/>
    <w:rsid w:val="00F809C4"/>
    <w:rsid w:val="00F81925"/>
    <w:rsid w:val="00F83211"/>
    <w:rsid w:val="00F849F8"/>
    <w:rsid w:val="00F863A0"/>
    <w:rsid w:val="00F8708E"/>
    <w:rsid w:val="00F871B1"/>
    <w:rsid w:val="00F87574"/>
    <w:rsid w:val="00F97087"/>
    <w:rsid w:val="00FA2894"/>
    <w:rsid w:val="00FA2F72"/>
    <w:rsid w:val="00FA3590"/>
    <w:rsid w:val="00FA4BBD"/>
    <w:rsid w:val="00FA6DB6"/>
    <w:rsid w:val="00FB3B44"/>
    <w:rsid w:val="00FB49DD"/>
    <w:rsid w:val="00FB5634"/>
    <w:rsid w:val="00FB5CE4"/>
    <w:rsid w:val="00FC0697"/>
    <w:rsid w:val="00FC131A"/>
    <w:rsid w:val="00FC1C48"/>
    <w:rsid w:val="00FC1E76"/>
    <w:rsid w:val="00FC2CA6"/>
    <w:rsid w:val="00FC2D13"/>
    <w:rsid w:val="00FC5EE3"/>
    <w:rsid w:val="00FC6231"/>
    <w:rsid w:val="00FC763A"/>
    <w:rsid w:val="00FD17E6"/>
    <w:rsid w:val="00FD22A2"/>
    <w:rsid w:val="00FD3E10"/>
    <w:rsid w:val="00FD56FF"/>
    <w:rsid w:val="00FD7C37"/>
    <w:rsid w:val="00FE07CF"/>
    <w:rsid w:val="00FE29BA"/>
    <w:rsid w:val="00FE31EE"/>
    <w:rsid w:val="00FE3BD9"/>
    <w:rsid w:val="00FE443E"/>
    <w:rsid w:val="00FE5C9C"/>
    <w:rsid w:val="00FE70BB"/>
    <w:rsid w:val="00FE7FAD"/>
    <w:rsid w:val="00FF233D"/>
    <w:rsid w:val="00FF3EA1"/>
    <w:rsid w:val="00FF4688"/>
    <w:rsid w:val="00FF4C7E"/>
    <w:rsid w:val="00FF4F0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6"/>
  </w:style>
  <w:style w:type="paragraph" w:styleId="1">
    <w:name w:val="heading 1"/>
    <w:basedOn w:val="a"/>
    <w:next w:val="a"/>
    <w:link w:val="10"/>
    <w:uiPriority w:val="9"/>
    <w:qFormat/>
    <w:rsid w:val="0096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8D"/>
    <w:pPr>
      <w:ind w:left="720"/>
      <w:contextualSpacing/>
    </w:pPr>
  </w:style>
  <w:style w:type="character" w:customStyle="1" w:styleId="FontStyle38">
    <w:name w:val="Font Style38"/>
    <w:uiPriority w:val="99"/>
    <w:rsid w:val="00DA0C18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654FD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FDA"/>
    <w:rPr>
      <w:color w:val="954F72" w:themeColor="followedHyperlink"/>
      <w:u w:val="single"/>
    </w:rPr>
  </w:style>
  <w:style w:type="paragraph" w:customStyle="1" w:styleId="Style9">
    <w:name w:val="Style9"/>
    <w:basedOn w:val="a"/>
    <w:uiPriority w:val="99"/>
    <w:rsid w:val="008355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cription">
    <w:name w:val="description"/>
    <w:basedOn w:val="a0"/>
    <w:rsid w:val="001120E2"/>
  </w:style>
  <w:style w:type="paragraph" w:styleId="HTML">
    <w:name w:val="HTML Address"/>
    <w:basedOn w:val="a"/>
    <w:link w:val="HTML0"/>
    <w:uiPriority w:val="99"/>
    <w:semiHidden/>
    <w:unhideWhenUsed/>
    <w:rsid w:val="00112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2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1120E2"/>
  </w:style>
  <w:style w:type="character" w:customStyle="1" w:styleId="locality">
    <w:name w:val="locality"/>
    <w:basedOn w:val="a0"/>
    <w:rsid w:val="001120E2"/>
  </w:style>
  <w:style w:type="character" w:customStyle="1" w:styleId="street-address">
    <w:name w:val="street-address"/>
    <w:basedOn w:val="a0"/>
    <w:rsid w:val="001120E2"/>
  </w:style>
  <w:style w:type="character" w:customStyle="1" w:styleId="social-linkstext">
    <w:name w:val="social-links__text"/>
    <w:basedOn w:val="a0"/>
    <w:rsid w:val="001120E2"/>
  </w:style>
  <w:style w:type="paragraph" w:customStyle="1" w:styleId="ConsPlusNormal">
    <w:name w:val="ConsPlusNormal"/>
    <w:rsid w:val="0047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A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3F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93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934C9C"/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basedOn w:val="a0"/>
    <w:uiPriority w:val="9"/>
    <w:qFormat/>
    <w:rsid w:val="001312B9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6"/>
  </w:style>
  <w:style w:type="paragraph" w:styleId="1">
    <w:name w:val="heading 1"/>
    <w:basedOn w:val="a"/>
    <w:next w:val="a"/>
    <w:link w:val="10"/>
    <w:uiPriority w:val="9"/>
    <w:qFormat/>
    <w:rsid w:val="0096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8D"/>
    <w:pPr>
      <w:ind w:left="720"/>
      <w:contextualSpacing/>
    </w:pPr>
  </w:style>
  <w:style w:type="character" w:customStyle="1" w:styleId="FontStyle38">
    <w:name w:val="Font Style38"/>
    <w:uiPriority w:val="99"/>
    <w:rsid w:val="00DA0C18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654FD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FDA"/>
    <w:rPr>
      <w:color w:val="954F72" w:themeColor="followedHyperlink"/>
      <w:u w:val="single"/>
    </w:rPr>
  </w:style>
  <w:style w:type="paragraph" w:customStyle="1" w:styleId="Style9">
    <w:name w:val="Style9"/>
    <w:basedOn w:val="a"/>
    <w:uiPriority w:val="99"/>
    <w:rsid w:val="008355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cription">
    <w:name w:val="description"/>
    <w:basedOn w:val="a0"/>
    <w:rsid w:val="001120E2"/>
  </w:style>
  <w:style w:type="paragraph" w:styleId="HTML">
    <w:name w:val="HTML Address"/>
    <w:basedOn w:val="a"/>
    <w:link w:val="HTML0"/>
    <w:uiPriority w:val="99"/>
    <w:semiHidden/>
    <w:unhideWhenUsed/>
    <w:rsid w:val="00112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2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1120E2"/>
  </w:style>
  <w:style w:type="character" w:customStyle="1" w:styleId="locality">
    <w:name w:val="locality"/>
    <w:basedOn w:val="a0"/>
    <w:rsid w:val="001120E2"/>
  </w:style>
  <w:style w:type="character" w:customStyle="1" w:styleId="street-address">
    <w:name w:val="street-address"/>
    <w:basedOn w:val="a0"/>
    <w:rsid w:val="001120E2"/>
  </w:style>
  <w:style w:type="character" w:customStyle="1" w:styleId="social-linkstext">
    <w:name w:val="social-links__text"/>
    <w:basedOn w:val="a0"/>
    <w:rsid w:val="001120E2"/>
  </w:style>
  <w:style w:type="paragraph" w:customStyle="1" w:styleId="ConsPlusNormal">
    <w:name w:val="ConsPlusNormal"/>
    <w:rsid w:val="0047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A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3F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93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934C9C"/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basedOn w:val="a0"/>
    <w:uiPriority w:val="9"/>
    <w:qFormat/>
    <w:rsid w:val="001312B9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9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44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7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9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1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70">
                      <w:marLeft w:val="0"/>
                      <w:marRight w:val="0"/>
                      <w:marTop w:val="0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3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</w:divsChild>
                    </w:div>
                    <w:div w:id="798307906">
                      <w:marLeft w:val="0"/>
                      <w:marRight w:val="0"/>
                      <w:marTop w:val="0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5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  <w:div w:id="724836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5490">
          <w:marLeft w:val="0"/>
          <w:marRight w:val="0"/>
          <w:marTop w:val="600"/>
          <w:marBottom w:val="600"/>
          <w:divBdr>
            <w:top w:val="single" w:sz="6" w:space="23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51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81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12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91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52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3749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204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62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972&amp;dst=1683&amp;field=134&amp;date=13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15AA-C213-4ADA-A303-7D1606FB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Вааль Екатерина Петровна</cp:lastModifiedBy>
  <cp:revision>26</cp:revision>
  <cp:lastPrinted>2024-10-07T10:33:00Z</cp:lastPrinted>
  <dcterms:created xsi:type="dcterms:W3CDTF">2024-07-29T06:08:00Z</dcterms:created>
  <dcterms:modified xsi:type="dcterms:W3CDTF">2024-10-08T02:47:00Z</dcterms:modified>
</cp:coreProperties>
</file>