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106D5C" w14:textId="7D404027" w:rsidR="00C15444" w:rsidRDefault="00C15444" w:rsidP="002E74E1">
      <w:pPr>
        <w:spacing w:after="0"/>
        <w:jc w:val="center"/>
        <w:rPr>
          <w:rFonts w:eastAsia="Calibri" w:cs="Times New Roman"/>
          <w:sz w:val="26"/>
          <w:szCs w:val="26"/>
          <w:shd w:val="clear" w:color="auto" w:fill="FFFFFF"/>
          <w:lang w:eastAsia="ru-RU"/>
        </w:rPr>
      </w:pPr>
    </w:p>
    <w:p w14:paraId="24EA214A" w14:textId="450BD6F2" w:rsidR="00C15444" w:rsidRPr="00C15444" w:rsidRDefault="00C15444" w:rsidP="002E74E1">
      <w:pPr>
        <w:spacing w:after="0"/>
        <w:jc w:val="center"/>
        <w:rPr>
          <w:rFonts w:eastAsia="Calibri" w:cs="Times New Roman"/>
          <w:b/>
          <w:sz w:val="26"/>
          <w:szCs w:val="26"/>
          <w:shd w:val="clear" w:color="auto" w:fill="FFFFFF"/>
          <w:lang w:eastAsia="ru-RU"/>
        </w:rPr>
      </w:pPr>
    </w:p>
    <w:p w14:paraId="611D095D" w14:textId="77777777" w:rsidR="00C15444" w:rsidRPr="00B46DDD" w:rsidRDefault="00C15444" w:rsidP="00C15444">
      <w:pPr>
        <w:pStyle w:val="1"/>
        <w:tabs>
          <w:tab w:val="center" w:pos="4960"/>
          <w:tab w:val="left" w:pos="8745"/>
          <w:tab w:val="right" w:pos="9921"/>
        </w:tabs>
        <w:jc w:val="center"/>
        <w:rPr>
          <w:b w:val="0"/>
          <w:i/>
          <w:szCs w:val="28"/>
        </w:rPr>
      </w:pPr>
      <w:r>
        <w:rPr>
          <w:b w:val="0"/>
          <w:noProof/>
          <w:szCs w:val="28"/>
          <w:lang w:val="ru-RU" w:eastAsia="ru-RU"/>
        </w:rPr>
        <w:drawing>
          <wp:inline distT="0" distB="0" distL="0" distR="0" wp14:anchorId="09562D22" wp14:editId="4A0E1C23">
            <wp:extent cx="670560" cy="739140"/>
            <wp:effectExtent l="0" t="0" r="0" b="381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FD2AA6" w14:textId="77777777" w:rsidR="00C15444" w:rsidRPr="00B46DDD" w:rsidRDefault="00C15444" w:rsidP="00C15444">
      <w:pPr>
        <w:spacing w:after="0"/>
        <w:jc w:val="center"/>
        <w:rPr>
          <w:rFonts w:cs="Times New Roman"/>
          <w:b/>
          <w:szCs w:val="28"/>
        </w:rPr>
      </w:pPr>
      <w:r w:rsidRPr="00B46DDD">
        <w:rPr>
          <w:rFonts w:cs="Times New Roman"/>
          <w:b/>
          <w:szCs w:val="28"/>
        </w:rPr>
        <w:t>СОВЕТ ДЕПУТАТОВ ЧЕРЕПАНОВСКОГО РАЙОНА</w:t>
      </w:r>
    </w:p>
    <w:p w14:paraId="5859F16E" w14:textId="77777777" w:rsidR="00C15444" w:rsidRPr="00B46DDD" w:rsidRDefault="00C15444" w:rsidP="00C15444">
      <w:pPr>
        <w:spacing w:after="0"/>
        <w:jc w:val="center"/>
        <w:rPr>
          <w:rFonts w:cs="Times New Roman"/>
          <w:b/>
          <w:szCs w:val="28"/>
        </w:rPr>
      </w:pPr>
      <w:r w:rsidRPr="00B46DDD">
        <w:rPr>
          <w:rFonts w:cs="Times New Roman"/>
          <w:b/>
          <w:szCs w:val="28"/>
        </w:rPr>
        <w:t>НОВОСИБИРСКОЙ ОБЛАСТИ</w:t>
      </w:r>
    </w:p>
    <w:p w14:paraId="0D8FDB9C" w14:textId="77777777" w:rsidR="00C15444" w:rsidRPr="00B46DDD" w:rsidRDefault="00C15444" w:rsidP="00C15444">
      <w:pPr>
        <w:spacing w:after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(четвертого </w:t>
      </w:r>
      <w:r w:rsidRPr="00B46DDD">
        <w:rPr>
          <w:rFonts w:cs="Times New Roman"/>
          <w:b/>
          <w:szCs w:val="28"/>
        </w:rPr>
        <w:t>созыва)</w:t>
      </w:r>
    </w:p>
    <w:p w14:paraId="62E8B08F" w14:textId="77777777" w:rsidR="00C15444" w:rsidRPr="00B46DDD" w:rsidRDefault="00C15444" w:rsidP="00C15444">
      <w:pPr>
        <w:spacing w:after="0"/>
        <w:jc w:val="center"/>
        <w:rPr>
          <w:rFonts w:cs="Times New Roman"/>
          <w:b/>
          <w:szCs w:val="28"/>
        </w:rPr>
      </w:pPr>
    </w:p>
    <w:p w14:paraId="13CA4355" w14:textId="77777777" w:rsidR="00C15444" w:rsidRPr="00B46DDD" w:rsidRDefault="00C15444" w:rsidP="00C15444">
      <w:pPr>
        <w:spacing w:after="0"/>
        <w:jc w:val="center"/>
        <w:rPr>
          <w:rFonts w:cs="Times New Roman"/>
          <w:b/>
          <w:szCs w:val="28"/>
        </w:rPr>
      </w:pPr>
      <w:r w:rsidRPr="00B46DDD">
        <w:rPr>
          <w:rFonts w:cs="Times New Roman"/>
          <w:b/>
          <w:szCs w:val="28"/>
        </w:rPr>
        <w:t>Р Е Ш Е Н И Е</w:t>
      </w:r>
    </w:p>
    <w:p w14:paraId="5185BE23" w14:textId="282F9804" w:rsidR="00C15444" w:rsidRPr="00DD23E7" w:rsidRDefault="005C644E" w:rsidP="00C15444">
      <w:pPr>
        <w:spacing w:after="0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>(43</w:t>
      </w:r>
      <w:r w:rsidR="00C15444" w:rsidRPr="00DD23E7">
        <w:rPr>
          <w:rFonts w:cs="Times New Roman"/>
          <w:b/>
          <w:sz w:val="26"/>
          <w:szCs w:val="26"/>
        </w:rPr>
        <w:t>-я сессия)</w:t>
      </w:r>
    </w:p>
    <w:p w14:paraId="12DC2FA4" w14:textId="77777777" w:rsidR="00C15444" w:rsidRPr="00DD23E7" w:rsidRDefault="00C15444" w:rsidP="00C15444">
      <w:pPr>
        <w:spacing w:after="0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 xml:space="preserve"> </w:t>
      </w:r>
    </w:p>
    <w:p w14:paraId="241C61C6" w14:textId="1A62DA53" w:rsidR="00C15444" w:rsidRPr="00DD23E7" w:rsidRDefault="005C644E" w:rsidP="00C15444">
      <w:pPr>
        <w:spacing w:after="0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26.03.2025</w:t>
      </w:r>
      <w:r w:rsidR="00C15444" w:rsidRPr="00DD23E7">
        <w:rPr>
          <w:rFonts w:cs="Times New Roman"/>
          <w:sz w:val="26"/>
          <w:szCs w:val="26"/>
        </w:rPr>
        <w:t xml:space="preserve">                              </w:t>
      </w:r>
      <w:r w:rsidR="00374F69">
        <w:rPr>
          <w:rFonts w:cs="Times New Roman"/>
          <w:sz w:val="26"/>
          <w:szCs w:val="26"/>
        </w:rPr>
        <w:t xml:space="preserve">              </w:t>
      </w:r>
      <w:r w:rsidR="00C15444">
        <w:rPr>
          <w:rFonts w:cs="Times New Roman"/>
          <w:sz w:val="26"/>
          <w:szCs w:val="26"/>
        </w:rPr>
        <w:t xml:space="preserve"> </w:t>
      </w:r>
      <w:r w:rsidR="00C15444" w:rsidRPr="00DD23E7">
        <w:rPr>
          <w:rFonts w:cs="Times New Roman"/>
          <w:sz w:val="26"/>
          <w:szCs w:val="26"/>
        </w:rPr>
        <w:t xml:space="preserve">г. Черепаново                                                  </w:t>
      </w:r>
      <w:r w:rsidR="00C15444">
        <w:rPr>
          <w:rFonts w:cs="Times New Roman"/>
          <w:sz w:val="26"/>
          <w:szCs w:val="26"/>
        </w:rPr>
        <w:t xml:space="preserve">  </w:t>
      </w:r>
      <w:r>
        <w:rPr>
          <w:rFonts w:cs="Times New Roman"/>
          <w:sz w:val="26"/>
          <w:szCs w:val="26"/>
        </w:rPr>
        <w:t xml:space="preserve">   </w:t>
      </w:r>
      <w:r w:rsidR="00C15444">
        <w:rPr>
          <w:rFonts w:cs="Times New Roman"/>
          <w:sz w:val="26"/>
          <w:szCs w:val="26"/>
        </w:rPr>
        <w:t xml:space="preserve"> № </w:t>
      </w:r>
      <w:r w:rsidR="006A7FE6">
        <w:rPr>
          <w:rFonts w:cs="Times New Roman"/>
          <w:sz w:val="26"/>
          <w:szCs w:val="26"/>
        </w:rPr>
        <w:t xml:space="preserve"> 2</w:t>
      </w:r>
    </w:p>
    <w:p w14:paraId="6FDFAF6F" w14:textId="77777777" w:rsidR="00C15444" w:rsidRPr="00DD23E7" w:rsidRDefault="00C15444" w:rsidP="00C15444">
      <w:pPr>
        <w:spacing w:after="0"/>
        <w:jc w:val="center"/>
        <w:rPr>
          <w:rFonts w:cs="Times New Roman"/>
          <w:sz w:val="26"/>
          <w:szCs w:val="26"/>
        </w:rPr>
      </w:pPr>
    </w:p>
    <w:p w14:paraId="735A329A" w14:textId="77777777" w:rsidR="00C15444" w:rsidRPr="00DD23E7" w:rsidRDefault="00C15444" w:rsidP="00C15444">
      <w:pPr>
        <w:spacing w:after="0"/>
        <w:jc w:val="center"/>
        <w:rPr>
          <w:rFonts w:cs="Times New Roman"/>
          <w:sz w:val="26"/>
          <w:szCs w:val="26"/>
        </w:rPr>
      </w:pPr>
    </w:p>
    <w:p w14:paraId="665432C2" w14:textId="16BFA53C" w:rsidR="00C15444" w:rsidRPr="00DD23E7" w:rsidRDefault="00C15444" w:rsidP="00C15444">
      <w:pPr>
        <w:spacing w:after="0"/>
        <w:jc w:val="center"/>
        <w:rPr>
          <w:rFonts w:cs="Times New Roman"/>
          <w:sz w:val="26"/>
          <w:szCs w:val="26"/>
        </w:rPr>
      </w:pPr>
      <w:r w:rsidRPr="00DD23E7">
        <w:rPr>
          <w:rFonts w:cs="Times New Roman"/>
          <w:sz w:val="26"/>
          <w:szCs w:val="26"/>
        </w:rPr>
        <w:t>Об отчете Главы Черепановского района о результатах своей                                                                                               деятельности, деятельности администрации района и иных подведомственных ему органов местного самоуправления, в том числе в решении вопросов поставленных Советом депутат</w:t>
      </w:r>
      <w:r w:rsidR="006A7FE6">
        <w:rPr>
          <w:rFonts w:cs="Times New Roman"/>
          <w:sz w:val="26"/>
          <w:szCs w:val="26"/>
        </w:rPr>
        <w:t>ов Черепановского района за 2024</w:t>
      </w:r>
      <w:r>
        <w:rPr>
          <w:rFonts w:cs="Times New Roman"/>
          <w:sz w:val="26"/>
          <w:szCs w:val="26"/>
        </w:rPr>
        <w:t xml:space="preserve"> </w:t>
      </w:r>
      <w:r w:rsidRPr="00DD23E7">
        <w:rPr>
          <w:rFonts w:cs="Times New Roman"/>
          <w:sz w:val="26"/>
          <w:szCs w:val="26"/>
        </w:rPr>
        <w:t>год</w:t>
      </w:r>
    </w:p>
    <w:p w14:paraId="472C1D35" w14:textId="77777777" w:rsidR="00C15444" w:rsidRPr="00DD23E7" w:rsidRDefault="00C15444" w:rsidP="00C15444">
      <w:pPr>
        <w:spacing w:after="0"/>
        <w:ind w:firstLine="708"/>
        <w:jc w:val="center"/>
        <w:rPr>
          <w:rFonts w:cs="Times New Roman"/>
          <w:sz w:val="26"/>
          <w:szCs w:val="26"/>
        </w:rPr>
      </w:pPr>
    </w:p>
    <w:p w14:paraId="02696734" w14:textId="77777777" w:rsidR="00C15444" w:rsidRPr="00DD23E7" w:rsidRDefault="00C15444" w:rsidP="00C15444">
      <w:pPr>
        <w:spacing w:after="0"/>
        <w:ind w:firstLine="708"/>
        <w:jc w:val="center"/>
        <w:rPr>
          <w:rFonts w:cs="Times New Roman"/>
          <w:sz w:val="26"/>
          <w:szCs w:val="26"/>
        </w:rPr>
      </w:pPr>
    </w:p>
    <w:p w14:paraId="20A8ED6A" w14:textId="68E3EA47" w:rsidR="00C15444" w:rsidRPr="00DD23E7" w:rsidRDefault="00C15444" w:rsidP="00C15444">
      <w:pPr>
        <w:spacing w:after="0"/>
        <w:ind w:firstLine="540"/>
        <w:jc w:val="both"/>
        <w:rPr>
          <w:rFonts w:cs="Times New Roman"/>
          <w:sz w:val="26"/>
          <w:szCs w:val="26"/>
        </w:rPr>
      </w:pPr>
      <w:r w:rsidRPr="00DD23E7">
        <w:rPr>
          <w:rFonts w:cs="Times New Roman"/>
          <w:sz w:val="26"/>
          <w:szCs w:val="26"/>
        </w:rPr>
        <w:t xml:space="preserve">Заслушав отчет Главы Черепановского района Овсянникова С.Н. о результатах своей деятельности, деятельности администрации района и иных подведомственных ему органов </w:t>
      </w:r>
      <w:r w:rsidR="005C644E">
        <w:rPr>
          <w:rFonts w:cs="Times New Roman"/>
          <w:sz w:val="26"/>
          <w:szCs w:val="26"/>
        </w:rPr>
        <w:t>местного самоуправления за 2024</w:t>
      </w:r>
      <w:r w:rsidRPr="00DD23E7">
        <w:rPr>
          <w:rFonts w:cs="Times New Roman"/>
          <w:sz w:val="26"/>
          <w:szCs w:val="26"/>
        </w:rPr>
        <w:t xml:space="preserve"> год, в том числе вопросов, поставленных Советом депутатов Черепановского района, Совет депутатов</w:t>
      </w:r>
      <w:r w:rsidR="00374F69">
        <w:rPr>
          <w:rFonts w:cs="Times New Roman"/>
          <w:sz w:val="26"/>
          <w:szCs w:val="26"/>
        </w:rPr>
        <w:t xml:space="preserve">  РЕШИЛ:</w:t>
      </w:r>
      <w:r w:rsidRPr="00DD23E7">
        <w:rPr>
          <w:rFonts w:cs="Times New Roman"/>
          <w:sz w:val="26"/>
          <w:szCs w:val="26"/>
        </w:rPr>
        <w:t xml:space="preserve">    </w:t>
      </w:r>
    </w:p>
    <w:p w14:paraId="0BA8C5D8" w14:textId="3BE65031" w:rsidR="00C15444" w:rsidRPr="00DD23E7" w:rsidRDefault="00C15444" w:rsidP="00C15444">
      <w:pPr>
        <w:spacing w:after="0"/>
        <w:ind w:firstLine="708"/>
        <w:jc w:val="both"/>
        <w:rPr>
          <w:rFonts w:cs="Times New Roman"/>
          <w:sz w:val="26"/>
          <w:szCs w:val="26"/>
        </w:rPr>
      </w:pPr>
      <w:r w:rsidRPr="00DD23E7">
        <w:rPr>
          <w:rFonts w:cs="Times New Roman"/>
          <w:sz w:val="26"/>
          <w:szCs w:val="26"/>
        </w:rPr>
        <w:t>1. Утвердить отчет Главы Черепановского района о результатах своей деятельности, деятельности администрации района и иных подведомственных ему органов местного самоуправления, в том числе в решении вопросов, поставленных Советом депутат</w:t>
      </w:r>
      <w:r w:rsidR="005C644E">
        <w:rPr>
          <w:rFonts w:cs="Times New Roman"/>
          <w:sz w:val="26"/>
          <w:szCs w:val="26"/>
        </w:rPr>
        <w:t>ов Черепановского района за 2024</w:t>
      </w:r>
      <w:r>
        <w:rPr>
          <w:rFonts w:cs="Times New Roman"/>
          <w:sz w:val="26"/>
          <w:szCs w:val="26"/>
        </w:rPr>
        <w:t xml:space="preserve"> </w:t>
      </w:r>
      <w:r w:rsidRPr="00DD23E7">
        <w:rPr>
          <w:rFonts w:cs="Times New Roman"/>
          <w:sz w:val="26"/>
          <w:szCs w:val="26"/>
        </w:rPr>
        <w:t>год.</w:t>
      </w:r>
    </w:p>
    <w:p w14:paraId="64BA9AC7" w14:textId="5A699B2E" w:rsidR="00C15444" w:rsidRPr="00DD23E7" w:rsidRDefault="00C15444" w:rsidP="00C15444">
      <w:pPr>
        <w:spacing w:after="0"/>
        <w:ind w:firstLine="708"/>
        <w:jc w:val="both"/>
        <w:rPr>
          <w:rFonts w:cs="Times New Roman"/>
          <w:sz w:val="26"/>
          <w:szCs w:val="26"/>
        </w:rPr>
      </w:pPr>
      <w:r w:rsidRPr="00DD23E7">
        <w:rPr>
          <w:rFonts w:cs="Times New Roman"/>
          <w:sz w:val="26"/>
          <w:szCs w:val="26"/>
        </w:rPr>
        <w:t xml:space="preserve">2.  Признать деятельность Главы Черепановского района Овсянникова С.Н. и деятельность администрации Черепановского </w:t>
      </w:r>
      <w:r w:rsidR="004E7F1C">
        <w:rPr>
          <w:rFonts w:cs="Times New Roman"/>
          <w:sz w:val="26"/>
          <w:szCs w:val="26"/>
        </w:rPr>
        <w:t>района   удовлетворительной.</w:t>
      </w:r>
      <w:r w:rsidRPr="00DD23E7">
        <w:rPr>
          <w:rFonts w:cs="Times New Roman"/>
          <w:sz w:val="26"/>
          <w:szCs w:val="26"/>
        </w:rPr>
        <w:t xml:space="preserve">  </w:t>
      </w:r>
    </w:p>
    <w:p w14:paraId="65D09DAE" w14:textId="46E3E319" w:rsidR="00C15444" w:rsidRPr="00DD23E7" w:rsidRDefault="00C15444" w:rsidP="00C15444">
      <w:pPr>
        <w:spacing w:after="0"/>
        <w:ind w:firstLine="708"/>
        <w:jc w:val="both"/>
        <w:rPr>
          <w:rFonts w:cs="Times New Roman"/>
          <w:sz w:val="26"/>
          <w:szCs w:val="26"/>
        </w:rPr>
      </w:pPr>
      <w:r w:rsidRPr="00DD23E7">
        <w:rPr>
          <w:rFonts w:cs="Times New Roman"/>
          <w:sz w:val="26"/>
          <w:szCs w:val="26"/>
        </w:rPr>
        <w:t xml:space="preserve">3. Настоящее решение вступает в силу со </w:t>
      </w:r>
      <w:r w:rsidR="00374F69" w:rsidRPr="00DD23E7">
        <w:rPr>
          <w:rFonts w:cs="Times New Roman"/>
          <w:sz w:val="26"/>
          <w:szCs w:val="26"/>
        </w:rPr>
        <w:t>дня</w:t>
      </w:r>
      <w:r w:rsidR="00374F69" w:rsidRPr="00274921">
        <w:rPr>
          <w:rFonts w:cs="Times New Roman"/>
          <w:szCs w:val="28"/>
        </w:rPr>
        <w:t xml:space="preserve"> </w:t>
      </w:r>
      <w:r w:rsidR="00374F69">
        <w:rPr>
          <w:rFonts w:cs="Times New Roman"/>
          <w:szCs w:val="28"/>
        </w:rPr>
        <w:t>его</w:t>
      </w:r>
      <w:r w:rsidR="00374F69">
        <w:rPr>
          <w:rFonts w:cs="Times New Roman"/>
          <w:sz w:val="26"/>
          <w:szCs w:val="26"/>
        </w:rPr>
        <w:t xml:space="preserve"> подписания </w:t>
      </w:r>
      <w:r w:rsidR="00374F69" w:rsidRPr="00DD23E7">
        <w:rPr>
          <w:rFonts w:cs="Times New Roman"/>
          <w:sz w:val="26"/>
          <w:szCs w:val="26"/>
        </w:rPr>
        <w:t>и</w:t>
      </w:r>
      <w:r w:rsidRPr="00DD23E7">
        <w:rPr>
          <w:rFonts w:cs="Times New Roman"/>
          <w:sz w:val="26"/>
          <w:szCs w:val="26"/>
        </w:rPr>
        <w:t xml:space="preserve"> подлежит   официальному опубликованию (обнародованию) в установленном порядке, а также размещению на официальном сайте администрации.</w:t>
      </w:r>
    </w:p>
    <w:p w14:paraId="0F3E10CD" w14:textId="77777777" w:rsidR="00C15444" w:rsidRPr="00DD23E7" w:rsidRDefault="00C15444" w:rsidP="00C15444">
      <w:pPr>
        <w:spacing w:after="0"/>
        <w:ind w:firstLine="708"/>
        <w:jc w:val="center"/>
        <w:rPr>
          <w:rFonts w:cs="Times New Roman"/>
          <w:sz w:val="26"/>
          <w:szCs w:val="26"/>
        </w:rPr>
      </w:pPr>
    </w:p>
    <w:p w14:paraId="5B175439" w14:textId="77777777" w:rsidR="00C15444" w:rsidRPr="00DD23E7" w:rsidRDefault="00C15444" w:rsidP="00C15444">
      <w:pPr>
        <w:spacing w:after="0"/>
        <w:ind w:firstLine="708"/>
        <w:jc w:val="center"/>
        <w:rPr>
          <w:rFonts w:cs="Times New Roman"/>
          <w:sz w:val="26"/>
          <w:szCs w:val="26"/>
        </w:rPr>
      </w:pPr>
    </w:p>
    <w:p w14:paraId="0CC00A3F" w14:textId="77777777" w:rsidR="00C15444" w:rsidRPr="00DD23E7" w:rsidRDefault="00C15444" w:rsidP="00C15444">
      <w:pPr>
        <w:spacing w:after="0"/>
        <w:rPr>
          <w:rFonts w:cs="Times New Roman"/>
          <w:sz w:val="26"/>
          <w:szCs w:val="26"/>
        </w:rPr>
      </w:pPr>
      <w:r w:rsidRPr="00DD23E7">
        <w:rPr>
          <w:rFonts w:cs="Times New Roman"/>
          <w:sz w:val="26"/>
          <w:szCs w:val="26"/>
        </w:rPr>
        <w:t xml:space="preserve">Председатель Совета депутатов </w:t>
      </w:r>
    </w:p>
    <w:p w14:paraId="3E55C10B" w14:textId="77777777" w:rsidR="00C15444" w:rsidRPr="00DD23E7" w:rsidRDefault="00C15444" w:rsidP="00C15444">
      <w:pPr>
        <w:spacing w:after="0"/>
        <w:rPr>
          <w:rFonts w:cs="Times New Roman"/>
          <w:sz w:val="26"/>
          <w:szCs w:val="26"/>
        </w:rPr>
      </w:pPr>
      <w:r w:rsidRPr="00DD23E7">
        <w:rPr>
          <w:rFonts w:cs="Times New Roman"/>
          <w:sz w:val="26"/>
          <w:szCs w:val="26"/>
        </w:rPr>
        <w:t xml:space="preserve">Черепановского района                                     </w:t>
      </w:r>
      <w:r>
        <w:rPr>
          <w:rFonts w:cs="Times New Roman"/>
          <w:sz w:val="26"/>
          <w:szCs w:val="26"/>
        </w:rPr>
        <w:t xml:space="preserve">            </w:t>
      </w:r>
      <w:bookmarkStart w:id="0" w:name="_GoBack"/>
      <w:r>
        <w:rPr>
          <w:rFonts w:cs="Times New Roman"/>
          <w:sz w:val="26"/>
          <w:szCs w:val="26"/>
        </w:rPr>
        <w:t xml:space="preserve"> </w:t>
      </w:r>
      <w:bookmarkEnd w:id="0"/>
      <w:r>
        <w:rPr>
          <w:rFonts w:cs="Times New Roman"/>
          <w:sz w:val="26"/>
          <w:szCs w:val="26"/>
        </w:rPr>
        <w:t xml:space="preserve">      </w:t>
      </w:r>
      <w:r w:rsidRPr="00DD23E7">
        <w:rPr>
          <w:rFonts w:cs="Times New Roman"/>
          <w:sz w:val="26"/>
          <w:szCs w:val="26"/>
        </w:rPr>
        <w:t xml:space="preserve">        </w:t>
      </w:r>
      <w:r>
        <w:rPr>
          <w:rFonts w:cs="Times New Roman"/>
          <w:sz w:val="26"/>
          <w:szCs w:val="26"/>
        </w:rPr>
        <w:t xml:space="preserve">                       </w:t>
      </w:r>
      <w:r w:rsidRPr="00DD23E7">
        <w:rPr>
          <w:rFonts w:cs="Times New Roman"/>
          <w:sz w:val="26"/>
          <w:szCs w:val="26"/>
        </w:rPr>
        <w:t xml:space="preserve">  В.М. Капич</w:t>
      </w:r>
    </w:p>
    <w:p w14:paraId="7ADB98A3" w14:textId="77777777" w:rsidR="00C15444" w:rsidRPr="00DD23E7" w:rsidRDefault="00C15444" w:rsidP="00C15444">
      <w:pPr>
        <w:spacing w:after="0"/>
        <w:ind w:firstLine="708"/>
        <w:jc w:val="right"/>
        <w:rPr>
          <w:rFonts w:cs="Times New Roman"/>
          <w:sz w:val="26"/>
          <w:szCs w:val="26"/>
        </w:rPr>
      </w:pPr>
    </w:p>
    <w:p w14:paraId="557B96A8" w14:textId="77777777" w:rsidR="00C15444" w:rsidRPr="00DD23E7" w:rsidRDefault="00C15444" w:rsidP="00C15444">
      <w:pPr>
        <w:spacing w:after="0"/>
        <w:ind w:firstLine="708"/>
        <w:jc w:val="both"/>
        <w:rPr>
          <w:rFonts w:cs="Times New Roman"/>
          <w:sz w:val="26"/>
          <w:szCs w:val="26"/>
        </w:rPr>
      </w:pPr>
      <w:r w:rsidRPr="00DD23E7">
        <w:rPr>
          <w:rFonts w:cs="Times New Roman"/>
          <w:sz w:val="26"/>
          <w:szCs w:val="26"/>
        </w:rPr>
        <w:t xml:space="preserve"> </w:t>
      </w:r>
    </w:p>
    <w:sectPr w:rsidR="00C15444" w:rsidRPr="00DD23E7" w:rsidSect="00374F69">
      <w:pgSz w:w="11906" w:h="16838" w:code="9"/>
      <w:pgMar w:top="0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1400"/>
    <w:multiLevelType w:val="hybridMultilevel"/>
    <w:tmpl w:val="901AB55A"/>
    <w:lvl w:ilvl="0" w:tplc="02B4244A">
      <w:start w:val="150"/>
      <w:numFmt w:val="bullet"/>
      <w:lvlText w:val=""/>
      <w:lvlJc w:val="left"/>
      <w:pPr>
        <w:ind w:left="43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>
    <w:nsid w:val="0AE40B72"/>
    <w:multiLevelType w:val="hybridMultilevel"/>
    <w:tmpl w:val="A1803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6F5998"/>
    <w:multiLevelType w:val="hybridMultilevel"/>
    <w:tmpl w:val="A26C71EE"/>
    <w:lvl w:ilvl="0" w:tplc="20D6191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B7645CD"/>
    <w:multiLevelType w:val="hybridMultilevel"/>
    <w:tmpl w:val="7C8EF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F7370"/>
    <w:multiLevelType w:val="hybridMultilevel"/>
    <w:tmpl w:val="ACE20E52"/>
    <w:lvl w:ilvl="0" w:tplc="97B8D93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2AC04D02"/>
    <w:multiLevelType w:val="hybridMultilevel"/>
    <w:tmpl w:val="0D3AD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992A29"/>
    <w:multiLevelType w:val="hybridMultilevel"/>
    <w:tmpl w:val="2B1E6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E55EC"/>
    <w:multiLevelType w:val="hybridMultilevel"/>
    <w:tmpl w:val="95F07D7C"/>
    <w:lvl w:ilvl="0" w:tplc="8E0493DA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4AE7034"/>
    <w:multiLevelType w:val="hybridMultilevel"/>
    <w:tmpl w:val="D54698AC"/>
    <w:lvl w:ilvl="0" w:tplc="27E0FED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85786C"/>
    <w:multiLevelType w:val="hybridMultilevel"/>
    <w:tmpl w:val="1916E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D82389"/>
    <w:multiLevelType w:val="hybridMultilevel"/>
    <w:tmpl w:val="E7FAE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011311"/>
    <w:multiLevelType w:val="hybridMultilevel"/>
    <w:tmpl w:val="E8407436"/>
    <w:lvl w:ilvl="0" w:tplc="1AB6394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4B2"/>
    <w:rsid w:val="00003E37"/>
    <w:rsid w:val="0001079E"/>
    <w:rsid w:val="00013D6B"/>
    <w:rsid w:val="0001487E"/>
    <w:rsid w:val="00020695"/>
    <w:rsid w:val="000218C7"/>
    <w:rsid w:val="00025FEB"/>
    <w:rsid w:val="0003027D"/>
    <w:rsid w:val="000322CA"/>
    <w:rsid w:val="00034500"/>
    <w:rsid w:val="00035FE6"/>
    <w:rsid w:val="0007341F"/>
    <w:rsid w:val="0009147E"/>
    <w:rsid w:val="0009282C"/>
    <w:rsid w:val="000952B3"/>
    <w:rsid w:val="000A3031"/>
    <w:rsid w:val="000A689D"/>
    <w:rsid w:val="000D5225"/>
    <w:rsid w:val="000E4F4B"/>
    <w:rsid w:val="000E6557"/>
    <w:rsid w:val="000F31CF"/>
    <w:rsid w:val="001031E8"/>
    <w:rsid w:val="001046CC"/>
    <w:rsid w:val="00106BA0"/>
    <w:rsid w:val="001228AF"/>
    <w:rsid w:val="00127DA3"/>
    <w:rsid w:val="00131C61"/>
    <w:rsid w:val="00136193"/>
    <w:rsid w:val="00142892"/>
    <w:rsid w:val="00143060"/>
    <w:rsid w:val="0014357E"/>
    <w:rsid w:val="0014366A"/>
    <w:rsid w:val="001517C0"/>
    <w:rsid w:val="001533DD"/>
    <w:rsid w:val="001651B5"/>
    <w:rsid w:val="0017624A"/>
    <w:rsid w:val="00180FC9"/>
    <w:rsid w:val="00190FC7"/>
    <w:rsid w:val="00194FF1"/>
    <w:rsid w:val="001979DB"/>
    <w:rsid w:val="001A150A"/>
    <w:rsid w:val="001A3C4A"/>
    <w:rsid w:val="001A7484"/>
    <w:rsid w:val="001B31C3"/>
    <w:rsid w:val="001B3E88"/>
    <w:rsid w:val="001B6144"/>
    <w:rsid w:val="001C0606"/>
    <w:rsid w:val="001C095F"/>
    <w:rsid w:val="001C4C23"/>
    <w:rsid w:val="001E0FC7"/>
    <w:rsid w:val="001E6F9B"/>
    <w:rsid w:val="001F1777"/>
    <w:rsid w:val="001F1E5C"/>
    <w:rsid w:val="00205DFD"/>
    <w:rsid w:val="00212582"/>
    <w:rsid w:val="00213AC4"/>
    <w:rsid w:val="002247B8"/>
    <w:rsid w:val="002273DF"/>
    <w:rsid w:val="0023014F"/>
    <w:rsid w:val="00232069"/>
    <w:rsid w:val="0023652C"/>
    <w:rsid w:val="00240034"/>
    <w:rsid w:val="00242F14"/>
    <w:rsid w:val="00243A48"/>
    <w:rsid w:val="00253BFD"/>
    <w:rsid w:val="00254897"/>
    <w:rsid w:val="002610C9"/>
    <w:rsid w:val="0026643F"/>
    <w:rsid w:val="0027618D"/>
    <w:rsid w:val="002824AD"/>
    <w:rsid w:val="00285829"/>
    <w:rsid w:val="002A60AF"/>
    <w:rsid w:val="002B1563"/>
    <w:rsid w:val="002B2CFE"/>
    <w:rsid w:val="002B4D79"/>
    <w:rsid w:val="002C1C85"/>
    <w:rsid w:val="002C4A1E"/>
    <w:rsid w:val="002C4E31"/>
    <w:rsid w:val="002D140B"/>
    <w:rsid w:val="002D45A0"/>
    <w:rsid w:val="002D590D"/>
    <w:rsid w:val="002E11F6"/>
    <w:rsid w:val="002E74E1"/>
    <w:rsid w:val="002F43DA"/>
    <w:rsid w:val="00301B00"/>
    <w:rsid w:val="00305A67"/>
    <w:rsid w:val="0030759A"/>
    <w:rsid w:val="0031010E"/>
    <w:rsid w:val="003123BE"/>
    <w:rsid w:val="0033114B"/>
    <w:rsid w:val="00332B5F"/>
    <w:rsid w:val="00334577"/>
    <w:rsid w:val="003357D9"/>
    <w:rsid w:val="0035135A"/>
    <w:rsid w:val="0036055E"/>
    <w:rsid w:val="00362C2A"/>
    <w:rsid w:val="0037493C"/>
    <w:rsid w:val="00374B03"/>
    <w:rsid w:val="00374F69"/>
    <w:rsid w:val="0037725C"/>
    <w:rsid w:val="00384448"/>
    <w:rsid w:val="003954F5"/>
    <w:rsid w:val="00396E20"/>
    <w:rsid w:val="003A0237"/>
    <w:rsid w:val="003A02E8"/>
    <w:rsid w:val="003A28DB"/>
    <w:rsid w:val="003A58C0"/>
    <w:rsid w:val="003B1CD9"/>
    <w:rsid w:val="003D5A3C"/>
    <w:rsid w:val="003D6CCA"/>
    <w:rsid w:val="003D6EE6"/>
    <w:rsid w:val="003E10BD"/>
    <w:rsid w:val="003F11A0"/>
    <w:rsid w:val="003F3514"/>
    <w:rsid w:val="00401EED"/>
    <w:rsid w:val="00436474"/>
    <w:rsid w:val="004408D9"/>
    <w:rsid w:val="00444407"/>
    <w:rsid w:val="004514DF"/>
    <w:rsid w:val="00451A71"/>
    <w:rsid w:val="004534CD"/>
    <w:rsid w:val="00461B08"/>
    <w:rsid w:val="00465987"/>
    <w:rsid w:val="00467DA2"/>
    <w:rsid w:val="00474B70"/>
    <w:rsid w:val="00497BDB"/>
    <w:rsid w:val="004A13C3"/>
    <w:rsid w:val="004A2E23"/>
    <w:rsid w:val="004B535F"/>
    <w:rsid w:val="004C657D"/>
    <w:rsid w:val="004D6BD1"/>
    <w:rsid w:val="004E7F1C"/>
    <w:rsid w:val="004F0A2C"/>
    <w:rsid w:val="004F607F"/>
    <w:rsid w:val="005043EF"/>
    <w:rsid w:val="00515B7E"/>
    <w:rsid w:val="00520DAB"/>
    <w:rsid w:val="005241F2"/>
    <w:rsid w:val="00527A6F"/>
    <w:rsid w:val="00530E27"/>
    <w:rsid w:val="00531967"/>
    <w:rsid w:val="005321B8"/>
    <w:rsid w:val="005367EB"/>
    <w:rsid w:val="005413F8"/>
    <w:rsid w:val="00544876"/>
    <w:rsid w:val="00553DDD"/>
    <w:rsid w:val="00556081"/>
    <w:rsid w:val="00560F22"/>
    <w:rsid w:val="00562AA4"/>
    <w:rsid w:val="00562DB5"/>
    <w:rsid w:val="005904BC"/>
    <w:rsid w:val="00590CFD"/>
    <w:rsid w:val="0059244A"/>
    <w:rsid w:val="005A1BED"/>
    <w:rsid w:val="005A5745"/>
    <w:rsid w:val="005B341B"/>
    <w:rsid w:val="005B43F3"/>
    <w:rsid w:val="005B6947"/>
    <w:rsid w:val="005C3DE8"/>
    <w:rsid w:val="005C48C1"/>
    <w:rsid w:val="005C644E"/>
    <w:rsid w:val="005C6EE0"/>
    <w:rsid w:val="005C6F98"/>
    <w:rsid w:val="005D512F"/>
    <w:rsid w:val="005E16B0"/>
    <w:rsid w:val="005E60C9"/>
    <w:rsid w:val="005E681C"/>
    <w:rsid w:val="005F595D"/>
    <w:rsid w:val="006078DA"/>
    <w:rsid w:val="0061600C"/>
    <w:rsid w:val="00616266"/>
    <w:rsid w:val="00616B0F"/>
    <w:rsid w:val="006244BC"/>
    <w:rsid w:val="00626941"/>
    <w:rsid w:val="00627800"/>
    <w:rsid w:val="006340ED"/>
    <w:rsid w:val="0064698D"/>
    <w:rsid w:val="0065716C"/>
    <w:rsid w:val="00660E32"/>
    <w:rsid w:val="00663A02"/>
    <w:rsid w:val="00665827"/>
    <w:rsid w:val="00675BC4"/>
    <w:rsid w:val="00680E5C"/>
    <w:rsid w:val="006834D6"/>
    <w:rsid w:val="006841A3"/>
    <w:rsid w:val="00684DBC"/>
    <w:rsid w:val="0069335C"/>
    <w:rsid w:val="0069659B"/>
    <w:rsid w:val="006A0C47"/>
    <w:rsid w:val="006A3C1B"/>
    <w:rsid w:val="006A7C08"/>
    <w:rsid w:val="006A7FE6"/>
    <w:rsid w:val="006B20F9"/>
    <w:rsid w:val="006B44DA"/>
    <w:rsid w:val="006C0B77"/>
    <w:rsid w:val="006D7740"/>
    <w:rsid w:val="006E57E6"/>
    <w:rsid w:val="006F4B6B"/>
    <w:rsid w:val="00713634"/>
    <w:rsid w:val="00740762"/>
    <w:rsid w:val="00741C6D"/>
    <w:rsid w:val="00752186"/>
    <w:rsid w:val="00755FC2"/>
    <w:rsid w:val="007575DC"/>
    <w:rsid w:val="00761D18"/>
    <w:rsid w:val="00767615"/>
    <w:rsid w:val="00770ED5"/>
    <w:rsid w:val="00771081"/>
    <w:rsid w:val="007741C4"/>
    <w:rsid w:val="007801F9"/>
    <w:rsid w:val="00784BC3"/>
    <w:rsid w:val="00794F6E"/>
    <w:rsid w:val="007A18FA"/>
    <w:rsid w:val="007A509A"/>
    <w:rsid w:val="007A5F73"/>
    <w:rsid w:val="007B06DE"/>
    <w:rsid w:val="007C6334"/>
    <w:rsid w:val="007C6D2B"/>
    <w:rsid w:val="007D32EB"/>
    <w:rsid w:val="007D33FF"/>
    <w:rsid w:val="007F108A"/>
    <w:rsid w:val="007F4000"/>
    <w:rsid w:val="008113D4"/>
    <w:rsid w:val="00811E63"/>
    <w:rsid w:val="00817C41"/>
    <w:rsid w:val="00822C86"/>
    <w:rsid w:val="008242FF"/>
    <w:rsid w:val="00833DF3"/>
    <w:rsid w:val="00837050"/>
    <w:rsid w:val="0084385B"/>
    <w:rsid w:val="0085031C"/>
    <w:rsid w:val="00852795"/>
    <w:rsid w:val="00854714"/>
    <w:rsid w:val="0086528B"/>
    <w:rsid w:val="00870751"/>
    <w:rsid w:val="008743F2"/>
    <w:rsid w:val="00896282"/>
    <w:rsid w:val="008A506B"/>
    <w:rsid w:val="008B217B"/>
    <w:rsid w:val="008B645A"/>
    <w:rsid w:val="008B664E"/>
    <w:rsid w:val="008C0A88"/>
    <w:rsid w:val="008C433F"/>
    <w:rsid w:val="008D172D"/>
    <w:rsid w:val="008D23CE"/>
    <w:rsid w:val="008D78A2"/>
    <w:rsid w:val="008E1A02"/>
    <w:rsid w:val="008F78D9"/>
    <w:rsid w:val="008F7C6A"/>
    <w:rsid w:val="00900FE8"/>
    <w:rsid w:val="0092243E"/>
    <w:rsid w:val="00922C48"/>
    <w:rsid w:val="009247EF"/>
    <w:rsid w:val="0093003C"/>
    <w:rsid w:val="009364B2"/>
    <w:rsid w:val="00946BFE"/>
    <w:rsid w:val="00960BA8"/>
    <w:rsid w:val="0096428E"/>
    <w:rsid w:val="00965AA6"/>
    <w:rsid w:val="00977569"/>
    <w:rsid w:val="009812A7"/>
    <w:rsid w:val="009813A3"/>
    <w:rsid w:val="00982090"/>
    <w:rsid w:val="00985373"/>
    <w:rsid w:val="00995327"/>
    <w:rsid w:val="009B093E"/>
    <w:rsid w:val="009C4380"/>
    <w:rsid w:val="009D28DF"/>
    <w:rsid w:val="009D3946"/>
    <w:rsid w:val="009D7C9C"/>
    <w:rsid w:val="009F5A5B"/>
    <w:rsid w:val="009F66C4"/>
    <w:rsid w:val="009F7420"/>
    <w:rsid w:val="00A012F9"/>
    <w:rsid w:val="00A10C8C"/>
    <w:rsid w:val="00A147D5"/>
    <w:rsid w:val="00A17D3A"/>
    <w:rsid w:val="00A254FF"/>
    <w:rsid w:val="00A306E1"/>
    <w:rsid w:val="00A35509"/>
    <w:rsid w:val="00A540C1"/>
    <w:rsid w:val="00A667EC"/>
    <w:rsid w:val="00A66E35"/>
    <w:rsid w:val="00A676BA"/>
    <w:rsid w:val="00A757A9"/>
    <w:rsid w:val="00A903F8"/>
    <w:rsid w:val="00A939B8"/>
    <w:rsid w:val="00A93CDA"/>
    <w:rsid w:val="00AA0C06"/>
    <w:rsid w:val="00AA24DC"/>
    <w:rsid w:val="00AA3807"/>
    <w:rsid w:val="00AA44C1"/>
    <w:rsid w:val="00AA4A24"/>
    <w:rsid w:val="00AB0808"/>
    <w:rsid w:val="00AB2990"/>
    <w:rsid w:val="00AC549C"/>
    <w:rsid w:val="00AD130D"/>
    <w:rsid w:val="00AD6912"/>
    <w:rsid w:val="00AE16F4"/>
    <w:rsid w:val="00AF7B7E"/>
    <w:rsid w:val="00B01AE4"/>
    <w:rsid w:val="00B13207"/>
    <w:rsid w:val="00B20C38"/>
    <w:rsid w:val="00B25794"/>
    <w:rsid w:val="00B3084A"/>
    <w:rsid w:val="00B358ED"/>
    <w:rsid w:val="00B37E1C"/>
    <w:rsid w:val="00B4530E"/>
    <w:rsid w:val="00B5219D"/>
    <w:rsid w:val="00B60B2B"/>
    <w:rsid w:val="00B72470"/>
    <w:rsid w:val="00B76546"/>
    <w:rsid w:val="00B77F86"/>
    <w:rsid w:val="00B915B7"/>
    <w:rsid w:val="00B92D63"/>
    <w:rsid w:val="00BB6E8D"/>
    <w:rsid w:val="00BC4580"/>
    <w:rsid w:val="00BC7F60"/>
    <w:rsid w:val="00BE194C"/>
    <w:rsid w:val="00BE608A"/>
    <w:rsid w:val="00BF353E"/>
    <w:rsid w:val="00BF415B"/>
    <w:rsid w:val="00BF7719"/>
    <w:rsid w:val="00C02DD2"/>
    <w:rsid w:val="00C04A08"/>
    <w:rsid w:val="00C1006C"/>
    <w:rsid w:val="00C116F3"/>
    <w:rsid w:val="00C15444"/>
    <w:rsid w:val="00C1596D"/>
    <w:rsid w:val="00C24F80"/>
    <w:rsid w:val="00C36FBB"/>
    <w:rsid w:val="00C42F3D"/>
    <w:rsid w:val="00C475C2"/>
    <w:rsid w:val="00C50D19"/>
    <w:rsid w:val="00C512C7"/>
    <w:rsid w:val="00C52349"/>
    <w:rsid w:val="00C62ECE"/>
    <w:rsid w:val="00C64E9A"/>
    <w:rsid w:val="00C746D3"/>
    <w:rsid w:val="00C76B33"/>
    <w:rsid w:val="00C81D6E"/>
    <w:rsid w:val="00C90059"/>
    <w:rsid w:val="00C9322F"/>
    <w:rsid w:val="00C95BF2"/>
    <w:rsid w:val="00C960FD"/>
    <w:rsid w:val="00CA0B34"/>
    <w:rsid w:val="00CA46EA"/>
    <w:rsid w:val="00CB7FF1"/>
    <w:rsid w:val="00CD0D0A"/>
    <w:rsid w:val="00CE1DF0"/>
    <w:rsid w:val="00CE31C1"/>
    <w:rsid w:val="00CF0998"/>
    <w:rsid w:val="00D04704"/>
    <w:rsid w:val="00D06687"/>
    <w:rsid w:val="00D07B21"/>
    <w:rsid w:val="00D153E0"/>
    <w:rsid w:val="00D17242"/>
    <w:rsid w:val="00D2734E"/>
    <w:rsid w:val="00D3346E"/>
    <w:rsid w:val="00D36132"/>
    <w:rsid w:val="00D40CE0"/>
    <w:rsid w:val="00D43C8A"/>
    <w:rsid w:val="00D45E2D"/>
    <w:rsid w:val="00D533E3"/>
    <w:rsid w:val="00D63E4A"/>
    <w:rsid w:val="00D70A65"/>
    <w:rsid w:val="00D7425A"/>
    <w:rsid w:val="00D8592E"/>
    <w:rsid w:val="00D9265E"/>
    <w:rsid w:val="00D92DD0"/>
    <w:rsid w:val="00D93AD7"/>
    <w:rsid w:val="00DA793D"/>
    <w:rsid w:val="00DB0C10"/>
    <w:rsid w:val="00DB3D92"/>
    <w:rsid w:val="00DC11A1"/>
    <w:rsid w:val="00DC232A"/>
    <w:rsid w:val="00DF209E"/>
    <w:rsid w:val="00DF732E"/>
    <w:rsid w:val="00E050AC"/>
    <w:rsid w:val="00E10F3D"/>
    <w:rsid w:val="00E14961"/>
    <w:rsid w:val="00E1611E"/>
    <w:rsid w:val="00E174B9"/>
    <w:rsid w:val="00E36F48"/>
    <w:rsid w:val="00E4498A"/>
    <w:rsid w:val="00E527E5"/>
    <w:rsid w:val="00E52C80"/>
    <w:rsid w:val="00E56FAA"/>
    <w:rsid w:val="00E61E13"/>
    <w:rsid w:val="00E67862"/>
    <w:rsid w:val="00E93711"/>
    <w:rsid w:val="00E94C5A"/>
    <w:rsid w:val="00EA2DF8"/>
    <w:rsid w:val="00EA4FBB"/>
    <w:rsid w:val="00EA59DF"/>
    <w:rsid w:val="00EB2A89"/>
    <w:rsid w:val="00EB2DCD"/>
    <w:rsid w:val="00EB3602"/>
    <w:rsid w:val="00EB4117"/>
    <w:rsid w:val="00EB6158"/>
    <w:rsid w:val="00EC4C33"/>
    <w:rsid w:val="00ED091E"/>
    <w:rsid w:val="00ED4C0D"/>
    <w:rsid w:val="00ED7CD1"/>
    <w:rsid w:val="00EE2152"/>
    <w:rsid w:val="00EE4070"/>
    <w:rsid w:val="00EE4F87"/>
    <w:rsid w:val="00EF09A6"/>
    <w:rsid w:val="00EF249A"/>
    <w:rsid w:val="00EF6AF9"/>
    <w:rsid w:val="00F0045E"/>
    <w:rsid w:val="00F01010"/>
    <w:rsid w:val="00F06316"/>
    <w:rsid w:val="00F11C34"/>
    <w:rsid w:val="00F12C76"/>
    <w:rsid w:val="00F15F05"/>
    <w:rsid w:val="00F16C1E"/>
    <w:rsid w:val="00F3354F"/>
    <w:rsid w:val="00F3400F"/>
    <w:rsid w:val="00F40DD9"/>
    <w:rsid w:val="00F437B3"/>
    <w:rsid w:val="00F46484"/>
    <w:rsid w:val="00F47763"/>
    <w:rsid w:val="00F5294B"/>
    <w:rsid w:val="00F547E2"/>
    <w:rsid w:val="00F6075E"/>
    <w:rsid w:val="00F65398"/>
    <w:rsid w:val="00F67995"/>
    <w:rsid w:val="00F711AD"/>
    <w:rsid w:val="00F726E2"/>
    <w:rsid w:val="00F93833"/>
    <w:rsid w:val="00F951A4"/>
    <w:rsid w:val="00F976D6"/>
    <w:rsid w:val="00FB41C6"/>
    <w:rsid w:val="00FB7FEB"/>
    <w:rsid w:val="00FC03AC"/>
    <w:rsid w:val="00FC0C31"/>
    <w:rsid w:val="00FC5377"/>
    <w:rsid w:val="00FE2BE5"/>
    <w:rsid w:val="00FE5788"/>
    <w:rsid w:val="00FE61F4"/>
    <w:rsid w:val="00FF1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473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515B7E"/>
    <w:pPr>
      <w:keepNext/>
      <w:spacing w:before="240" w:after="60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9364B2"/>
  </w:style>
  <w:style w:type="character" w:styleId="a3">
    <w:name w:val="Strong"/>
    <w:basedOn w:val="a0"/>
    <w:uiPriority w:val="22"/>
    <w:qFormat/>
    <w:rsid w:val="009364B2"/>
    <w:rPr>
      <w:b/>
      <w:bCs/>
    </w:rPr>
  </w:style>
  <w:style w:type="paragraph" w:styleId="a4">
    <w:name w:val="Normal (Web)"/>
    <w:basedOn w:val="a"/>
    <w:uiPriority w:val="99"/>
    <w:unhideWhenUsed/>
    <w:rsid w:val="009364B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9364B2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9364B2"/>
    <w:pPr>
      <w:spacing w:after="80"/>
      <w:ind w:left="720"/>
      <w:contextualSpacing/>
    </w:pPr>
    <w:rPr>
      <w:rFonts w:ascii="Calibri" w:eastAsia="Calibri" w:hAnsi="Calibri" w:cs="Times New Roman"/>
      <w:sz w:val="22"/>
    </w:rPr>
  </w:style>
  <w:style w:type="character" w:customStyle="1" w:styleId="a6">
    <w:name w:val="Без интервала Знак"/>
    <w:link w:val="a5"/>
    <w:uiPriority w:val="1"/>
    <w:rsid w:val="009364B2"/>
    <w:rPr>
      <w:rFonts w:ascii="Calibri" w:eastAsia="Calibri" w:hAnsi="Calibri" w:cs="Times New Roman"/>
    </w:rPr>
  </w:style>
  <w:style w:type="paragraph" w:customStyle="1" w:styleId="01">
    <w:name w:val="01 Стиль"/>
    <w:basedOn w:val="a"/>
    <w:link w:val="010"/>
    <w:autoRedefine/>
    <w:qFormat/>
    <w:rsid w:val="009364B2"/>
    <w:pPr>
      <w:spacing w:after="0"/>
      <w:ind w:firstLine="709"/>
      <w:jc w:val="center"/>
    </w:pPr>
    <w:rPr>
      <w:rFonts w:eastAsia="Calibri" w:cs="Times New Roman"/>
      <w:b/>
      <w:szCs w:val="28"/>
      <w:shd w:val="clear" w:color="auto" w:fill="FFFFFF"/>
      <w:lang w:eastAsia="ru-RU"/>
    </w:rPr>
  </w:style>
  <w:style w:type="character" w:customStyle="1" w:styleId="010">
    <w:name w:val="01 Стиль Знак"/>
    <w:link w:val="01"/>
    <w:rsid w:val="009364B2"/>
    <w:rPr>
      <w:rFonts w:ascii="Times New Roman" w:eastAsia="Calibri" w:hAnsi="Times New Roman" w:cs="Times New Roman"/>
      <w:b/>
      <w:sz w:val="28"/>
      <w:szCs w:val="28"/>
      <w:lang w:eastAsia="ru-RU"/>
    </w:rPr>
  </w:style>
  <w:style w:type="character" w:customStyle="1" w:styleId="2">
    <w:name w:val="Основной текст (2)_"/>
    <w:link w:val="20"/>
    <w:rsid w:val="009364B2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9364B2"/>
    <w:pPr>
      <w:widowControl w:val="0"/>
      <w:shd w:val="clear" w:color="auto" w:fill="FFFFFF"/>
      <w:spacing w:before="300" w:after="0" w:line="274" w:lineRule="exact"/>
      <w:ind w:hanging="380"/>
    </w:pPr>
    <w:rPr>
      <w:rFonts w:asciiTheme="minorHAnsi" w:hAnsiTheme="minorHAnsi"/>
      <w:sz w:val="22"/>
      <w:shd w:val="clear" w:color="auto" w:fill="FFFFFF"/>
    </w:rPr>
  </w:style>
  <w:style w:type="character" w:styleId="a8">
    <w:name w:val="Emphasis"/>
    <w:basedOn w:val="a0"/>
    <w:uiPriority w:val="20"/>
    <w:qFormat/>
    <w:rsid w:val="009364B2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9364B2"/>
    <w:pPr>
      <w:spacing w:after="0"/>
    </w:pPr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9364B2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9364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9364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normaltextrun">
    <w:name w:val="normaltextrun"/>
    <w:basedOn w:val="a0"/>
    <w:rsid w:val="009364B2"/>
  </w:style>
  <w:style w:type="character" w:customStyle="1" w:styleId="contextualspellingandgrammarerror">
    <w:name w:val="contextualspellingandgrammarerror"/>
    <w:basedOn w:val="a0"/>
    <w:rsid w:val="009364B2"/>
  </w:style>
  <w:style w:type="character" w:customStyle="1" w:styleId="eop">
    <w:name w:val="eop"/>
    <w:basedOn w:val="a0"/>
    <w:rsid w:val="009364B2"/>
  </w:style>
  <w:style w:type="paragraph" w:customStyle="1" w:styleId="ConsPlusNonformat">
    <w:name w:val="ConsPlusNonformat"/>
    <w:uiPriority w:val="99"/>
    <w:rsid w:val="009364B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9364B2"/>
    <w:pPr>
      <w:tabs>
        <w:tab w:val="center" w:pos="4677"/>
        <w:tab w:val="right" w:pos="9355"/>
      </w:tabs>
      <w:spacing w:after="0"/>
    </w:pPr>
    <w:rPr>
      <w:rFonts w:asciiTheme="minorHAnsi" w:eastAsiaTheme="minorEastAsia" w:hAnsiTheme="minorHAnsi"/>
      <w:sz w:val="22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9364B2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9364B2"/>
    <w:pPr>
      <w:tabs>
        <w:tab w:val="center" w:pos="4677"/>
        <w:tab w:val="right" w:pos="9355"/>
      </w:tabs>
      <w:spacing w:after="0"/>
    </w:pPr>
    <w:rPr>
      <w:rFonts w:asciiTheme="minorHAnsi" w:eastAsiaTheme="minorEastAsia" w:hAnsiTheme="minorHAnsi"/>
      <w:sz w:val="22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9364B2"/>
    <w:rPr>
      <w:rFonts w:eastAsiaTheme="minorEastAsia"/>
      <w:lang w:eastAsia="ru-RU"/>
    </w:rPr>
  </w:style>
  <w:style w:type="paragraph" w:customStyle="1" w:styleId="aee4a9f8b8244e64p1">
    <w:name w:val="aee4a9f8b8244e64p1"/>
    <w:basedOn w:val="a"/>
    <w:rsid w:val="009364B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e623268c383f13bbs1">
    <w:name w:val="e623268c383f13bbs1"/>
    <w:basedOn w:val="a0"/>
    <w:rsid w:val="009364B2"/>
  </w:style>
  <w:style w:type="paragraph" w:customStyle="1" w:styleId="sfst">
    <w:name w:val="sfst"/>
    <w:basedOn w:val="a"/>
    <w:rsid w:val="009364B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86528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8C0A88"/>
    <w:pPr>
      <w:spacing w:after="0"/>
      <w:ind w:firstLine="567"/>
      <w:jc w:val="both"/>
    </w:pPr>
    <w:rPr>
      <w:rFonts w:eastAsia="Times New Roman" w:cs="Times New Roman"/>
      <w:szCs w:val="20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8C0A8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3">
    <w:name w:val="Body Text 2"/>
    <w:basedOn w:val="a"/>
    <w:link w:val="24"/>
    <w:uiPriority w:val="99"/>
    <w:semiHidden/>
    <w:unhideWhenUsed/>
    <w:rsid w:val="0062780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627800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rsid w:val="00515B7E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515B7E"/>
    <w:pPr>
      <w:keepNext/>
      <w:spacing w:before="240" w:after="60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9364B2"/>
  </w:style>
  <w:style w:type="character" w:styleId="a3">
    <w:name w:val="Strong"/>
    <w:basedOn w:val="a0"/>
    <w:uiPriority w:val="22"/>
    <w:qFormat/>
    <w:rsid w:val="009364B2"/>
    <w:rPr>
      <w:b/>
      <w:bCs/>
    </w:rPr>
  </w:style>
  <w:style w:type="paragraph" w:styleId="a4">
    <w:name w:val="Normal (Web)"/>
    <w:basedOn w:val="a"/>
    <w:uiPriority w:val="99"/>
    <w:unhideWhenUsed/>
    <w:rsid w:val="009364B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9364B2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9364B2"/>
    <w:pPr>
      <w:spacing w:after="80"/>
      <w:ind w:left="720"/>
      <w:contextualSpacing/>
    </w:pPr>
    <w:rPr>
      <w:rFonts w:ascii="Calibri" w:eastAsia="Calibri" w:hAnsi="Calibri" w:cs="Times New Roman"/>
      <w:sz w:val="22"/>
    </w:rPr>
  </w:style>
  <w:style w:type="character" w:customStyle="1" w:styleId="a6">
    <w:name w:val="Без интервала Знак"/>
    <w:link w:val="a5"/>
    <w:uiPriority w:val="1"/>
    <w:rsid w:val="009364B2"/>
    <w:rPr>
      <w:rFonts w:ascii="Calibri" w:eastAsia="Calibri" w:hAnsi="Calibri" w:cs="Times New Roman"/>
    </w:rPr>
  </w:style>
  <w:style w:type="paragraph" w:customStyle="1" w:styleId="01">
    <w:name w:val="01 Стиль"/>
    <w:basedOn w:val="a"/>
    <w:link w:val="010"/>
    <w:autoRedefine/>
    <w:qFormat/>
    <w:rsid w:val="009364B2"/>
    <w:pPr>
      <w:spacing w:after="0"/>
      <w:ind w:firstLine="709"/>
      <w:jc w:val="center"/>
    </w:pPr>
    <w:rPr>
      <w:rFonts w:eastAsia="Calibri" w:cs="Times New Roman"/>
      <w:b/>
      <w:szCs w:val="28"/>
      <w:shd w:val="clear" w:color="auto" w:fill="FFFFFF"/>
      <w:lang w:eastAsia="ru-RU"/>
    </w:rPr>
  </w:style>
  <w:style w:type="character" w:customStyle="1" w:styleId="010">
    <w:name w:val="01 Стиль Знак"/>
    <w:link w:val="01"/>
    <w:rsid w:val="009364B2"/>
    <w:rPr>
      <w:rFonts w:ascii="Times New Roman" w:eastAsia="Calibri" w:hAnsi="Times New Roman" w:cs="Times New Roman"/>
      <w:b/>
      <w:sz w:val="28"/>
      <w:szCs w:val="28"/>
      <w:lang w:eastAsia="ru-RU"/>
    </w:rPr>
  </w:style>
  <w:style w:type="character" w:customStyle="1" w:styleId="2">
    <w:name w:val="Основной текст (2)_"/>
    <w:link w:val="20"/>
    <w:rsid w:val="009364B2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9364B2"/>
    <w:pPr>
      <w:widowControl w:val="0"/>
      <w:shd w:val="clear" w:color="auto" w:fill="FFFFFF"/>
      <w:spacing w:before="300" w:after="0" w:line="274" w:lineRule="exact"/>
      <w:ind w:hanging="380"/>
    </w:pPr>
    <w:rPr>
      <w:rFonts w:asciiTheme="minorHAnsi" w:hAnsiTheme="minorHAnsi"/>
      <w:sz w:val="22"/>
      <w:shd w:val="clear" w:color="auto" w:fill="FFFFFF"/>
    </w:rPr>
  </w:style>
  <w:style w:type="character" w:styleId="a8">
    <w:name w:val="Emphasis"/>
    <w:basedOn w:val="a0"/>
    <w:uiPriority w:val="20"/>
    <w:qFormat/>
    <w:rsid w:val="009364B2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9364B2"/>
    <w:pPr>
      <w:spacing w:after="0"/>
    </w:pPr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9364B2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9364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9364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normaltextrun">
    <w:name w:val="normaltextrun"/>
    <w:basedOn w:val="a0"/>
    <w:rsid w:val="009364B2"/>
  </w:style>
  <w:style w:type="character" w:customStyle="1" w:styleId="contextualspellingandgrammarerror">
    <w:name w:val="contextualspellingandgrammarerror"/>
    <w:basedOn w:val="a0"/>
    <w:rsid w:val="009364B2"/>
  </w:style>
  <w:style w:type="character" w:customStyle="1" w:styleId="eop">
    <w:name w:val="eop"/>
    <w:basedOn w:val="a0"/>
    <w:rsid w:val="009364B2"/>
  </w:style>
  <w:style w:type="paragraph" w:customStyle="1" w:styleId="ConsPlusNonformat">
    <w:name w:val="ConsPlusNonformat"/>
    <w:uiPriority w:val="99"/>
    <w:rsid w:val="009364B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9364B2"/>
    <w:pPr>
      <w:tabs>
        <w:tab w:val="center" w:pos="4677"/>
        <w:tab w:val="right" w:pos="9355"/>
      </w:tabs>
      <w:spacing w:after="0"/>
    </w:pPr>
    <w:rPr>
      <w:rFonts w:asciiTheme="minorHAnsi" w:eastAsiaTheme="minorEastAsia" w:hAnsiTheme="minorHAnsi"/>
      <w:sz w:val="22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9364B2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9364B2"/>
    <w:pPr>
      <w:tabs>
        <w:tab w:val="center" w:pos="4677"/>
        <w:tab w:val="right" w:pos="9355"/>
      </w:tabs>
      <w:spacing w:after="0"/>
    </w:pPr>
    <w:rPr>
      <w:rFonts w:asciiTheme="minorHAnsi" w:eastAsiaTheme="minorEastAsia" w:hAnsiTheme="minorHAnsi"/>
      <w:sz w:val="22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9364B2"/>
    <w:rPr>
      <w:rFonts w:eastAsiaTheme="minorEastAsia"/>
      <w:lang w:eastAsia="ru-RU"/>
    </w:rPr>
  </w:style>
  <w:style w:type="paragraph" w:customStyle="1" w:styleId="aee4a9f8b8244e64p1">
    <w:name w:val="aee4a9f8b8244e64p1"/>
    <w:basedOn w:val="a"/>
    <w:rsid w:val="009364B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e623268c383f13bbs1">
    <w:name w:val="e623268c383f13bbs1"/>
    <w:basedOn w:val="a0"/>
    <w:rsid w:val="009364B2"/>
  </w:style>
  <w:style w:type="paragraph" w:customStyle="1" w:styleId="sfst">
    <w:name w:val="sfst"/>
    <w:basedOn w:val="a"/>
    <w:rsid w:val="009364B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86528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8C0A88"/>
    <w:pPr>
      <w:spacing w:after="0"/>
      <w:ind w:firstLine="567"/>
      <w:jc w:val="both"/>
    </w:pPr>
    <w:rPr>
      <w:rFonts w:eastAsia="Times New Roman" w:cs="Times New Roman"/>
      <w:szCs w:val="20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8C0A8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3">
    <w:name w:val="Body Text 2"/>
    <w:basedOn w:val="a"/>
    <w:link w:val="24"/>
    <w:uiPriority w:val="99"/>
    <w:semiHidden/>
    <w:unhideWhenUsed/>
    <w:rsid w:val="0062780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627800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rsid w:val="00515B7E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1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40061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0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2E348-DC18-4393-885D-9234C987F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Буховец Наталья Александровна</dc:creator>
  <cp:keywords/>
  <dc:description/>
  <cp:lastModifiedBy>Никишева Елена Ивановна</cp:lastModifiedBy>
  <cp:revision>10</cp:revision>
  <cp:lastPrinted>2025-03-26T08:50:00Z</cp:lastPrinted>
  <dcterms:created xsi:type="dcterms:W3CDTF">2024-01-23T06:58:00Z</dcterms:created>
  <dcterms:modified xsi:type="dcterms:W3CDTF">2025-03-26T08:50:00Z</dcterms:modified>
</cp:coreProperties>
</file>