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0E75" w14:textId="77777777" w:rsidR="00D8627F" w:rsidRDefault="00D8627F" w:rsidP="00D862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FC48A3" wp14:editId="2B7B7041">
            <wp:extent cx="664210" cy="740410"/>
            <wp:effectExtent l="19050" t="0" r="254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68BE6" w14:textId="77777777" w:rsidR="00D8627F" w:rsidRPr="001A3D5E" w:rsidRDefault="00D8627F" w:rsidP="00D8627F">
      <w:pPr>
        <w:jc w:val="center"/>
        <w:rPr>
          <w:b/>
          <w:sz w:val="20"/>
          <w:szCs w:val="20"/>
        </w:rPr>
      </w:pPr>
    </w:p>
    <w:p w14:paraId="3801D7E3" w14:textId="77777777" w:rsidR="00D8627F" w:rsidRDefault="00D8627F" w:rsidP="00D8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14:paraId="39C3F782" w14:textId="77777777" w:rsidR="00D8627F" w:rsidRDefault="00D8627F" w:rsidP="00D862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2DFAFA1D" w14:textId="77777777" w:rsidR="00D8627F" w:rsidRDefault="00D8627F" w:rsidP="00D8627F">
      <w:pPr>
        <w:jc w:val="center"/>
        <w:rPr>
          <w:b/>
          <w:sz w:val="28"/>
          <w:szCs w:val="28"/>
        </w:rPr>
      </w:pPr>
    </w:p>
    <w:p w14:paraId="1059F3BE" w14:textId="77777777" w:rsidR="00D8627F" w:rsidRDefault="00D8627F" w:rsidP="00D862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5E88541" w14:textId="77777777" w:rsidR="002325D7" w:rsidRPr="001A3D5E" w:rsidRDefault="002325D7" w:rsidP="00FD4227">
      <w:pPr>
        <w:jc w:val="center"/>
        <w:rPr>
          <w:sz w:val="27"/>
          <w:szCs w:val="27"/>
        </w:rPr>
      </w:pPr>
    </w:p>
    <w:p w14:paraId="244D0886" w14:textId="6E9D6954" w:rsidR="00A1448A" w:rsidRPr="001A3D5E" w:rsidRDefault="001A3D5E" w:rsidP="00FD4227">
      <w:pPr>
        <w:jc w:val="center"/>
        <w:rPr>
          <w:sz w:val="27"/>
          <w:szCs w:val="27"/>
        </w:rPr>
      </w:pPr>
      <w:r w:rsidRPr="001A3D5E">
        <w:rPr>
          <w:sz w:val="27"/>
          <w:szCs w:val="27"/>
        </w:rPr>
        <w:t>о</w:t>
      </w:r>
      <w:r w:rsidR="00D8627F" w:rsidRPr="001A3D5E">
        <w:rPr>
          <w:sz w:val="27"/>
          <w:szCs w:val="27"/>
        </w:rPr>
        <w:t>т</w:t>
      </w:r>
      <w:r w:rsidR="00E57CEA" w:rsidRPr="001A3D5E">
        <w:rPr>
          <w:sz w:val="27"/>
          <w:szCs w:val="27"/>
        </w:rPr>
        <w:t xml:space="preserve"> </w:t>
      </w:r>
      <w:r w:rsidRPr="001A3D5E">
        <w:rPr>
          <w:sz w:val="27"/>
          <w:szCs w:val="27"/>
        </w:rPr>
        <w:t xml:space="preserve">17.12.2024 </w:t>
      </w:r>
      <w:r w:rsidR="00D8627F" w:rsidRPr="001A3D5E">
        <w:rPr>
          <w:sz w:val="27"/>
          <w:szCs w:val="27"/>
        </w:rPr>
        <w:t>№</w:t>
      </w:r>
      <w:r w:rsidRPr="001A3D5E">
        <w:rPr>
          <w:sz w:val="27"/>
          <w:szCs w:val="27"/>
        </w:rPr>
        <w:t xml:space="preserve"> 1141</w:t>
      </w:r>
      <w:r w:rsidR="00A355FE" w:rsidRPr="001A3D5E">
        <w:rPr>
          <w:sz w:val="27"/>
          <w:szCs w:val="27"/>
        </w:rPr>
        <w:t xml:space="preserve"> </w:t>
      </w:r>
      <w:r w:rsidR="00137C72" w:rsidRPr="001A3D5E">
        <w:rPr>
          <w:sz w:val="27"/>
          <w:szCs w:val="27"/>
        </w:rPr>
        <w:t xml:space="preserve">     </w:t>
      </w:r>
    </w:p>
    <w:p w14:paraId="3A4CC476" w14:textId="77777777" w:rsidR="002325D7" w:rsidRPr="001A3D5E" w:rsidRDefault="002325D7" w:rsidP="00EB2FC0">
      <w:pPr>
        <w:jc w:val="center"/>
        <w:rPr>
          <w:sz w:val="27"/>
          <w:szCs w:val="27"/>
        </w:rPr>
      </w:pPr>
    </w:p>
    <w:p w14:paraId="62E6148B" w14:textId="77777777" w:rsidR="001A3D5E" w:rsidRDefault="005D08A0" w:rsidP="00EB2FC0">
      <w:pPr>
        <w:jc w:val="center"/>
        <w:rPr>
          <w:sz w:val="27"/>
          <w:szCs w:val="27"/>
        </w:rPr>
      </w:pPr>
      <w:r w:rsidRPr="001A3D5E">
        <w:rPr>
          <w:sz w:val="27"/>
          <w:szCs w:val="27"/>
        </w:rPr>
        <w:t xml:space="preserve">О внесении изменений в </w:t>
      </w:r>
      <w:r w:rsidR="001A3D5E" w:rsidRPr="001A3D5E">
        <w:rPr>
          <w:sz w:val="27"/>
          <w:szCs w:val="27"/>
        </w:rPr>
        <w:t>п</w:t>
      </w:r>
      <w:r w:rsidR="003C0909" w:rsidRPr="001A3D5E">
        <w:rPr>
          <w:sz w:val="27"/>
          <w:szCs w:val="27"/>
        </w:rPr>
        <w:t xml:space="preserve">остановление </w:t>
      </w:r>
      <w:r w:rsidR="00BE366C" w:rsidRPr="001A3D5E">
        <w:rPr>
          <w:sz w:val="27"/>
          <w:szCs w:val="27"/>
        </w:rPr>
        <w:t xml:space="preserve">администрации </w:t>
      </w:r>
      <w:r w:rsidR="003C0909" w:rsidRPr="001A3D5E">
        <w:rPr>
          <w:sz w:val="27"/>
          <w:szCs w:val="27"/>
        </w:rPr>
        <w:t xml:space="preserve">Черепановского района Новосибирской области от </w:t>
      </w:r>
      <w:r w:rsidR="009C5DD7" w:rsidRPr="001A3D5E">
        <w:rPr>
          <w:sz w:val="27"/>
          <w:szCs w:val="27"/>
        </w:rPr>
        <w:t>07.11.2018</w:t>
      </w:r>
      <w:r w:rsidR="00BE366C" w:rsidRPr="001A3D5E">
        <w:rPr>
          <w:sz w:val="27"/>
          <w:szCs w:val="27"/>
        </w:rPr>
        <w:t xml:space="preserve"> № 8</w:t>
      </w:r>
      <w:r w:rsidR="009C5DD7" w:rsidRPr="001A3D5E">
        <w:rPr>
          <w:sz w:val="27"/>
          <w:szCs w:val="27"/>
        </w:rPr>
        <w:t>14</w:t>
      </w:r>
      <w:r w:rsidR="00BE366C" w:rsidRPr="001A3D5E">
        <w:rPr>
          <w:sz w:val="27"/>
          <w:szCs w:val="27"/>
        </w:rPr>
        <w:t xml:space="preserve"> </w:t>
      </w:r>
      <w:r w:rsidR="003C0909" w:rsidRPr="001A3D5E">
        <w:rPr>
          <w:sz w:val="27"/>
          <w:szCs w:val="27"/>
        </w:rPr>
        <w:t xml:space="preserve">«О формировании комиссии </w:t>
      </w:r>
    </w:p>
    <w:p w14:paraId="2E19BD28" w14:textId="2FAEF555" w:rsidR="005D08A0" w:rsidRPr="001A3D5E" w:rsidRDefault="003C0909" w:rsidP="00EB2FC0">
      <w:pPr>
        <w:jc w:val="center"/>
        <w:rPr>
          <w:sz w:val="27"/>
          <w:szCs w:val="27"/>
        </w:rPr>
      </w:pPr>
      <w:r w:rsidRPr="001A3D5E">
        <w:rPr>
          <w:sz w:val="27"/>
          <w:szCs w:val="27"/>
        </w:rPr>
        <w:t xml:space="preserve">по делам несовершеннолетних и защите их прав </w:t>
      </w:r>
      <w:r w:rsidR="00EB2FC0" w:rsidRPr="001A3D5E">
        <w:rPr>
          <w:sz w:val="27"/>
          <w:szCs w:val="27"/>
        </w:rPr>
        <w:t>Черепановского района Новосибирской области»</w:t>
      </w:r>
    </w:p>
    <w:p w14:paraId="2C7A7CA7" w14:textId="77777777" w:rsidR="00E30D21" w:rsidRPr="001A3D5E" w:rsidRDefault="00E30D21" w:rsidP="00E30D21">
      <w:pPr>
        <w:shd w:val="clear" w:color="auto" w:fill="FFFFFF"/>
        <w:jc w:val="both"/>
        <w:rPr>
          <w:sz w:val="27"/>
          <w:szCs w:val="27"/>
        </w:rPr>
      </w:pPr>
    </w:p>
    <w:p w14:paraId="720CD354" w14:textId="7E1909EB" w:rsidR="00BE366C" w:rsidRPr="001A3D5E" w:rsidRDefault="00D8627F" w:rsidP="00E30D21">
      <w:pPr>
        <w:shd w:val="clear" w:color="auto" w:fill="FFFFFF"/>
        <w:ind w:firstLine="708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В соответствии </w:t>
      </w:r>
      <w:r w:rsidR="006C0700" w:rsidRPr="001A3D5E">
        <w:rPr>
          <w:sz w:val="27"/>
          <w:szCs w:val="27"/>
        </w:rPr>
        <w:t>с Законом Новос</w:t>
      </w:r>
      <w:r w:rsidR="00236AA2" w:rsidRPr="001A3D5E">
        <w:rPr>
          <w:sz w:val="27"/>
          <w:szCs w:val="27"/>
        </w:rPr>
        <w:t xml:space="preserve">ибирской области от </w:t>
      </w:r>
      <w:r w:rsidR="009C5DD7" w:rsidRPr="001A3D5E">
        <w:rPr>
          <w:sz w:val="27"/>
          <w:szCs w:val="27"/>
        </w:rPr>
        <w:t>05.12.2017г.</w:t>
      </w:r>
      <w:r w:rsidR="006C0700" w:rsidRPr="001A3D5E">
        <w:rPr>
          <w:sz w:val="27"/>
          <w:szCs w:val="27"/>
        </w:rPr>
        <w:t xml:space="preserve"> № </w:t>
      </w:r>
      <w:r w:rsidR="009C5DD7" w:rsidRPr="001A3D5E">
        <w:rPr>
          <w:sz w:val="27"/>
          <w:szCs w:val="27"/>
        </w:rPr>
        <w:t>224</w:t>
      </w:r>
      <w:r w:rsidR="006C0700" w:rsidRPr="001A3D5E">
        <w:rPr>
          <w:sz w:val="27"/>
          <w:szCs w:val="27"/>
        </w:rPr>
        <w:t xml:space="preserve">-ОЗ «О порядке </w:t>
      </w:r>
      <w:r w:rsidR="00F33D3C" w:rsidRPr="001A3D5E">
        <w:rPr>
          <w:sz w:val="27"/>
          <w:szCs w:val="27"/>
        </w:rPr>
        <w:t xml:space="preserve">создания и осуществления </w:t>
      </w:r>
      <w:r w:rsidR="00E30D21" w:rsidRPr="001A3D5E">
        <w:rPr>
          <w:sz w:val="27"/>
          <w:szCs w:val="27"/>
        </w:rPr>
        <w:t>деятельности комиссий по</w:t>
      </w:r>
      <w:r w:rsidR="006C0700" w:rsidRPr="001A3D5E">
        <w:rPr>
          <w:sz w:val="27"/>
          <w:szCs w:val="27"/>
        </w:rPr>
        <w:t xml:space="preserve"> делам несовершеннолетних и защите их</w:t>
      </w:r>
      <w:r w:rsidR="00BE5882" w:rsidRPr="001A3D5E">
        <w:rPr>
          <w:sz w:val="27"/>
          <w:szCs w:val="27"/>
        </w:rPr>
        <w:t xml:space="preserve"> прав в Новосибирской области», </w:t>
      </w:r>
      <w:r w:rsidRPr="001A3D5E">
        <w:rPr>
          <w:sz w:val="27"/>
          <w:szCs w:val="27"/>
        </w:rPr>
        <w:t xml:space="preserve">Законом Новосибирской области от </w:t>
      </w:r>
      <w:r w:rsidR="00F33D3C" w:rsidRPr="001A3D5E">
        <w:rPr>
          <w:sz w:val="27"/>
          <w:szCs w:val="27"/>
        </w:rPr>
        <w:t>02.10</w:t>
      </w:r>
      <w:r w:rsidR="00236AA2" w:rsidRPr="001A3D5E">
        <w:rPr>
          <w:sz w:val="27"/>
          <w:szCs w:val="27"/>
        </w:rPr>
        <w:t>.2014</w:t>
      </w:r>
      <w:r w:rsidR="00BE5882" w:rsidRPr="001A3D5E">
        <w:rPr>
          <w:sz w:val="27"/>
          <w:szCs w:val="27"/>
        </w:rPr>
        <w:t xml:space="preserve"> № 469–ОЗ </w:t>
      </w:r>
      <w:r w:rsidRPr="001A3D5E">
        <w:rPr>
          <w:sz w:val="27"/>
          <w:szCs w:val="27"/>
        </w:rPr>
        <w:t>«О наделении органов местного самоуправ</w:t>
      </w:r>
      <w:r w:rsidR="00BE5882" w:rsidRPr="001A3D5E">
        <w:rPr>
          <w:sz w:val="27"/>
          <w:szCs w:val="27"/>
        </w:rPr>
        <w:t xml:space="preserve">ления муниципальных образований </w:t>
      </w:r>
      <w:r w:rsidRPr="001A3D5E">
        <w:rPr>
          <w:sz w:val="27"/>
          <w:szCs w:val="27"/>
        </w:rPr>
        <w:t xml:space="preserve">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прав», </w:t>
      </w:r>
      <w:r w:rsidR="00BE332E" w:rsidRPr="001A3D5E">
        <w:rPr>
          <w:sz w:val="27"/>
          <w:szCs w:val="27"/>
        </w:rPr>
        <w:t>Постановления Прав</w:t>
      </w:r>
      <w:r w:rsidR="00BE5882" w:rsidRPr="001A3D5E">
        <w:rPr>
          <w:sz w:val="27"/>
          <w:szCs w:val="27"/>
        </w:rPr>
        <w:t>ительства РФ от 6 ноября 2013</w:t>
      </w:r>
      <w:r w:rsidR="00BE332E" w:rsidRPr="001A3D5E">
        <w:rPr>
          <w:sz w:val="27"/>
          <w:szCs w:val="27"/>
        </w:rPr>
        <w:t xml:space="preserve"> №</w:t>
      </w:r>
      <w:r w:rsidR="001A3D5E" w:rsidRPr="001A3D5E">
        <w:rPr>
          <w:sz w:val="27"/>
          <w:szCs w:val="27"/>
        </w:rPr>
        <w:t xml:space="preserve"> </w:t>
      </w:r>
      <w:r w:rsidR="00BE332E" w:rsidRPr="001A3D5E">
        <w:rPr>
          <w:sz w:val="27"/>
          <w:szCs w:val="27"/>
        </w:rPr>
        <w:t>995 «</w:t>
      </w:r>
      <w:r w:rsidR="00BE5882" w:rsidRPr="001A3D5E">
        <w:rPr>
          <w:sz w:val="27"/>
          <w:szCs w:val="27"/>
        </w:rPr>
        <w:t>О</w:t>
      </w:r>
      <w:r w:rsidR="00BE332E" w:rsidRPr="001A3D5E">
        <w:rPr>
          <w:sz w:val="27"/>
          <w:szCs w:val="27"/>
        </w:rPr>
        <w:t xml:space="preserve">б утверждении </w:t>
      </w:r>
      <w:r w:rsidR="001A3D5E" w:rsidRPr="001A3D5E">
        <w:rPr>
          <w:sz w:val="27"/>
          <w:szCs w:val="27"/>
        </w:rPr>
        <w:t>п</w:t>
      </w:r>
      <w:r w:rsidR="00BE332E" w:rsidRPr="001A3D5E">
        <w:rPr>
          <w:sz w:val="27"/>
          <w:szCs w:val="27"/>
        </w:rPr>
        <w:t xml:space="preserve">римерного </w:t>
      </w:r>
      <w:r w:rsidR="001A3D5E" w:rsidRPr="001A3D5E">
        <w:rPr>
          <w:sz w:val="27"/>
          <w:szCs w:val="27"/>
        </w:rPr>
        <w:t>П</w:t>
      </w:r>
      <w:r w:rsidR="00BE332E" w:rsidRPr="001A3D5E">
        <w:rPr>
          <w:sz w:val="27"/>
          <w:szCs w:val="27"/>
        </w:rPr>
        <w:t xml:space="preserve">оложения о комиссиях по делам несовершеннолетних и защите их прав», </w:t>
      </w:r>
    </w:p>
    <w:p w14:paraId="71143459" w14:textId="77777777" w:rsidR="00D8627F" w:rsidRPr="001A3D5E" w:rsidRDefault="00D8627F" w:rsidP="00BA6260">
      <w:pPr>
        <w:shd w:val="clear" w:color="auto" w:fill="FFFFFF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ПОСТАНОВЛЯЮ:</w:t>
      </w:r>
    </w:p>
    <w:p w14:paraId="1ABEBA81" w14:textId="1A2915FD" w:rsidR="00BE5882" w:rsidRPr="001A3D5E" w:rsidRDefault="001A3D5E" w:rsidP="001A3D5E">
      <w:pPr>
        <w:shd w:val="clear" w:color="auto" w:fill="FFFFFF"/>
        <w:tabs>
          <w:tab w:val="left" w:pos="851"/>
        </w:tabs>
        <w:ind w:firstLine="708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1. </w:t>
      </w:r>
      <w:r w:rsidR="00BE5882" w:rsidRPr="001A3D5E">
        <w:rPr>
          <w:sz w:val="27"/>
          <w:szCs w:val="27"/>
        </w:rPr>
        <w:t>Ввести в состав комиссии</w:t>
      </w:r>
      <w:r w:rsidR="00634F50" w:rsidRPr="001A3D5E">
        <w:rPr>
          <w:sz w:val="27"/>
          <w:szCs w:val="27"/>
        </w:rPr>
        <w:t xml:space="preserve"> </w:t>
      </w:r>
      <w:r w:rsidR="0092543C" w:rsidRPr="001A3D5E">
        <w:rPr>
          <w:sz w:val="27"/>
          <w:szCs w:val="27"/>
        </w:rPr>
        <w:t>Талалаеву Наталью Владимировну</w:t>
      </w:r>
      <w:r w:rsidR="00A335B5">
        <w:rPr>
          <w:sz w:val="27"/>
          <w:szCs w:val="27"/>
        </w:rPr>
        <w:t>,</w:t>
      </w:r>
      <w:r w:rsidR="0092543C" w:rsidRPr="001A3D5E">
        <w:rPr>
          <w:sz w:val="27"/>
          <w:szCs w:val="27"/>
        </w:rPr>
        <w:t xml:space="preserve"> </w:t>
      </w:r>
      <w:r w:rsidR="001A5B78" w:rsidRPr="001A3D5E">
        <w:rPr>
          <w:sz w:val="27"/>
          <w:szCs w:val="27"/>
        </w:rPr>
        <w:t>г</w:t>
      </w:r>
      <w:r w:rsidR="0036181C" w:rsidRPr="001A3D5E">
        <w:rPr>
          <w:sz w:val="27"/>
          <w:szCs w:val="27"/>
        </w:rPr>
        <w:t xml:space="preserve">лавного врача </w:t>
      </w:r>
      <w:r w:rsidR="0092543C" w:rsidRPr="001A3D5E">
        <w:rPr>
          <w:sz w:val="27"/>
          <w:szCs w:val="27"/>
        </w:rPr>
        <w:t xml:space="preserve">ГБУЗ НСО «Черепановская ЦРБ» (по согласованию) </w:t>
      </w:r>
    </w:p>
    <w:p w14:paraId="22059B17" w14:textId="4B5A48CE" w:rsidR="000464ED" w:rsidRPr="001A3D5E" w:rsidRDefault="001A3D5E" w:rsidP="001A3D5E">
      <w:pPr>
        <w:shd w:val="clear" w:color="auto" w:fill="FFFFFF"/>
        <w:ind w:firstLine="708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2. </w:t>
      </w:r>
      <w:r w:rsidR="00E30D21" w:rsidRPr="001A3D5E">
        <w:rPr>
          <w:sz w:val="27"/>
          <w:szCs w:val="27"/>
        </w:rPr>
        <w:t>Состав комиссии</w:t>
      </w:r>
      <w:r w:rsidR="000464ED" w:rsidRPr="001A3D5E">
        <w:rPr>
          <w:sz w:val="27"/>
          <w:szCs w:val="27"/>
        </w:rPr>
        <w:t xml:space="preserve"> по делам несовершеннолетних и</w:t>
      </w:r>
      <w:r w:rsidR="00566467" w:rsidRPr="001A3D5E">
        <w:rPr>
          <w:sz w:val="27"/>
          <w:szCs w:val="27"/>
        </w:rPr>
        <w:t xml:space="preserve"> защите их прав Черепановского </w:t>
      </w:r>
      <w:r w:rsidR="000464ED" w:rsidRPr="001A3D5E">
        <w:rPr>
          <w:sz w:val="27"/>
          <w:szCs w:val="27"/>
        </w:rPr>
        <w:t xml:space="preserve">района </w:t>
      </w:r>
      <w:r w:rsidR="005E5ED3" w:rsidRPr="001A3D5E">
        <w:rPr>
          <w:sz w:val="27"/>
          <w:szCs w:val="27"/>
        </w:rPr>
        <w:t>читать в редакции</w:t>
      </w:r>
      <w:r w:rsidRPr="001A3D5E">
        <w:rPr>
          <w:sz w:val="27"/>
          <w:szCs w:val="27"/>
        </w:rPr>
        <w:t>,</w:t>
      </w:r>
      <w:r w:rsidR="000464ED" w:rsidRPr="001A3D5E">
        <w:rPr>
          <w:sz w:val="27"/>
          <w:szCs w:val="27"/>
        </w:rPr>
        <w:t xml:space="preserve"> согласно приложени</w:t>
      </w:r>
      <w:r w:rsidR="005E5ED3" w:rsidRPr="001A3D5E">
        <w:rPr>
          <w:sz w:val="27"/>
          <w:szCs w:val="27"/>
        </w:rPr>
        <w:t>ю</w:t>
      </w:r>
      <w:r w:rsidR="000464ED" w:rsidRPr="001A3D5E">
        <w:rPr>
          <w:sz w:val="27"/>
          <w:szCs w:val="27"/>
        </w:rPr>
        <w:t>.</w:t>
      </w:r>
    </w:p>
    <w:p w14:paraId="4C1B8BFC" w14:textId="491801A3" w:rsidR="00F04AE6" w:rsidRPr="001A3D5E" w:rsidRDefault="001A3D5E" w:rsidP="001A3D5E">
      <w:pPr>
        <w:shd w:val="clear" w:color="auto" w:fill="FFFFFF"/>
        <w:ind w:firstLine="708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3. </w:t>
      </w:r>
      <w:r w:rsidR="00BA6260" w:rsidRPr="001A3D5E">
        <w:rPr>
          <w:sz w:val="27"/>
          <w:szCs w:val="27"/>
        </w:rPr>
        <w:t>Контроль за выполнением постановления возложить на заместителя Главы</w:t>
      </w:r>
      <w:r w:rsidR="006D495E" w:rsidRPr="001A3D5E">
        <w:rPr>
          <w:sz w:val="27"/>
          <w:szCs w:val="27"/>
        </w:rPr>
        <w:t xml:space="preserve"> администрации</w:t>
      </w:r>
      <w:r w:rsidR="00BA6260" w:rsidRPr="001A3D5E">
        <w:rPr>
          <w:sz w:val="27"/>
          <w:szCs w:val="27"/>
        </w:rPr>
        <w:t xml:space="preserve"> Черепановского района по социальным вопросам</w:t>
      </w:r>
      <w:r w:rsidR="00364E8B" w:rsidRPr="001A3D5E">
        <w:rPr>
          <w:sz w:val="27"/>
          <w:szCs w:val="27"/>
        </w:rPr>
        <w:t xml:space="preserve"> </w:t>
      </w:r>
      <w:r w:rsidR="00A931E3" w:rsidRPr="001A3D5E">
        <w:rPr>
          <w:sz w:val="27"/>
          <w:szCs w:val="27"/>
        </w:rPr>
        <w:t>Вяткину Н.А.</w:t>
      </w:r>
    </w:p>
    <w:p w14:paraId="57D61917" w14:textId="77777777" w:rsidR="00533B79" w:rsidRDefault="00533B79" w:rsidP="00A931E3">
      <w:pPr>
        <w:shd w:val="clear" w:color="auto" w:fill="FFFFFF"/>
        <w:jc w:val="both"/>
        <w:rPr>
          <w:sz w:val="27"/>
          <w:szCs w:val="27"/>
        </w:rPr>
      </w:pPr>
    </w:p>
    <w:p w14:paraId="61A7F44E" w14:textId="77777777" w:rsidR="001A3D5E" w:rsidRDefault="001A3D5E" w:rsidP="00A931E3">
      <w:pPr>
        <w:shd w:val="clear" w:color="auto" w:fill="FFFFFF"/>
        <w:jc w:val="both"/>
        <w:rPr>
          <w:sz w:val="27"/>
          <w:szCs w:val="27"/>
        </w:rPr>
      </w:pPr>
    </w:p>
    <w:p w14:paraId="03543CA4" w14:textId="77777777" w:rsidR="001A3D5E" w:rsidRPr="001A3D5E" w:rsidRDefault="001A3D5E" w:rsidP="00A931E3">
      <w:pPr>
        <w:shd w:val="clear" w:color="auto" w:fill="FFFFFF"/>
        <w:jc w:val="both"/>
        <w:rPr>
          <w:sz w:val="27"/>
          <w:szCs w:val="27"/>
        </w:rPr>
      </w:pPr>
    </w:p>
    <w:p w14:paraId="4B8D5954" w14:textId="2190C158" w:rsidR="005E424B" w:rsidRPr="001A3D5E" w:rsidRDefault="00F33D3C" w:rsidP="00621232">
      <w:pPr>
        <w:shd w:val="clear" w:color="auto" w:fill="FFFFFF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Гла</w:t>
      </w:r>
      <w:r w:rsidR="00364E8B" w:rsidRPr="001A3D5E">
        <w:rPr>
          <w:sz w:val="27"/>
          <w:szCs w:val="27"/>
        </w:rPr>
        <w:t>ва</w:t>
      </w:r>
      <w:r w:rsidRPr="001A3D5E">
        <w:rPr>
          <w:sz w:val="27"/>
          <w:szCs w:val="27"/>
        </w:rPr>
        <w:t xml:space="preserve"> Черепа</w:t>
      </w:r>
      <w:r w:rsidR="00364E8B" w:rsidRPr="001A3D5E">
        <w:rPr>
          <w:sz w:val="27"/>
          <w:szCs w:val="27"/>
        </w:rPr>
        <w:t xml:space="preserve">новского района </w:t>
      </w:r>
      <w:r w:rsidR="00C2716C" w:rsidRPr="001A3D5E">
        <w:rPr>
          <w:sz w:val="27"/>
          <w:szCs w:val="27"/>
        </w:rPr>
        <w:t xml:space="preserve"> </w:t>
      </w:r>
      <w:r w:rsidR="00364E8B" w:rsidRPr="001A3D5E">
        <w:rPr>
          <w:sz w:val="27"/>
          <w:szCs w:val="27"/>
        </w:rPr>
        <w:t xml:space="preserve">                        </w:t>
      </w:r>
      <w:r w:rsidR="00A335B5">
        <w:rPr>
          <w:sz w:val="27"/>
          <w:szCs w:val="27"/>
        </w:rPr>
        <w:t xml:space="preserve">                                         </w:t>
      </w:r>
      <w:proofErr w:type="spellStart"/>
      <w:r w:rsidR="00A335B5">
        <w:rPr>
          <w:sz w:val="27"/>
          <w:szCs w:val="27"/>
        </w:rPr>
        <w:t>С.Н.</w:t>
      </w:r>
      <w:r w:rsidR="00364E8B" w:rsidRPr="001A3D5E">
        <w:rPr>
          <w:sz w:val="27"/>
          <w:szCs w:val="27"/>
        </w:rPr>
        <w:t>Овсянников</w:t>
      </w:r>
      <w:proofErr w:type="spellEnd"/>
      <w:r w:rsidR="00364E8B" w:rsidRPr="001A3D5E">
        <w:rPr>
          <w:sz w:val="27"/>
          <w:szCs w:val="27"/>
        </w:rPr>
        <w:t xml:space="preserve"> </w:t>
      </w:r>
    </w:p>
    <w:p w14:paraId="08A8BA6B" w14:textId="208B5CD6" w:rsidR="00B25BB9" w:rsidRDefault="00B25BB9" w:rsidP="00A355FE">
      <w:pPr>
        <w:jc w:val="both"/>
        <w:rPr>
          <w:sz w:val="18"/>
          <w:szCs w:val="18"/>
        </w:rPr>
      </w:pPr>
    </w:p>
    <w:p w14:paraId="1D753A96" w14:textId="355552DA" w:rsidR="0092543C" w:rsidRDefault="0092543C" w:rsidP="00A355FE">
      <w:pPr>
        <w:jc w:val="both"/>
        <w:rPr>
          <w:sz w:val="18"/>
          <w:szCs w:val="18"/>
        </w:rPr>
      </w:pPr>
    </w:p>
    <w:p w14:paraId="25583E2D" w14:textId="45561B0A" w:rsidR="0092543C" w:rsidRDefault="0092543C" w:rsidP="00A355FE">
      <w:pPr>
        <w:jc w:val="both"/>
        <w:rPr>
          <w:sz w:val="18"/>
          <w:szCs w:val="18"/>
        </w:rPr>
      </w:pPr>
    </w:p>
    <w:p w14:paraId="13582E8B" w14:textId="38FE5127" w:rsidR="0092543C" w:rsidRDefault="0092543C" w:rsidP="00A355FE">
      <w:pPr>
        <w:jc w:val="both"/>
        <w:rPr>
          <w:sz w:val="18"/>
          <w:szCs w:val="18"/>
        </w:rPr>
      </w:pPr>
    </w:p>
    <w:p w14:paraId="0F7C2A06" w14:textId="2964EE64" w:rsidR="0092543C" w:rsidRDefault="0092543C" w:rsidP="00A355FE">
      <w:pPr>
        <w:jc w:val="both"/>
        <w:rPr>
          <w:sz w:val="18"/>
          <w:szCs w:val="18"/>
        </w:rPr>
      </w:pPr>
    </w:p>
    <w:p w14:paraId="201A2D60" w14:textId="274B7473" w:rsidR="0092543C" w:rsidRDefault="0092543C" w:rsidP="00A355FE">
      <w:pPr>
        <w:jc w:val="both"/>
        <w:rPr>
          <w:sz w:val="18"/>
          <w:szCs w:val="18"/>
        </w:rPr>
      </w:pPr>
    </w:p>
    <w:p w14:paraId="14BF1893" w14:textId="021E8D1B" w:rsidR="0092543C" w:rsidRDefault="0092543C" w:rsidP="00A355FE">
      <w:pPr>
        <w:jc w:val="both"/>
        <w:rPr>
          <w:sz w:val="18"/>
          <w:szCs w:val="18"/>
        </w:rPr>
      </w:pPr>
    </w:p>
    <w:p w14:paraId="69180625" w14:textId="59B0A244" w:rsidR="0092543C" w:rsidRDefault="0092543C" w:rsidP="00A355FE">
      <w:pPr>
        <w:jc w:val="both"/>
        <w:rPr>
          <w:sz w:val="18"/>
          <w:szCs w:val="18"/>
        </w:rPr>
      </w:pPr>
    </w:p>
    <w:p w14:paraId="684DFFF7" w14:textId="13618AD6" w:rsidR="0092543C" w:rsidRDefault="0092543C" w:rsidP="00A355FE">
      <w:pPr>
        <w:jc w:val="both"/>
        <w:rPr>
          <w:sz w:val="18"/>
          <w:szCs w:val="18"/>
        </w:rPr>
      </w:pPr>
    </w:p>
    <w:p w14:paraId="201800FF" w14:textId="53EAF487" w:rsidR="0092543C" w:rsidRDefault="0092543C" w:rsidP="00A355FE">
      <w:pPr>
        <w:jc w:val="both"/>
        <w:rPr>
          <w:sz w:val="18"/>
          <w:szCs w:val="18"/>
        </w:rPr>
      </w:pPr>
    </w:p>
    <w:p w14:paraId="77B3BA3A" w14:textId="44FC4572" w:rsidR="0092543C" w:rsidRDefault="0092543C" w:rsidP="00A355FE">
      <w:pPr>
        <w:jc w:val="both"/>
        <w:rPr>
          <w:sz w:val="18"/>
          <w:szCs w:val="18"/>
        </w:rPr>
      </w:pPr>
    </w:p>
    <w:p w14:paraId="6C3A95B0" w14:textId="77777777" w:rsidR="001A3D5E" w:rsidRDefault="001A3D5E" w:rsidP="00A355FE">
      <w:pPr>
        <w:jc w:val="both"/>
        <w:rPr>
          <w:sz w:val="18"/>
          <w:szCs w:val="18"/>
        </w:rPr>
      </w:pPr>
    </w:p>
    <w:p w14:paraId="4C04589D" w14:textId="77777777" w:rsidR="00A355FE" w:rsidRDefault="00E30D21" w:rsidP="00A355FE">
      <w:pPr>
        <w:jc w:val="both"/>
        <w:rPr>
          <w:sz w:val="18"/>
          <w:szCs w:val="18"/>
        </w:rPr>
      </w:pPr>
      <w:r>
        <w:rPr>
          <w:sz w:val="18"/>
          <w:szCs w:val="18"/>
        </w:rPr>
        <w:t>Лошкарева Н.В.</w:t>
      </w:r>
    </w:p>
    <w:p w14:paraId="708A2483" w14:textId="39D3E029" w:rsidR="00364E8B" w:rsidRDefault="0092543C" w:rsidP="0092543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8(383)45 </w:t>
      </w:r>
      <w:r w:rsidR="00A355FE">
        <w:rPr>
          <w:sz w:val="18"/>
          <w:szCs w:val="18"/>
        </w:rPr>
        <w:t>24-91</w:t>
      </w:r>
      <w:r>
        <w:rPr>
          <w:sz w:val="18"/>
          <w:szCs w:val="18"/>
        </w:rPr>
        <w:t>0</w:t>
      </w:r>
    </w:p>
    <w:p w14:paraId="4D28A624" w14:textId="77777777" w:rsidR="001A3D5E" w:rsidRDefault="001A3D5E" w:rsidP="0092543C">
      <w:pPr>
        <w:jc w:val="both"/>
        <w:rPr>
          <w:sz w:val="18"/>
          <w:szCs w:val="18"/>
        </w:rPr>
      </w:pPr>
    </w:p>
    <w:p w14:paraId="2B7A7EFB" w14:textId="77777777" w:rsidR="001A3D5E" w:rsidRDefault="001A3D5E" w:rsidP="0092543C">
      <w:pPr>
        <w:jc w:val="both"/>
        <w:rPr>
          <w:sz w:val="18"/>
          <w:szCs w:val="18"/>
        </w:rPr>
      </w:pPr>
    </w:p>
    <w:p w14:paraId="38176CEC" w14:textId="77777777" w:rsidR="001A3D5E" w:rsidRPr="0092543C" w:rsidRDefault="001A3D5E" w:rsidP="0092543C">
      <w:pPr>
        <w:jc w:val="both"/>
        <w:rPr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5260"/>
      </w:tblGrid>
      <w:tr w:rsidR="001A3D5E" w:rsidRPr="001A3D5E" w14:paraId="69721FC1" w14:textId="77777777" w:rsidTr="001A3D5E">
        <w:tc>
          <w:tcPr>
            <w:tcW w:w="4786" w:type="dxa"/>
          </w:tcPr>
          <w:p w14:paraId="143ADB26" w14:textId="77777777" w:rsidR="001A3D5E" w:rsidRPr="001A3D5E" w:rsidRDefault="001A3D5E" w:rsidP="001A3D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51" w:type="dxa"/>
          </w:tcPr>
          <w:p w14:paraId="5B18F34B" w14:textId="77777777" w:rsidR="001A3D5E" w:rsidRDefault="001A3D5E" w:rsidP="001A3D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14:paraId="30F606DD" w14:textId="2C849C5D" w:rsidR="001A3D5E" w:rsidRPr="001A3D5E" w:rsidRDefault="001A3D5E" w:rsidP="001A3D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Черепановского района от 17.12.2024 № 1141</w:t>
            </w:r>
          </w:p>
        </w:tc>
      </w:tr>
    </w:tbl>
    <w:p w14:paraId="14CFF1A1" w14:textId="673A58FD" w:rsidR="00621232" w:rsidRDefault="00DE3D01" w:rsidP="001A3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2AF1EE5" w14:textId="77777777" w:rsidR="00E57CEA" w:rsidRPr="001A3D5E" w:rsidRDefault="00E57CEA" w:rsidP="00E57CEA">
      <w:pPr>
        <w:jc w:val="center"/>
        <w:rPr>
          <w:sz w:val="27"/>
          <w:szCs w:val="27"/>
        </w:rPr>
      </w:pPr>
      <w:r w:rsidRPr="001A3D5E">
        <w:rPr>
          <w:sz w:val="27"/>
          <w:szCs w:val="27"/>
        </w:rPr>
        <w:t>Состав</w:t>
      </w:r>
    </w:p>
    <w:p w14:paraId="4DF5C298" w14:textId="2CE38E17" w:rsidR="00E57CEA" w:rsidRPr="001A3D5E" w:rsidRDefault="00E57CEA" w:rsidP="00E57CEA">
      <w:pPr>
        <w:jc w:val="center"/>
        <w:rPr>
          <w:sz w:val="27"/>
          <w:szCs w:val="27"/>
        </w:rPr>
      </w:pPr>
      <w:r w:rsidRPr="001A3D5E">
        <w:rPr>
          <w:sz w:val="27"/>
          <w:szCs w:val="27"/>
        </w:rPr>
        <w:t>комиссии по делам несовершеннолетних и защите их прав Черепановского района</w:t>
      </w:r>
    </w:p>
    <w:p w14:paraId="68370F97" w14:textId="77777777" w:rsidR="00E57CEA" w:rsidRPr="001A3D5E" w:rsidRDefault="00E57CEA" w:rsidP="00E57CEA">
      <w:pPr>
        <w:rPr>
          <w:sz w:val="27"/>
          <w:szCs w:val="27"/>
        </w:rPr>
      </w:pPr>
    </w:p>
    <w:p w14:paraId="235E13E9" w14:textId="30CEE498" w:rsidR="00E57CEA" w:rsidRPr="001A3D5E" w:rsidRDefault="00E57CEA" w:rsidP="005E424B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Вяткина Наталья Анатольевна, заместитель Главы</w:t>
      </w:r>
      <w:r w:rsidR="001A3D5E" w:rsidRPr="001A3D5E">
        <w:rPr>
          <w:sz w:val="27"/>
          <w:szCs w:val="27"/>
        </w:rPr>
        <w:t xml:space="preserve"> администрации</w:t>
      </w:r>
      <w:r w:rsidRPr="001A3D5E">
        <w:rPr>
          <w:sz w:val="27"/>
          <w:szCs w:val="27"/>
        </w:rPr>
        <w:t xml:space="preserve"> Черепановского района по социальным вопросам, председатель комиссии по делам несовершеннолетних и защите их прав.</w:t>
      </w:r>
    </w:p>
    <w:p w14:paraId="6B2E9561" w14:textId="0C2465B3" w:rsidR="00E57CEA" w:rsidRPr="001A3D5E" w:rsidRDefault="00E57CEA" w:rsidP="00E57CEA">
      <w:pPr>
        <w:shd w:val="clear" w:color="auto" w:fill="FFFFFF"/>
        <w:ind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2. Киселева Тамара Викторовна, начальник управления образования администрации Черепановского района, </w:t>
      </w:r>
      <w:proofErr w:type="spellStart"/>
      <w:r w:rsidRPr="001A3D5E">
        <w:rPr>
          <w:sz w:val="27"/>
          <w:szCs w:val="27"/>
        </w:rPr>
        <w:t>зам.председателя</w:t>
      </w:r>
      <w:proofErr w:type="spellEnd"/>
      <w:r w:rsidRPr="001A3D5E">
        <w:rPr>
          <w:sz w:val="27"/>
          <w:szCs w:val="27"/>
        </w:rPr>
        <w:t xml:space="preserve"> комиссии по делам несовершеннолетних и защите их прав.</w:t>
      </w:r>
    </w:p>
    <w:p w14:paraId="75258BDE" w14:textId="6B5E4CA1" w:rsidR="00E57CEA" w:rsidRPr="001A3D5E" w:rsidRDefault="00E57CEA" w:rsidP="00E57CEA">
      <w:pPr>
        <w:shd w:val="clear" w:color="auto" w:fill="FFFFFF"/>
        <w:tabs>
          <w:tab w:val="left" w:pos="567"/>
        </w:tabs>
        <w:jc w:val="both"/>
        <w:rPr>
          <w:sz w:val="27"/>
          <w:szCs w:val="27"/>
        </w:rPr>
      </w:pPr>
      <w:r w:rsidRPr="001A3D5E">
        <w:rPr>
          <w:sz w:val="27"/>
          <w:szCs w:val="27"/>
        </w:rPr>
        <w:tab/>
        <w:t xml:space="preserve">3. Дергачев Дмитрий Михайлович, заместитель начальника Отдела МВД России по </w:t>
      </w:r>
      <w:proofErr w:type="spellStart"/>
      <w:r w:rsidRPr="001A3D5E">
        <w:rPr>
          <w:sz w:val="27"/>
          <w:szCs w:val="27"/>
        </w:rPr>
        <w:t>Черепановскому</w:t>
      </w:r>
      <w:proofErr w:type="spellEnd"/>
      <w:r w:rsidRPr="001A3D5E">
        <w:rPr>
          <w:sz w:val="27"/>
          <w:szCs w:val="27"/>
        </w:rPr>
        <w:t xml:space="preserve"> району</w:t>
      </w:r>
      <w:r w:rsidR="00533B79" w:rsidRPr="001A3D5E">
        <w:rPr>
          <w:sz w:val="27"/>
          <w:szCs w:val="27"/>
        </w:rPr>
        <w:t>-</w:t>
      </w:r>
      <w:r w:rsidRPr="001A3D5E">
        <w:rPr>
          <w:sz w:val="27"/>
          <w:szCs w:val="27"/>
        </w:rPr>
        <w:t xml:space="preserve">начальник полиции, </w:t>
      </w:r>
      <w:proofErr w:type="spellStart"/>
      <w:r w:rsidRPr="001A3D5E">
        <w:rPr>
          <w:sz w:val="27"/>
          <w:szCs w:val="27"/>
        </w:rPr>
        <w:t>зам.председателя</w:t>
      </w:r>
      <w:proofErr w:type="spellEnd"/>
      <w:r w:rsidRPr="001A3D5E">
        <w:rPr>
          <w:sz w:val="27"/>
          <w:szCs w:val="27"/>
        </w:rPr>
        <w:t xml:space="preserve"> комиссии по делам несовершеннолетних и защите их прав (по согласованию). </w:t>
      </w:r>
    </w:p>
    <w:p w14:paraId="3C73B790" w14:textId="77777777" w:rsidR="00E57CEA" w:rsidRPr="001A3D5E" w:rsidRDefault="00E57CEA" w:rsidP="00634F50">
      <w:pPr>
        <w:pStyle w:val="a5"/>
        <w:numPr>
          <w:ilvl w:val="0"/>
          <w:numId w:val="1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Лошкарева Наталья Валерьевна, начальник о</w:t>
      </w:r>
      <w:r w:rsidR="00BE5882" w:rsidRPr="001A3D5E">
        <w:rPr>
          <w:sz w:val="27"/>
          <w:szCs w:val="27"/>
        </w:rPr>
        <w:t xml:space="preserve">тдела обеспечения деятельности </w:t>
      </w:r>
      <w:r w:rsidRPr="001A3D5E">
        <w:rPr>
          <w:sz w:val="27"/>
          <w:szCs w:val="27"/>
        </w:rPr>
        <w:t>комиссии по делам несовершеннолетних и защите их прав Черепановского района, ответственный секретарь комиссии.</w:t>
      </w:r>
    </w:p>
    <w:p w14:paraId="3E55E927" w14:textId="77777777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proofErr w:type="spellStart"/>
      <w:r w:rsidRPr="001A3D5E">
        <w:rPr>
          <w:sz w:val="27"/>
          <w:szCs w:val="27"/>
        </w:rPr>
        <w:t>Черепухина</w:t>
      </w:r>
      <w:proofErr w:type="spellEnd"/>
      <w:r w:rsidRPr="001A3D5E">
        <w:rPr>
          <w:sz w:val="27"/>
          <w:szCs w:val="27"/>
        </w:rPr>
        <w:t xml:space="preserve"> Елена Николаевна, директор МБУ «КЦСОН» Черепановского района (по согласованию)</w:t>
      </w:r>
    </w:p>
    <w:p w14:paraId="00DE4ED8" w14:textId="77777777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proofErr w:type="spellStart"/>
      <w:r w:rsidRPr="001A3D5E">
        <w:rPr>
          <w:sz w:val="27"/>
          <w:szCs w:val="27"/>
        </w:rPr>
        <w:t>Сенчихина</w:t>
      </w:r>
      <w:proofErr w:type="spellEnd"/>
      <w:r w:rsidRPr="001A3D5E">
        <w:rPr>
          <w:sz w:val="27"/>
          <w:szCs w:val="27"/>
        </w:rPr>
        <w:t xml:space="preserve"> Елена Михайловна, начальник отдела социального обслуживания населения администрации Черепановского района.</w:t>
      </w:r>
    </w:p>
    <w:p w14:paraId="6B83677E" w14:textId="77777777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Зайцева Светлана Владимировна, начальник отдела опеки и попечительства администрации Черепановского района</w:t>
      </w:r>
    </w:p>
    <w:p w14:paraId="2B26415D" w14:textId="77777777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Петрова Татьяна Владимировна, директор ГКУ </w:t>
      </w:r>
      <w:r w:rsidR="00566467" w:rsidRPr="001A3D5E">
        <w:rPr>
          <w:sz w:val="27"/>
          <w:szCs w:val="27"/>
        </w:rPr>
        <w:t xml:space="preserve">НСО «Центр занятости населения </w:t>
      </w:r>
      <w:r w:rsidRPr="001A3D5E">
        <w:rPr>
          <w:sz w:val="27"/>
          <w:szCs w:val="27"/>
        </w:rPr>
        <w:t>Черепановского района» (по согласованию).</w:t>
      </w:r>
    </w:p>
    <w:p w14:paraId="75A66413" w14:textId="1BAEBD11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 </w:t>
      </w:r>
      <w:proofErr w:type="spellStart"/>
      <w:r w:rsidRPr="001A3D5E">
        <w:rPr>
          <w:sz w:val="27"/>
          <w:szCs w:val="27"/>
        </w:rPr>
        <w:t>Ботвинко</w:t>
      </w:r>
      <w:proofErr w:type="spellEnd"/>
      <w:r w:rsidRPr="001A3D5E">
        <w:rPr>
          <w:sz w:val="27"/>
          <w:szCs w:val="27"/>
        </w:rPr>
        <w:t xml:space="preserve"> Ирина Валерьевна, директор МКУ «Молодежный центр» (по согласованию)</w:t>
      </w:r>
      <w:r w:rsidR="001A3D5E" w:rsidRPr="001A3D5E">
        <w:rPr>
          <w:sz w:val="27"/>
          <w:szCs w:val="27"/>
        </w:rPr>
        <w:t>.</w:t>
      </w:r>
    </w:p>
    <w:p w14:paraId="0B5A1E33" w14:textId="77777777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Губанов Алексей Николаевич, начальник Черепановского межмуниципального филиала федерального казенного учреждения «Уго</w:t>
      </w:r>
      <w:r w:rsidR="00566467" w:rsidRPr="001A3D5E">
        <w:rPr>
          <w:sz w:val="27"/>
          <w:szCs w:val="27"/>
        </w:rPr>
        <w:t xml:space="preserve">ловно-исполнительная инспекция </w:t>
      </w:r>
      <w:r w:rsidRPr="001A3D5E">
        <w:rPr>
          <w:sz w:val="27"/>
          <w:szCs w:val="27"/>
        </w:rPr>
        <w:t>Главного управления Федеральной службы исполнения наказания по Новосибирской области» (по согласованию)</w:t>
      </w:r>
      <w:r w:rsidR="00EA1EA7" w:rsidRPr="001A3D5E">
        <w:rPr>
          <w:sz w:val="27"/>
          <w:szCs w:val="27"/>
        </w:rPr>
        <w:t>.</w:t>
      </w:r>
    </w:p>
    <w:p w14:paraId="1B453038" w14:textId="2FABC71F" w:rsidR="00E57CEA" w:rsidRPr="001A3D5E" w:rsidRDefault="00634F50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Бутенко Игор</w:t>
      </w:r>
      <w:r w:rsidR="001A3D5E" w:rsidRPr="001A3D5E">
        <w:rPr>
          <w:sz w:val="27"/>
          <w:szCs w:val="27"/>
        </w:rPr>
        <w:t>ь</w:t>
      </w:r>
      <w:r w:rsidR="00621232" w:rsidRPr="001A3D5E">
        <w:rPr>
          <w:sz w:val="27"/>
          <w:szCs w:val="27"/>
        </w:rPr>
        <w:t xml:space="preserve"> </w:t>
      </w:r>
      <w:r w:rsidR="00364E8B" w:rsidRPr="001A3D5E">
        <w:rPr>
          <w:sz w:val="27"/>
          <w:szCs w:val="27"/>
        </w:rPr>
        <w:t>Александрович</w:t>
      </w:r>
      <w:r w:rsidRPr="001A3D5E">
        <w:rPr>
          <w:sz w:val="27"/>
          <w:szCs w:val="27"/>
        </w:rPr>
        <w:t xml:space="preserve"> директор МУ ДО «</w:t>
      </w:r>
      <w:proofErr w:type="spellStart"/>
      <w:r w:rsidRPr="001A3D5E">
        <w:rPr>
          <w:sz w:val="27"/>
          <w:szCs w:val="27"/>
        </w:rPr>
        <w:t>МЦРФКиС</w:t>
      </w:r>
      <w:proofErr w:type="spellEnd"/>
      <w:r w:rsidRPr="001A3D5E">
        <w:rPr>
          <w:sz w:val="27"/>
          <w:szCs w:val="27"/>
        </w:rPr>
        <w:t xml:space="preserve">» Черепановского района </w:t>
      </w:r>
      <w:r w:rsidR="00533B79" w:rsidRPr="001A3D5E">
        <w:rPr>
          <w:sz w:val="27"/>
          <w:szCs w:val="27"/>
        </w:rPr>
        <w:t>(по согласованию).</w:t>
      </w:r>
    </w:p>
    <w:p w14:paraId="485795D5" w14:textId="379AF7D2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Мороз Алекс</w:t>
      </w:r>
      <w:r w:rsidR="00634F50" w:rsidRPr="001A3D5E">
        <w:rPr>
          <w:sz w:val="27"/>
          <w:szCs w:val="27"/>
        </w:rPr>
        <w:t>ей Николаевич</w:t>
      </w:r>
      <w:r w:rsidR="001A3D5E" w:rsidRPr="001A3D5E">
        <w:rPr>
          <w:sz w:val="27"/>
          <w:szCs w:val="27"/>
        </w:rPr>
        <w:t xml:space="preserve">, </w:t>
      </w:r>
      <w:r w:rsidRPr="001A3D5E">
        <w:rPr>
          <w:sz w:val="27"/>
          <w:szCs w:val="27"/>
        </w:rPr>
        <w:t>депутат Советов депутатов Черепановского района</w:t>
      </w:r>
      <w:r w:rsidR="00533B79" w:rsidRPr="001A3D5E">
        <w:rPr>
          <w:sz w:val="27"/>
          <w:szCs w:val="27"/>
        </w:rPr>
        <w:t xml:space="preserve"> (по согласованию).</w:t>
      </w:r>
    </w:p>
    <w:p w14:paraId="631BDCC6" w14:textId="670886CF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 Феоктистов Геннадий Анат</w:t>
      </w:r>
      <w:r w:rsidR="00621232" w:rsidRPr="001A3D5E">
        <w:rPr>
          <w:sz w:val="27"/>
          <w:szCs w:val="27"/>
        </w:rPr>
        <w:t xml:space="preserve">ольевич, </w:t>
      </w:r>
      <w:r w:rsidRPr="001A3D5E">
        <w:rPr>
          <w:sz w:val="27"/>
          <w:szCs w:val="27"/>
        </w:rPr>
        <w:t>депутат Совет</w:t>
      </w:r>
      <w:r w:rsidR="00566467" w:rsidRPr="001A3D5E">
        <w:rPr>
          <w:sz w:val="27"/>
          <w:szCs w:val="27"/>
        </w:rPr>
        <w:t xml:space="preserve"> депутатов г.</w:t>
      </w:r>
      <w:r w:rsidRPr="001A3D5E">
        <w:rPr>
          <w:sz w:val="27"/>
          <w:szCs w:val="27"/>
        </w:rPr>
        <w:t>Черепаново Черепановского района</w:t>
      </w:r>
      <w:r w:rsidR="00533B79" w:rsidRPr="001A3D5E">
        <w:rPr>
          <w:sz w:val="27"/>
          <w:szCs w:val="27"/>
        </w:rPr>
        <w:t xml:space="preserve"> (по согласованию).</w:t>
      </w:r>
    </w:p>
    <w:p w14:paraId="3EF19450" w14:textId="66E47FD2" w:rsidR="00E57CEA" w:rsidRPr="001A3D5E" w:rsidRDefault="00E57CEA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Ольховик Ольга</w:t>
      </w:r>
      <w:r w:rsidR="00BE5882" w:rsidRPr="001A3D5E">
        <w:rPr>
          <w:sz w:val="27"/>
          <w:szCs w:val="27"/>
        </w:rPr>
        <w:t xml:space="preserve"> Николаевна, директор МБУ «РСКЦ </w:t>
      </w:r>
      <w:r w:rsidRPr="001A3D5E">
        <w:rPr>
          <w:sz w:val="27"/>
          <w:szCs w:val="27"/>
        </w:rPr>
        <w:t>им. С.А.Жданько</w:t>
      </w:r>
      <w:r w:rsidR="00BE5882" w:rsidRPr="001A3D5E">
        <w:rPr>
          <w:sz w:val="27"/>
          <w:szCs w:val="27"/>
        </w:rPr>
        <w:t>»</w:t>
      </w:r>
      <w:r w:rsidRPr="001A3D5E">
        <w:rPr>
          <w:sz w:val="27"/>
          <w:szCs w:val="27"/>
        </w:rPr>
        <w:t xml:space="preserve"> Черепановского района Новосибирской области (по согласованию)</w:t>
      </w:r>
    </w:p>
    <w:p w14:paraId="54D3889E" w14:textId="77777777" w:rsidR="00E57CEA" w:rsidRPr="001A3D5E" w:rsidRDefault="00621232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1A3D5E">
        <w:rPr>
          <w:sz w:val="27"/>
          <w:szCs w:val="27"/>
        </w:rPr>
        <w:t xml:space="preserve"> Бурлака Наталья Борисовна, </w:t>
      </w:r>
      <w:r w:rsidR="00E57CEA" w:rsidRPr="001A3D5E">
        <w:rPr>
          <w:sz w:val="27"/>
          <w:szCs w:val="27"/>
        </w:rPr>
        <w:t>районный врач-педиатр Черепановского района ГБУЗ НСО «Черепановская ЦРБ» (по согласованию)</w:t>
      </w:r>
    </w:p>
    <w:p w14:paraId="522D0125" w14:textId="0A4D1E78" w:rsidR="00BA6260" w:rsidRPr="001A3D5E" w:rsidRDefault="00364E8B" w:rsidP="00566467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8"/>
        <w:jc w:val="both"/>
        <w:rPr>
          <w:sz w:val="27"/>
          <w:szCs w:val="27"/>
        </w:rPr>
      </w:pPr>
      <w:proofErr w:type="spellStart"/>
      <w:r w:rsidRPr="001A3D5E">
        <w:rPr>
          <w:sz w:val="27"/>
          <w:szCs w:val="27"/>
        </w:rPr>
        <w:t>Байрак</w:t>
      </w:r>
      <w:proofErr w:type="spellEnd"/>
      <w:r w:rsidRPr="001A3D5E">
        <w:rPr>
          <w:sz w:val="27"/>
          <w:szCs w:val="27"/>
        </w:rPr>
        <w:t xml:space="preserve"> Елен</w:t>
      </w:r>
      <w:r w:rsidR="001A5B78" w:rsidRPr="001A3D5E">
        <w:rPr>
          <w:sz w:val="27"/>
          <w:szCs w:val="27"/>
        </w:rPr>
        <w:t>а</w:t>
      </w:r>
      <w:r w:rsidRPr="001A3D5E">
        <w:rPr>
          <w:sz w:val="27"/>
          <w:szCs w:val="27"/>
        </w:rPr>
        <w:t xml:space="preserve"> Николаевн</w:t>
      </w:r>
      <w:r w:rsidR="001A5B78" w:rsidRPr="001A3D5E">
        <w:rPr>
          <w:sz w:val="27"/>
          <w:szCs w:val="27"/>
        </w:rPr>
        <w:t>а</w:t>
      </w:r>
      <w:r w:rsidRPr="001A3D5E">
        <w:rPr>
          <w:sz w:val="27"/>
          <w:szCs w:val="27"/>
        </w:rPr>
        <w:t xml:space="preserve"> председател</w:t>
      </w:r>
      <w:r w:rsidR="001A3D5E">
        <w:rPr>
          <w:sz w:val="27"/>
          <w:szCs w:val="27"/>
        </w:rPr>
        <w:t>ь</w:t>
      </w:r>
      <w:r w:rsidRPr="001A3D5E">
        <w:rPr>
          <w:sz w:val="27"/>
          <w:szCs w:val="27"/>
        </w:rPr>
        <w:t xml:space="preserve"> совета местного отделения общероссийского общественно-государственного движения детей и молодежи «Движение первых»</w:t>
      </w:r>
      <w:r w:rsidR="002E3F99" w:rsidRPr="001A3D5E">
        <w:rPr>
          <w:sz w:val="27"/>
          <w:szCs w:val="27"/>
        </w:rPr>
        <w:t xml:space="preserve"> </w:t>
      </w:r>
      <w:r w:rsidR="0092543C" w:rsidRPr="001A3D5E">
        <w:rPr>
          <w:sz w:val="27"/>
          <w:szCs w:val="27"/>
        </w:rPr>
        <w:t>(по согласованию).</w:t>
      </w:r>
    </w:p>
    <w:p w14:paraId="47B7A0DF" w14:textId="4B969E0F" w:rsidR="0092543C" w:rsidRPr="001A3D5E" w:rsidRDefault="0092543C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1A3D5E">
        <w:rPr>
          <w:sz w:val="27"/>
          <w:szCs w:val="27"/>
        </w:rPr>
        <w:t>17. Талалаева Наталья Владимировна</w:t>
      </w:r>
      <w:r w:rsidR="001A3D5E">
        <w:rPr>
          <w:sz w:val="27"/>
          <w:szCs w:val="27"/>
        </w:rPr>
        <w:t>,</w:t>
      </w:r>
      <w:r w:rsidRPr="001A3D5E">
        <w:rPr>
          <w:sz w:val="27"/>
          <w:szCs w:val="27"/>
        </w:rPr>
        <w:t xml:space="preserve"> главный врач ГБУЗ НСО «Черепановская ЦРБ» (по согласованию).</w:t>
      </w:r>
    </w:p>
    <w:sectPr w:rsidR="0092543C" w:rsidRPr="001A3D5E" w:rsidSect="001A3D5E">
      <w:pgSz w:w="11906" w:h="16838"/>
      <w:pgMar w:top="993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9AADF" w14:textId="77777777" w:rsidR="001A694E" w:rsidRDefault="001A694E" w:rsidP="005D08A0">
      <w:r>
        <w:separator/>
      </w:r>
    </w:p>
  </w:endnote>
  <w:endnote w:type="continuationSeparator" w:id="0">
    <w:p w14:paraId="4A679D6B" w14:textId="77777777" w:rsidR="001A694E" w:rsidRDefault="001A694E" w:rsidP="005D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6EFC0" w14:textId="77777777" w:rsidR="001A694E" w:rsidRDefault="001A694E" w:rsidP="005D08A0">
      <w:r>
        <w:separator/>
      </w:r>
    </w:p>
  </w:footnote>
  <w:footnote w:type="continuationSeparator" w:id="0">
    <w:p w14:paraId="5F706026" w14:textId="77777777" w:rsidR="001A694E" w:rsidRDefault="001A694E" w:rsidP="005D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228"/>
    <w:multiLevelType w:val="hybridMultilevel"/>
    <w:tmpl w:val="E2D6E5B6"/>
    <w:lvl w:ilvl="0" w:tplc="2B56C80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CE4EB1"/>
    <w:multiLevelType w:val="hybridMultilevel"/>
    <w:tmpl w:val="CE147A4C"/>
    <w:lvl w:ilvl="0" w:tplc="4F3E5726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29364E"/>
    <w:multiLevelType w:val="hybridMultilevel"/>
    <w:tmpl w:val="B71899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29D1"/>
    <w:multiLevelType w:val="hybridMultilevel"/>
    <w:tmpl w:val="AA980512"/>
    <w:lvl w:ilvl="0" w:tplc="41D27890">
      <w:start w:val="17"/>
      <w:numFmt w:val="decimal"/>
      <w:lvlText w:val="%1."/>
      <w:lvlJc w:val="left"/>
      <w:pPr>
        <w:ind w:left="5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21E63D3E"/>
    <w:multiLevelType w:val="multilevel"/>
    <w:tmpl w:val="E5D00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394E56"/>
    <w:multiLevelType w:val="hybridMultilevel"/>
    <w:tmpl w:val="ACE4365A"/>
    <w:lvl w:ilvl="0" w:tplc="DFDCAD9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A7601E3"/>
    <w:multiLevelType w:val="hybridMultilevel"/>
    <w:tmpl w:val="0FEC4BA0"/>
    <w:lvl w:ilvl="0" w:tplc="7AFEF2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4124D1"/>
    <w:multiLevelType w:val="hybridMultilevel"/>
    <w:tmpl w:val="972264D8"/>
    <w:lvl w:ilvl="0" w:tplc="73226E0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40C3ECF"/>
    <w:multiLevelType w:val="hybridMultilevel"/>
    <w:tmpl w:val="0FEC4BA0"/>
    <w:lvl w:ilvl="0" w:tplc="7AFEF2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634A7D"/>
    <w:multiLevelType w:val="hybridMultilevel"/>
    <w:tmpl w:val="3D02E6FC"/>
    <w:lvl w:ilvl="0" w:tplc="623AB33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9AE4286"/>
    <w:multiLevelType w:val="hybridMultilevel"/>
    <w:tmpl w:val="C1C2D384"/>
    <w:lvl w:ilvl="0" w:tplc="3ADC9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6F172F1"/>
    <w:multiLevelType w:val="hybridMultilevel"/>
    <w:tmpl w:val="C1C2D384"/>
    <w:lvl w:ilvl="0" w:tplc="3ADC9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F07819"/>
    <w:multiLevelType w:val="hybridMultilevel"/>
    <w:tmpl w:val="15B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D18DB"/>
    <w:multiLevelType w:val="hybridMultilevel"/>
    <w:tmpl w:val="72CEAC72"/>
    <w:lvl w:ilvl="0" w:tplc="6696E624">
      <w:start w:val="1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7CE418B8"/>
    <w:multiLevelType w:val="hybridMultilevel"/>
    <w:tmpl w:val="15282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AE7D39"/>
    <w:multiLevelType w:val="hybridMultilevel"/>
    <w:tmpl w:val="5B705B5E"/>
    <w:lvl w:ilvl="0" w:tplc="9BD6FE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7F"/>
    <w:rsid w:val="00020430"/>
    <w:rsid w:val="0003533E"/>
    <w:rsid w:val="00044F8F"/>
    <w:rsid w:val="000464ED"/>
    <w:rsid w:val="00065818"/>
    <w:rsid w:val="00095665"/>
    <w:rsid w:val="000A7841"/>
    <w:rsid w:val="000D0237"/>
    <w:rsid w:val="00102D19"/>
    <w:rsid w:val="00116F92"/>
    <w:rsid w:val="0013156F"/>
    <w:rsid w:val="00137C72"/>
    <w:rsid w:val="001979C3"/>
    <w:rsid w:val="001A3D5E"/>
    <w:rsid w:val="001A5B78"/>
    <w:rsid w:val="001A694E"/>
    <w:rsid w:val="001B7499"/>
    <w:rsid w:val="001C4C7E"/>
    <w:rsid w:val="001E2BB7"/>
    <w:rsid w:val="002325D7"/>
    <w:rsid w:val="00235EFD"/>
    <w:rsid w:val="00235F4E"/>
    <w:rsid w:val="00236AA2"/>
    <w:rsid w:val="002832A9"/>
    <w:rsid w:val="002944CA"/>
    <w:rsid w:val="002B4B39"/>
    <w:rsid w:val="002C15A5"/>
    <w:rsid w:val="002E1F22"/>
    <w:rsid w:val="002E3F99"/>
    <w:rsid w:val="00302482"/>
    <w:rsid w:val="0030508B"/>
    <w:rsid w:val="00344977"/>
    <w:rsid w:val="0035123E"/>
    <w:rsid w:val="0036181C"/>
    <w:rsid w:val="00364E8B"/>
    <w:rsid w:val="003673C1"/>
    <w:rsid w:val="003727CA"/>
    <w:rsid w:val="00390197"/>
    <w:rsid w:val="003C0909"/>
    <w:rsid w:val="003C1B42"/>
    <w:rsid w:val="003E538D"/>
    <w:rsid w:val="0043798F"/>
    <w:rsid w:val="0048217F"/>
    <w:rsid w:val="004B3814"/>
    <w:rsid w:val="00533B79"/>
    <w:rsid w:val="005526EC"/>
    <w:rsid w:val="00556C1C"/>
    <w:rsid w:val="00566467"/>
    <w:rsid w:val="0058168C"/>
    <w:rsid w:val="00592F5C"/>
    <w:rsid w:val="005D08A0"/>
    <w:rsid w:val="005D3018"/>
    <w:rsid w:val="005E424B"/>
    <w:rsid w:val="005E5ED3"/>
    <w:rsid w:val="00601492"/>
    <w:rsid w:val="00604A81"/>
    <w:rsid w:val="006122E0"/>
    <w:rsid w:val="00621232"/>
    <w:rsid w:val="00631743"/>
    <w:rsid w:val="00634F50"/>
    <w:rsid w:val="006400D4"/>
    <w:rsid w:val="00671E0D"/>
    <w:rsid w:val="006B178E"/>
    <w:rsid w:val="006B2281"/>
    <w:rsid w:val="006C0700"/>
    <w:rsid w:val="006D495E"/>
    <w:rsid w:val="006F2E52"/>
    <w:rsid w:val="006F33D0"/>
    <w:rsid w:val="00704AEB"/>
    <w:rsid w:val="00716945"/>
    <w:rsid w:val="0072788D"/>
    <w:rsid w:val="00733802"/>
    <w:rsid w:val="00741C7C"/>
    <w:rsid w:val="007800CC"/>
    <w:rsid w:val="0078536A"/>
    <w:rsid w:val="007925B3"/>
    <w:rsid w:val="007948F2"/>
    <w:rsid w:val="007A0DF1"/>
    <w:rsid w:val="007E2461"/>
    <w:rsid w:val="007E3098"/>
    <w:rsid w:val="007F7465"/>
    <w:rsid w:val="00806A6D"/>
    <w:rsid w:val="00815810"/>
    <w:rsid w:val="00832592"/>
    <w:rsid w:val="00843792"/>
    <w:rsid w:val="00857D26"/>
    <w:rsid w:val="00872B4D"/>
    <w:rsid w:val="00883DBA"/>
    <w:rsid w:val="00887031"/>
    <w:rsid w:val="008B6F9B"/>
    <w:rsid w:val="008E5BF3"/>
    <w:rsid w:val="008F2BC6"/>
    <w:rsid w:val="00906F55"/>
    <w:rsid w:val="009165EC"/>
    <w:rsid w:val="009214E9"/>
    <w:rsid w:val="0092543C"/>
    <w:rsid w:val="009812EC"/>
    <w:rsid w:val="00984663"/>
    <w:rsid w:val="00985242"/>
    <w:rsid w:val="00985C39"/>
    <w:rsid w:val="009A6395"/>
    <w:rsid w:val="009C07F3"/>
    <w:rsid w:val="009C5DD7"/>
    <w:rsid w:val="009E6AA1"/>
    <w:rsid w:val="00A12F74"/>
    <w:rsid w:val="00A1448A"/>
    <w:rsid w:val="00A335B5"/>
    <w:rsid w:val="00A355FE"/>
    <w:rsid w:val="00A54375"/>
    <w:rsid w:val="00A67DF9"/>
    <w:rsid w:val="00A931E3"/>
    <w:rsid w:val="00B25BB9"/>
    <w:rsid w:val="00B3404C"/>
    <w:rsid w:val="00B64E54"/>
    <w:rsid w:val="00B773AA"/>
    <w:rsid w:val="00BA6260"/>
    <w:rsid w:val="00BA7CA1"/>
    <w:rsid w:val="00BC43CB"/>
    <w:rsid w:val="00BC77CC"/>
    <w:rsid w:val="00BD3A9F"/>
    <w:rsid w:val="00BE332E"/>
    <w:rsid w:val="00BE366C"/>
    <w:rsid w:val="00BE5882"/>
    <w:rsid w:val="00BE5919"/>
    <w:rsid w:val="00C02D92"/>
    <w:rsid w:val="00C07895"/>
    <w:rsid w:val="00C26BCA"/>
    <w:rsid w:val="00C26DD2"/>
    <w:rsid w:val="00C2716C"/>
    <w:rsid w:val="00C400D5"/>
    <w:rsid w:val="00C44B98"/>
    <w:rsid w:val="00C5059A"/>
    <w:rsid w:val="00C53D4A"/>
    <w:rsid w:val="00C90B4C"/>
    <w:rsid w:val="00CA763F"/>
    <w:rsid w:val="00CB3AFD"/>
    <w:rsid w:val="00CC1FE8"/>
    <w:rsid w:val="00CE210F"/>
    <w:rsid w:val="00D16261"/>
    <w:rsid w:val="00D61411"/>
    <w:rsid w:val="00D66410"/>
    <w:rsid w:val="00D74AC7"/>
    <w:rsid w:val="00D8627F"/>
    <w:rsid w:val="00DE3D01"/>
    <w:rsid w:val="00E03571"/>
    <w:rsid w:val="00E30D21"/>
    <w:rsid w:val="00E35D8F"/>
    <w:rsid w:val="00E37B95"/>
    <w:rsid w:val="00E57CEA"/>
    <w:rsid w:val="00E9749A"/>
    <w:rsid w:val="00EA1EA7"/>
    <w:rsid w:val="00EB2FC0"/>
    <w:rsid w:val="00ED22EC"/>
    <w:rsid w:val="00EF50AC"/>
    <w:rsid w:val="00F04AE6"/>
    <w:rsid w:val="00F33D3C"/>
    <w:rsid w:val="00F501DD"/>
    <w:rsid w:val="00F632F0"/>
    <w:rsid w:val="00F90202"/>
    <w:rsid w:val="00FA68A4"/>
    <w:rsid w:val="00FB3EBB"/>
    <w:rsid w:val="00FD4227"/>
    <w:rsid w:val="00FE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0F27"/>
  <w15:docId w15:val="{71D8A34A-E2FA-4248-9291-24DCB66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2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626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08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08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8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A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2</cp:revision>
  <cp:lastPrinted>2023-07-12T09:25:00Z</cp:lastPrinted>
  <dcterms:created xsi:type="dcterms:W3CDTF">2024-12-17T04:09:00Z</dcterms:created>
  <dcterms:modified xsi:type="dcterms:W3CDTF">2024-12-17T04:09:00Z</dcterms:modified>
</cp:coreProperties>
</file>