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498BC" w14:textId="77777777" w:rsidR="004B49CB" w:rsidRPr="0078753B" w:rsidRDefault="004B49CB" w:rsidP="00A368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EFB19E" w14:textId="77777777" w:rsidR="00BF3D6E" w:rsidRPr="0078753B" w:rsidRDefault="00BF3D6E" w:rsidP="00BF3D6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753B">
        <w:rPr>
          <w:rFonts w:ascii="Times New Roman" w:hAnsi="Times New Roman" w:cs="Times New Roman"/>
          <w:b/>
          <w:sz w:val="24"/>
          <w:szCs w:val="24"/>
        </w:rPr>
        <w:t>УТВЕРЖДЕН:</w:t>
      </w:r>
    </w:p>
    <w:p w14:paraId="257DCC12" w14:textId="77777777" w:rsidR="00BF3D6E" w:rsidRPr="0078753B" w:rsidRDefault="00BF3D6E" w:rsidP="00BF3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53B">
        <w:rPr>
          <w:rFonts w:ascii="Times New Roman" w:hAnsi="Times New Roman" w:cs="Times New Roman"/>
          <w:sz w:val="24"/>
          <w:szCs w:val="24"/>
        </w:rPr>
        <w:t xml:space="preserve">Постановлением комиссии по делам </w:t>
      </w:r>
    </w:p>
    <w:p w14:paraId="660AA7ED" w14:textId="77777777" w:rsidR="00BF3D6E" w:rsidRPr="0078753B" w:rsidRDefault="00BF3D6E" w:rsidP="00BF3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53B">
        <w:rPr>
          <w:rFonts w:ascii="Times New Roman" w:hAnsi="Times New Roman" w:cs="Times New Roman"/>
          <w:sz w:val="24"/>
          <w:szCs w:val="24"/>
        </w:rPr>
        <w:t xml:space="preserve">несовершеннолетних и защите их прав </w:t>
      </w:r>
    </w:p>
    <w:p w14:paraId="41D923B0" w14:textId="77777777" w:rsidR="00BF3D6E" w:rsidRPr="0078753B" w:rsidRDefault="00BF3D6E" w:rsidP="00BF3D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753B">
        <w:rPr>
          <w:rFonts w:ascii="Times New Roman" w:hAnsi="Times New Roman" w:cs="Times New Roman"/>
          <w:sz w:val="24"/>
          <w:szCs w:val="24"/>
        </w:rPr>
        <w:t>Черепановского района</w:t>
      </w:r>
    </w:p>
    <w:p w14:paraId="423AE2B1" w14:textId="0B2FE5DC" w:rsidR="00BF3D6E" w:rsidRPr="0078753B" w:rsidRDefault="00BF3D6E" w:rsidP="00BF3D6E">
      <w:pPr>
        <w:pStyle w:val="a6"/>
        <w:tabs>
          <w:tab w:val="left" w:pos="4820"/>
        </w:tabs>
        <w:ind w:left="4536" w:right="-284"/>
        <w:rPr>
          <w:sz w:val="24"/>
        </w:rPr>
      </w:pPr>
      <w:r w:rsidRPr="0078753B">
        <w:rPr>
          <w:sz w:val="24"/>
        </w:rPr>
        <w:t xml:space="preserve">                                     </w:t>
      </w:r>
      <w:r>
        <w:rPr>
          <w:sz w:val="24"/>
        </w:rPr>
        <w:t>15.01.2025</w:t>
      </w:r>
      <w:r w:rsidRPr="0078753B">
        <w:rPr>
          <w:sz w:val="24"/>
        </w:rPr>
        <w:t xml:space="preserve"> № 01</w:t>
      </w:r>
    </w:p>
    <w:p w14:paraId="64AA9ABB" w14:textId="77777777" w:rsidR="00DA2148" w:rsidRPr="0078753B" w:rsidRDefault="00DA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EDB96" w14:textId="77777777" w:rsidR="00DA2148" w:rsidRPr="0078753B" w:rsidRDefault="00DA2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3AF9A8" w14:textId="77777777" w:rsidR="00DA2148" w:rsidRPr="0078753B" w:rsidRDefault="0024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53B">
        <w:rPr>
          <w:rFonts w:ascii="Times New Roman" w:eastAsia="Times New Roman" w:hAnsi="Times New Roman" w:cs="Times New Roman"/>
          <w:b/>
          <w:sz w:val="24"/>
          <w:szCs w:val="24"/>
        </w:rPr>
        <w:t>ПЛАН РАБОТЫ</w:t>
      </w:r>
    </w:p>
    <w:p w14:paraId="44889F16" w14:textId="77777777" w:rsidR="00DA2148" w:rsidRPr="0078753B" w:rsidRDefault="0024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53B">
        <w:rPr>
          <w:rFonts w:ascii="Times New Roman" w:eastAsia="Times New Roman" w:hAnsi="Times New Roman" w:cs="Times New Roman"/>
          <w:b/>
          <w:sz w:val="24"/>
          <w:szCs w:val="24"/>
        </w:rPr>
        <w:t>КОМИССИИ ПО ДЕЛАМ НЕСОВЕРШЕННОЛЕТНИХ И ЗАЩИТЕ ИХ</w:t>
      </w:r>
    </w:p>
    <w:p w14:paraId="484BEEFA" w14:textId="77777777" w:rsidR="00DA2148" w:rsidRPr="0078753B" w:rsidRDefault="0024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53B">
        <w:rPr>
          <w:rFonts w:ascii="Times New Roman" w:eastAsia="Times New Roman" w:hAnsi="Times New Roman" w:cs="Times New Roman"/>
          <w:b/>
          <w:sz w:val="24"/>
          <w:szCs w:val="24"/>
        </w:rPr>
        <w:t>ПРАВ ЧЕРЕПАНОВСКОГО РАЙОНА</w:t>
      </w:r>
    </w:p>
    <w:p w14:paraId="241BBA73" w14:textId="77777777" w:rsidR="00DA2148" w:rsidRPr="0078753B" w:rsidRDefault="00245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53B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575CC6" w:rsidRPr="0078753B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03018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8753B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</w:t>
      </w:r>
    </w:p>
    <w:p w14:paraId="56CC8825" w14:textId="77777777" w:rsidR="00DA2148" w:rsidRPr="0078753B" w:rsidRDefault="00DA2148" w:rsidP="004B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8FE062" w14:textId="77777777" w:rsidR="00CD2B59" w:rsidRPr="00CD2B59" w:rsidRDefault="00CD2B59" w:rsidP="00CD2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D2B59">
        <w:rPr>
          <w:rFonts w:ascii="Times New Roman" w:eastAsia="Times New Roman" w:hAnsi="Times New Roman" w:cs="Times New Roman"/>
          <w:sz w:val="24"/>
          <w:szCs w:val="28"/>
        </w:rPr>
        <w:t>Комиссия по делам несовершеннолетних и защите их прав Черепановского района определяет приоритетными следующие основные задачи на 202</w:t>
      </w:r>
      <w:r w:rsidR="00AC76A4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CD2B59">
        <w:rPr>
          <w:rFonts w:ascii="Times New Roman" w:eastAsia="Times New Roman" w:hAnsi="Times New Roman" w:cs="Times New Roman"/>
          <w:sz w:val="24"/>
          <w:szCs w:val="28"/>
        </w:rPr>
        <w:t xml:space="preserve"> год:</w:t>
      </w:r>
    </w:p>
    <w:p w14:paraId="4DA013D9" w14:textId="77777777" w:rsidR="00CD2B59" w:rsidRPr="00AC76A4" w:rsidRDefault="00CD2B59" w:rsidP="00CD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B59">
        <w:rPr>
          <w:rFonts w:ascii="Times New Roman" w:eastAsia="Times New Roman" w:hAnsi="Times New Roman" w:cs="Times New Roman"/>
          <w:sz w:val="24"/>
          <w:szCs w:val="28"/>
        </w:rPr>
        <w:t>1.1</w:t>
      </w:r>
      <w:r w:rsidR="001B1199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CD2B5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C76A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30181" w:rsidRPr="001B1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</w:t>
      </w:r>
      <w:r w:rsidR="00AC76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1265C9A" w14:textId="77777777" w:rsidR="00CD2B59" w:rsidRPr="00CD2B59" w:rsidRDefault="00AC76A4" w:rsidP="00CD2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1.2.</w:t>
      </w:r>
      <w:r w:rsidR="00CD2B59" w:rsidRPr="00CD2B59">
        <w:rPr>
          <w:rFonts w:ascii="Times New Roman" w:eastAsia="Times New Roman" w:hAnsi="Times New Roman" w:cs="Times New Roman"/>
          <w:sz w:val="24"/>
          <w:szCs w:val="28"/>
        </w:rPr>
        <w:t xml:space="preserve"> повышение </w:t>
      </w:r>
      <w:r w:rsidR="00CD2B59" w:rsidRPr="00CD2B5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эффективности</w:t>
      </w:r>
      <w:r w:rsidR="00CD2B59" w:rsidRPr="00CD2B59">
        <w:rPr>
          <w:rFonts w:ascii="Times New Roman" w:eastAsia="Times New Roman" w:hAnsi="Times New Roman" w:cs="Times New Roman"/>
          <w:sz w:val="24"/>
          <w:szCs w:val="28"/>
        </w:rPr>
        <w:t xml:space="preserve"> межведомственной профилактической работы с несовершеннолетними и семьями, в соответствии с </w:t>
      </w:r>
      <w:r w:rsidR="00CD2B59" w:rsidRPr="00CD2B59">
        <w:rPr>
          <w:rFonts w:ascii="Times New Roman" w:eastAsia="Calibri" w:hAnsi="Times New Roman" w:cs="Times New Roman"/>
          <w:sz w:val="24"/>
        </w:rPr>
        <w:t>Порядком межведомственного взаимодействия органов и учреждений 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сиротства;</w:t>
      </w:r>
    </w:p>
    <w:p w14:paraId="07BB4196" w14:textId="77777777" w:rsidR="00CD2B59" w:rsidRPr="00AC76A4" w:rsidRDefault="00CD2B59" w:rsidP="00CD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CD2B59">
        <w:rPr>
          <w:rFonts w:ascii="Times New Roman" w:eastAsia="Times New Roman" w:hAnsi="Times New Roman" w:cs="Times New Roman"/>
          <w:sz w:val="24"/>
          <w:szCs w:val="28"/>
        </w:rPr>
        <w:t>1.</w:t>
      </w:r>
      <w:r w:rsidR="00AC76A4">
        <w:rPr>
          <w:rFonts w:ascii="Times New Roman" w:eastAsia="Times New Roman" w:hAnsi="Times New Roman" w:cs="Times New Roman"/>
          <w:sz w:val="24"/>
          <w:szCs w:val="28"/>
        </w:rPr>
        <w:t>3.</w:t>
      </w:r>
      <w:r w:rsidRPr="00CD2B5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C76A4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координация деятельности органов и учреждений системы профилактики безнадзорности и правонарушений несовершеннолетних, обеспечение взаимодействия органов и учреждений, занимающихся проблемами семьи и детства в вопросах профилактики безнадзорности, беспризорности, правонарушений и антиобщественных действий, суицидов, алкоголизма и наркомании несовершеннолетних, защиты их прав.</w:t>
      </w:r>
    </w:p>
    <w:p w14:paraId="35CFCF77" w14:textId="77777777" w:rsidR="00DA2148" w:rsidRPr="00AC76A4" w:rsidRDefault="00DA2148" w:rsidP="008F6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350"/>
        <w:gridCol w:w="895"/>
        <w:gridCol w:w="851"/>
        <w:gridCol w:w="833"/>
        <w:gridCol w:w="2002"/>
      </w:tblGrid>
      <w:tr w:rsidR="005113BE" w:rsidRPr="0078753B" w14:paraId="6A18BE9C" w14:textId="77777777" w:rsidTr="009659E5">
        <w:trPr>
          <w:trHeight w:val="1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6D603" w14:textId="77777777" w:rsidR="005113BE" w:rsidRPr="0078753B" w:rsidRDefault="005113BE" w:rsidP="005113BE">
            <w:pPr>
              <w:tabs>
                <w:tab w:val="left" w:pos="720"/>
              </w:tabs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Регламент работы комиссии</w:t>
            </w:r>
          </w:p>
          <w:p w14:paraId="1E5CD309" w14:textId="77777777" w:rsidR="005113BE" w:rsidRPr="0078753B" w:rsidRDefault="005113BE" w:rsidP="0051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BE" w:rsidRPr="0078753B" w14:paraId="5F9A0D1C" w14:textId="77777777" w:rsidTr="005113B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553B1" w14:textId="77777777" w:rsidR="005113BE" w:rsidRPr="005113BE" w:rsidRDefault="005113BE" w:rsidP="00063F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89228" w14:textId="77777777" w:rsidR="005113BE" w:rsidRPr="005113BE" w:rsidRDefault="005113BE" w:rsidP="00063F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BCEBD" w14:textId="77777777" w:rsidR="005113BE" w:rsidRPr="005113BE" w:rsidRDefault="005113BE" w:rsidP="007875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870A12" w14:textId="77777777" w:rsidR="005113BE" w:rsidRPr="005113BE" w:rsidRDefault="005113BE" w:rsidP="005113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</w:tr>
      <w:tr w:rsidR="005113BE" w:rsidRPr="0078753B" w14:paraId="2EBA1659" w14:textId="77777777" w:rsidTr="005113B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5CA55" w14:textId="77777777" w:rsidR="005113BE" w:rsidRPr="0078753B" w:rsidRDefault="005113BE" w:rsidP="00787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D2B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FEC94" w14:textId="77777777" w:rsidR="005113BE" w:rsidRPr="0078753B" w:rsidRDefault="005113BE" w:rsidP="00787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03D178" w14:textId="77777777" w:rsidR="005113BE" w:rsidRPr="0078753B" w:rsidRDefault="005113BE" w:rsidP="00787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Лошкарева Н.В.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87AB0E" w14:textId="77777777" w:rsidR="005113BE" w:rsidRPr="0078753B" w:rsidRDefault="005113BE" w:rsidP="00511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два раза в месяц </w:t>
            </w:r>
          </w:p>
        </w:tc>
      </w:tr>
      <w:tr w:rsidR="005113BE" w:rsidRPr="0078753B" w14:paraId="507004E5" w14:textId="77777777" w:rsidTr="005113BE">
        <w:trPr>
          <w:trHeight w:val="1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81B24" w14:textId="77777777" w:rsidR="005113BE" w:rsidRPr="0078753B" w:rsidRDefault="005113BE" w:rsidP="00B821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60081" w14:textId="77777777" w:rsidR="005113BE" w:rsidRPr="0078753B" w:rsidRDefault="005113BE" w:rsidP="008F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внеочередных заседаний комиссии по рассмотрению чрезвычайных происшествий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участием несовершеннолетних. 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E3931" w14:textId="77777777" w:rsidR="005113BE" w:rsidRPr="0078753B" w:rsidRDefault="005113BE" w:rsidP="00787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Лошкарева Н.В.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A4EEF6" w14:textId="77777777" w:rsidR="005113BE" w:rsidRPr="0078753B" w:rsidRDefault="005113BE" w:rsidP="00511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113BE" w:rsidRPr="0078753B" w14:paraId="2CCC894C" w14:textId="77777777" w:rsidTr="005113B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8A180" w14:textId="77777777" w:rsidR="005113BE" w:rsidRPr="0078753B" w:rsidRDefault="005113BE" w:rsidP="00B821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8A34F" w14:textId="77777777" w:rsidR="005113BE" w:rsidRPr="0078753B" w:rsidRDefault="0051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Выездные заседания комиссии по делам несовершеннолетних и защите их прав  Черепановского района 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DF89F" w14:textId="77777777" w:rsidR="005113BE" w:rsidRPr="0078753B" w:rsidRDefault="0051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Лошкарева Н.В.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37CD52" w14:textId="77777777" w:rsidR="005113BE" w:rsidRPr="0078753B" w:rsidRDefault="005113BE" w:rsidP="00511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</w:tr>
      <w:tr w:rsidR="005113BE" w:rsidRPr="0078753B" w14:paraId="48594FE6" w14:textId="77777777" w:rsidTr="005113B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BFF87" w14:textId="77777777" w:rsidR="005113BE" w:rsidRPr="0078753B" w:rsidRDefault="005113BE" w:rsidP="0005477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6AC7E" w14:textId="77777777" w:rsidR="005113BE" w:rsidRPr="0078753B" w:rsidRDefault="005113BE" w:rsidP="007E1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Работа службы «Единое окно» 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543E6E" w14:textId="77777777" w:rsidR="005113BE" w:rsidRPr="0078753B" w:rsidRDefault="005113BE" w:rsidP="007E12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Лошкарева Н.В.</w:t>
            </w:r>
          </w:p>
          <w:p w14:paraId="54EBE816" w14:textId="77777777" w:rsidR="005113BE" w:rsidRPr="0078753B" w:rsidRDefault="005113BE" w:rsidP="007E12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3383EF" w14:textId="77777777" w:rsidR="005113BE" w:rsidRPr="0078753B" w:rsidRDefault="005113BE" w:rsidP="00511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5113BE" w:rsidRPr="0078753B" w14:paraId="73404455" w14:textId="77777777" w:rsidTr="00BC7CC6">
        <w:trPr>
          <w:trHeight w:val="1"/>
        </w:trPr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B0FEF" w14:textId="77777777" w:rsidR="005113BE" w:rsidRDefault="005113BE" w:rsidP="005113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Нормативно-правовое обеспечение</w:t>
            </w:r>
          </w:p>
          <w:p w14:paraId="317F1473" w14:textId="77777777" w:rsidR="005113BE" w:rsidRDefault="005113BE" w:rsidP="005113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BE" w:rsidRPr="0078753B" w14:paraId="0BCE5F47" w14:textId="77777777" w:rsidTr="005113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A78CE" w14:textId="77777777" w:rsidR="005113BE" w:rsidRPr="005113BE" w:rsidRDefault="0051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91721" w14:textId="77777777" w:rsidR="005113BE" w:rsidRPr="005113BE" w:rsidRDefault="0051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931D7" w14:textId="77777777" w:rsidR="005113BE" w:rsidRPr="005113BE" w:rsidRDefault="005113BE" w:rsidP="00AE056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Ответственный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9F1D3" w14:textId="77777777" w:rsidR="005113BE" w:rsidRPr="005113BE" w:rsidRDefault="005113BE" w:rsidP="00511D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3B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14:paraId="0E4F1B13" w14:textId="77777777" w:rsidR="005113BE" w:rsidRPr="005113BE" w:rsidRDefault="005113BE" w:rsidP="00511D2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E" w:rsidRPr="0078753B" w14:paraId="4FB313D6" w14:textId="77777777" w:rsidTr="005113BE"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9E330" w14:textId="77777777" w:rsidR="005113BE" w:rsidRPr="0078753B" w:rsidRDefault="005113B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FD6B59" w14:textId="77777777" w:rsidR="005113BE" w:rsidRPr="0078753B" w:rsidRDefault="005113BE">
            <w:pPr>
              <w:spacing w:after="0" w:line="240" w:lineRule="auto"/>
              <w:jc w:val="both"/>
              <w:rPr>
                <w:rFonts w:ascii="Times New Roman" w:eastAsia="YS Text" w:hAnsi="Times New Roman" w:cs="Times New Roman"/>
                <w:sz w:val="24"/>
                <w:szCs w:val="24"/>
                <w:shd w:val="clear" w:color="auto" w:fill="FFFFFF"/>
              </w:rPr>
            </w:pPr>
            <w:r w:rsidRPr="007875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Подготовка</w:t>
            </w:r>
            <w:r w:rsidRPr="0078753B">
              <w:rPr>
                <w:rFonts w:ascii="Times New Roman" w:eastAsia="YS Tex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75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проектов</w:t>
            </w:r>
            <w:r w:rsidRPr="0078753B">
              <w:rPr>
                <w:rFonts w:ascii="Times New Roman" w:eastAsia="YS Tex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75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постановлений</w:t>
            </w:r>
            <w:r w:rsidRPr="0078753B">
              <w:rPr>
                <w:rFonts w:ascii="Times New Roman" w:eastAsia="YS Text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7875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нормативно—правовых</w:t>
            </w:r>
            <w:r w:rsidRPr="0078753B">
              <w:rPr>
                <w:rFonts w:ascii="Times New Roman" w:eastAsia="YS Tex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75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актов</w:t>
            </w:r>
            <w:r w:rsidRPr="0078753B">
              <w:rPr>
                <w:rFonts w:ascii="Times New Roman" w:eastAsia="YS Text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510C170A" w14:textId="77777777" w:rsidR="005113BE" w:rsidRPr="0078753B" w:rsidRDefault="005113BE">
            <w:pPr>
              <w:spacing w:after="0" w:line="240" w:lineRule="auto"/>
              <w:rPr>
                <w:rFonts w:ascii="Times New Roman" w:eastAsia="YS Text" w:hAnsi="Times New Roman" w:cs="Times New Roman"/>
                <w:sz w:val="24"/>
                <w:szCs w:val="24"/>
                <w:shd w:val="clear" w:color="auto" w:fill="FFFFFF"/>
              </w:rPr>
            </w:pPr>
            <w:r w:rsidRPr="007875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связанных</w:t>
            </w:r>
            <w:r w:rsidRPr="0078753B">
              <w:rPr>
                <w:rFonts w:ascii="Times New Roman" w:eastAsia="YS Tex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75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78753B">
              <w:rPr>
                <w:rFonts w:ascii="Times New Roman" w:eastAsia="YS Tex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75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деятельностью</w:t>
            </w:r>
            <w:r w:rsidRPr="0078753B">
              <w:rPr>
                <w:rFonts w:ascii="Times New Roman" w:eastAsia="YS Tex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75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комиссий</w:t>
            </w:r>
            <w:r w:rsidRPr="0078753B">
              <w:rPr>
                <w:rFonts w:ascii="Times New Roman" w:eastAsia="YS Tex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75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Pr="0078753B">
              <w:rPr>
                <w:rFonts w:ascii="Times New Roman" w:eastAsia="YS Tex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75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делам</w:t>
            </w:r>
            <w:r w:rsidRPr="0078753B">
              <w:rPr>
                <w:rFonts w:ascii="Times New Roman" w:eastAsia="YS Tex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75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несовершеннолетних</w:t>
            </w:r>
            <w:r w:rsidRPr="0078753B">
              <w:rPr>
                <w:rFonts w:ascii="Times New Roman" w:eastAsia="YS Tex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75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</w:t>
            </w:r>
          </w:p>
          <w:p w14:paraId="57DCAF13" w14:textId="77777777" w:rsidR="005113BE" w:rsidRPr="005113BE" w:rsidRDefault="005113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875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защите</w:t>
            </w:r>
            <w:r w:rsidRPr="0078753B">
              <w:rPr>
                <w:rFonts w:ascii="Times New Roman" w:eastAsia="YS Tex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75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их</w:t>
            </w:r>
            <w:r w:rsidRPr="0078753B">
              <w:rPr>
                <w:rFonts w:ascii="Times New Roman" w:eastAsia="YS Text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753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прав</w:t>
            </w:r>
          </w:p>
        </w:tc>
        <w:tc>
          <w:tcPr>
            <w:tcW w:w="2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560F1" w14:textId="77777777" w:rsidR="005113BE" w:rsidRPr="0078753B" w:rsidRDefault="005113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Лошкарева Н.В.</w:t>
            </w:r>
          </w:p>
          <w:p w14:paraId="42D4CCC0" w14:textId="77777777" w:rsidR="005113BE" w:rsidRPr="0078753B" w:rsidRDefault="005113BE" w:rsidP="00AC76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BFBB5C" w14:textId="1DEF277C" w:rsidR="005113BE" w:rsidRDefault="001A6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14:paraId="6E83C1EA" w14:textId="77777777" w:rsidR="005113BE" w:rsidRPr="0078753B" w:rsidRDefault="005113BE" w:rsidP="0051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BE" w:rsidRPr="0078753B" w14:paraId="1A1CF9A2" w14:textId="77777777" w:rsidTr="001808ED">
        <w:tc>
          <w:tcPr>
            <w:tcW w:w="96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0CCCE4" w14:textId="77777777" w:rsidR="005113BE" w:rsidRPr="005113BE" w:rsidRDefault="005113BE" w:rsidP="005113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Вопросы, выносимые для рассмотрения на заседаниях комиссии по делам несовершеннолетних и защите их прав</w:t>
            </w:r>
          </w:p>
        </w:tc>
      </w:tr>
      <w:tr w:rsidR="005113BE" w:rsidRPr="0078753B" w14:paraId="356C9D0F" w14:textId="77777777" w:rsidTr="002B58D5">
        <w:trPr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1752B" w14:textId="77777777" w:rsidR="005113BE" w:rsidRPr="00355901" w:rsidRDefault="005113BE" w:rsidP="00787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8F11A" w14:textId="77777777" w:rsidR="005113BE" w:rsidRPr="00355901" w:rsidRDefault="005113BE" w:rsidP="007875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63D4C" w14:textId="77777777" w:rsidR="005113BE" w:rsidRPr="00355901" w:rsidRDefault="005113BE" w:rsidP="00AE1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CA780F" w14:textId="77777777" w:rsidR="005113BE" w:rsidRPr="00355901" w:rsidRDefault="005113BE" w:rsidP="00AE1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9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13BE" w:rsidRPr="0078753B" w14:paraId="1C1DB343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2187A" w14:textId="77777777" w:rsidR="005113BE" w:rsidRPr="0078753B" w:rsidRDefault="005113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3.1.</w:t>
            </w:r>
          </w:p>
          <w:p w14:paraId="7101B37E" w14:textId="77777777" w:rsidR="005113BE" w:rsidRPr="0078753B" w:rsidRDefault="0051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FEB4C" w14:textId="77777777" w:rsidR="005113BE" w:rsidRPr="0078753B" w:rsidRDefault="005113BE" w:rsidP="00C80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Рассмотрение персональных дел </w:t>
            </w:r>
          </w:p>
          <w:p w14:paraId="3A02ACA2" w14:textId="77777777" w:rsidR="005113BE" w:rsidRDefault="005113BE" w:rsidP="00C8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2. Итоги деятельности комиссии по делам несовершеннолетних и защите их прав Черепановского района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</w:t>
            </w:r>
          </w:p>
          <w:p w14:paraId="13A59D85" w14:textId="77777777" w:rsidR="005113BE" w:rsidRPr="0078753B" w:rsidRDefault="005113BE" w:rsidP="00C80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5398A28D" w14:textId="77777777" w:rsidR="005113BE" w:rsidRPr="0078753B" w:rsidRDefault="005113BE" w:rsidP="00AC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3. Утверждение плана работы КДН и ЗП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0CDA5" w14:textId="77777777" w:rsidR="005113BE" w:rsidRPr="0078753B" w:rsidRDefault="005113BE" w:rsidP="00030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FE054A" w14:textId="77777777" w:rsidR="005113BE" w:rsidRPr="0078753B" w:rsidRDefault="005113BE" w:rsidP="00030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Лошкарева Н.В. ответственный секретарь комиссии по делам несовершеннолетних и защите их прав</w:t>
            </w:r>
          </w:p>
        </w:tc>
      </w:tr>
      <w:tr w:rsidR="005113BE" w:rsidRPr="0078753B" w14:paraId="6A379B31" w14:textId="77777777" w:rsidTr="002B58D5">
        <w:trPr>
          <w:trHeight w:val="5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2E0D7" w14:textId="77777777" w:rsidR="005113BE" w:rsidRPr="0078753B" w:rsidRDefault="00511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8673A" w14:textId="77777777" w:rsidR="005113BE" w:rsidRDefault="005113BE" w:rsidP="00E133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персональных дел </w:t>
            </w:r>
            <w:r w:rsidRPr="0078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D0D1513" w14:textId="77777777" w:rsidR="005113BE" w:rsidRDefault="005113BE" w:rsidP="00F80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1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организации работы по предупреждению суицидальных проявлений среди детей и подростков Эффективность принимаемых мер</w:t>
            </w:r>
          </w:p>
          <w:p w14:paraId="79EE8783" w14:textId="77777777" w:rsidR="005113BE" w:rsidRPr="00E1331E" w:rsidRDefault="005113BE" w:rsidP="00E133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1B87B" w14:textId="77777777" w:rsidR="005113BE" w:rsidRPr="00F800B0" w:rsidRDefault="005113BE" w:rsidP="0078753B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9F2551" w14:textId="77777777" w:rsidR="005113BE" w:rsidRDefault="005113BE" w:rsidP="00D23AA1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  <w:p w14:paraId="1A677E14" w14:textId="77777777" w:rsidR="005113BE" w:rsidRPr="00C94D89" w:rsidRDefault="005113BE" w:rsidP="00D23AA1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C94D89">
              <w:rPr>
                <w:rFonts w:ascii="Times New Roman" w:eastAsia="Times New Roman" w:hAnsi="Times New Roman" w:cs="Times New Roman"/>
              </w:rPr>
              <w:t xml:space="preserve">Органы системы профилактики безнадзорности и правонарушений несовершеннолетних Черепановского района </w:t>
            </w:r>
          </w:p>
          <w:p w14:paraId="0F5C7D17" w14:textId="77777777" w:rsidR="005113BE" w:rsidRPr="00F800B0" w:rsidRDefault="005113BE" w:rsidP="00D23AA1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C94D89">
              <w:rPr>
                <w:rFonts w:ascii="Times New Roman" w:eastAsia="Times New Roman" w:hAnsi="Times New Roman" w:cs="Times New Roman"/>
              </w:rPr>
              <w:t xml:space="preserve">(УО, ЦРБ, МЦ, </w:t>
            </w:r>
            <w:r w:rsidRPr="00C94D89">
              <w:rPr>
                <w:rFonts w:ascii="Times New Roman" w:eastAsia="Times New Roman" w:hAnsi="Times New Roman" w:cs="Times New Roman"/>
                <w:szCs w:val="24"/>
              </w:rPr>
              <w:t xml:space="preserve">РСКЦ им. С.А. </w:t>
            </w:r>
            <w:proofErr w:type="spellStart"/>
            <w:r w:rsidRPr="00C94D89">
              <w:rPr>
                <w:rFonts w:ascii="Times New Roman" w:eastAsia="Times New Roman" w:hAnsi="Times New Roman" w:cs="Times New Roman"/>
                <w:szCs w:val="24"/>
              </w:rPr>
              <w:t>Жданько</w:t>
            </w:r>
            <w:proofErr w:type="spellEnd"/>
            <w:r w:rsidRPr="00C94D89">
              <w:rPr>
                <w:rFonts w:ascii="Times New Roman" w:eastAsia="Times New Roman" w:hAnsi="Times New Roman" w:cs="Times New Roman"/>
                <w:szCs w:val="24"/>
              </w:rPr>
              <w:t>).</w:t>
            </w:r>
          </w:p>
        </w:tc>
      </w:tr>
      <w:tr w:rsidR="005113BE" w:rsidRPr="0078753B" w14:paraId="2B6EC2EE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99DB6" w14:textId="77777777" w:rsidR="005113BE" w:rsidRPr="0078753B" w:rsidRDefault="00511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43313" w14:textId="77777777" w:rsidR="005113BE" w:rsidRPr="0078753B" w:rsidRDefault="005113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Рассмотрение персональных дел </w:t>
            </w:r>
          </w:p>
          <w:p w14:paraId="26981F5E" w14:textId="77777777" w:rsidR="005113BE" w:rsidRPr="00355901" w:rsidRDefault="005113BE" w:rsidP="00E133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Анализ состояния безнадзорности, правонарушений и преступлений, совершенных несовершеннолетними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82D38" w14:textId="77777777" w:rsidR="005113BE" w:rsidRDefault="005113BE" w:rsidP="00900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14:paraId="2FEB8F8B" w14:textId="77777777" w:rsidR="005113BE" w:rsidRPr="0078753B" w:rsidRDefault="005113BE" w:rsidP="00900963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E84EF" w14:textId="77777777" w:rsidR="005113BE" w:rsidRPr="0078753B" w:rsidRDefault="005113BE" w:rsidP="00900963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ГДН ОУУП и ПДН ОМВД России по </w:t>
            </w:r>
            <w:proofErr w:type="spellStart"/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Черепановскому</w:t>
            </w:r>
            <w:proofErr w:type="spellEnd"/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5113BE" w:rsidRPr="0078753B" w14:paraId="297DDB84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8F2E9" w14:textId="77777777" w:rsidR="005113BE" w:rsidRPr="0078753B" w:rsidRDefault="005113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3.4.</w:t>
            </w:r>
          </w:p>
          <w:p w14:paraId="4ACBB54D" w14:textId="77777777" w:rsidR="005113BE" w:rsidRPr="0078753B" w:rsidRDefault="00511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730F4" w14:textId="77777777" w:rsidR="005113BE" w:rsidRPr="0078753B" w:rsidRDefault="005113BE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Рассмотрение персональных дел </w:t>
            </w:r>
          </w:p>
          <w:p w14:paraId="3D1DBC49" w14:textId="77777777" w:rsidR="005113BE" w:rsidRPr="0078753B" w:rsidRDefault="005113BE" w:rsidP="0078753B">
            <w:pPr>
              <w:tabs>
                <w:tab w:val="left" w:pos="6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Час контроля за усло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вно-осужденными. (информация о 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 работы по осуществлению контроля за поведением условно-осужденных несовершеннолетних и проведение индивидуально-профилактической работы с подростк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ами, состоящими на учёте в УИИ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CD0679" w14:textId="77777777" w:rsidR="005113BE" w:rsidRPr="0078753B" w:rsidRDefault="005113BE" w:rsidP="00900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  <w:p w14:paraId="2C7E3483" w14:textId="77777777" w:rsidR="005113BE" w:rsidRPr="0078753B" w:rsidRDefault="005113BE" w:rsidP="007875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1564B" w14:textId="77777777" w:rsidR="005113BE" w:rsidRPr="0078753B" w:rsidRDefault="005113BE" w:rsidP="00BE53E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482069" w14:textId="77777777" w:rsidR="005113BE" w:rsidRPr="0078753B" w:rsidRDefault="005113BE" w:rsidP="002B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ФКУ УИИ ГУФСИН России по Новосибирской области,</w:t>
            </w:r>
          </w:p>
          <w:p w14:paraId="20103995" w14:textId="77777777" w:rsidR="005113BE" w:rsidRPr="0078753B" w:rsidRDefault="005113BE" w:rsidP="002B5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 Черепановского района</w:t>
            </w:r>
          </w:p>
        </w:tc>
      </w:tr>
      <w:tr w:rsidR="005113BE" w:rsidRPr="0078753B" w14:paraId="5E663237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B12A2" w14:textId="77777777" w:rsidR="005113BE" w:rsidRPr="0078753B" w:rsidRDefault="005113B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3.5.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6B179" w14:textId="77777777" w:rsidR="005113BE" w:rsidRPr="0078753B" w:rsidRDefault="005113BE" w:rsidP="007875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Рассмотрение персональных дел  </w:t>
            </w:r>
          </w:p>
          <w:p w14:paraId="29333E3C" w14:textId="77777777" w:rsidR="005113BE" w:rsidRPr="00F800B0" w:rsidRDefault="005113BE" w:rsidP="00C94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94D89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межведомственной комплексной операции «Семья» на территории Черепановского района.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73E05" w14:textId="77777777" w:rsidR="005113BE" w:rsidRDefault="005113BE" w:rsidP="00C94D89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14:paraId="1B42FE77" w14:textId="77777777" w:rsidR="005113BE" w:rsidRPr="00C94D89" w:rsidRDefault="005113BE" w:rsidP="00C94D89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28DAFE" w14:textId="77777777" w:rsidR="005113BE" w:rsidRPr="00C94D89" w:rsidRDefault="005113BE" w:rsidP="00C94D89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C94D89">
              <w:rPr>
                <w:rFonts w:ascii="Times New Roman" w:eastAsia="Times New Roman" w:hAnsi="Times New Roman" w:cs="Times New Roman"/>
              </w:rPr>
              <w:t>Органы системы профилактики безнадзорности и правонарушений несовершен</w:t>
            </w:r>
            <w:r>
              <w:rPr>
                <w:rFonts w:ascii="Times New Roman" w:eastAsia="Times New Roman" w:hAnsi="Times New Roman" w:cs="Times New Roman"/>
              </w:rPr>
              <w:t>нолетних Черепановского района</w:t>
            </w:r>
          </w:p>
        </w:tc>
      </w:tr>
      <w:tr w:rsidR="005113BE" w:rsidRPr="0078753B" w14:paraId="0D840E26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15035" w14:textId="77777777" w:rsidR="005113BE" w:rsidRPr="0078753B" w:rsidRDefault="005113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3.6.</w:t>
            </w:r>
          </w:p>
          <w:p w14:paraId="748ECE21" w14:textId="77777777" w:rsidR="005113BE" w:rsidRPr="0078753B" w:rsidRDefault="0051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6AFC4" w14:textId="77777777" w:rsidR="005113BE" w:rsidRPr="00054773" w:rsidRDefault="005113BE" w:rsidP="00246D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1.Рассмотрение персональных дел </w:t>
            </w:r>
          </w:p>
          <w:p w14:paraId="3B11BBB5" w14:textId="77777777" w:rsidR="005113BE" w:rsidRPr="00054773" w:rsidRDefault="005113BE" w:rsidP="00B42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 предупреждении самовольных уходов подростков из МКУ ЦССУ  «</w:t>
            </w:r>
            <w:proofErr w:type="spellStart"/>
            <w:r w:rsidRPr="0005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Дорогинский</w:t>
            </w:r>
            <w:proofErr w:type="spellEnd"/>
            <w:r w:rsidRPr="0005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05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25AEFDD" w14:textId="77777777" w:rsidR="005113BE" w:rsidRPr="00054773" w:rsidRDefault="005113BE" w:rsidP="00B4249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4773">
              <w:rPr>
                <w:rFonts w:ascii="Times New Roman" w:eastAsia="Times New Roman" w:hAnsi="Times New Roman" w:cs="Times New Roman"/>
                <w:sz w:val="24"/>
                <w:szCs w:val="24"/>
              </w:rPr>
              <w:t>3. Об организации и состоянии работы по профилактике самовольных уходов несовершеннолетних из семей и государственных учреждений, организаций.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0B458" w14:textId="77777777" w:rsidR="005113BE" w:rsidRPr="00054773" w:rsidRDefault="005113BE" w:rsidP="00572E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77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03839D" w14:textId="77777777" w:rsidR="005113BE" w:rsidRPr="00054773" w:rsidRDefault="005113BE" w:rsidP="002B58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ЦССУ </w:t>
            </w:r>
          </w:p>
          <w:p w14:paraId="6CDCEA3C" w14:textId="77777777" w:rsidR="005113BE" w:rsidRPr="00054773" w:rsidRDefault="005113BE" w:rsidP="002B58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5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Дорогинский</w:t>
            </w:r>
            <w:proofErr w:type="spellEnd"/>
            <w:r w:rsidRPr="000547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7212F595" w14:textId="77777777" w:rsidR="005113BE" w:rsidRPr="00054773" w:rsidRDefault="005113BE" w:rsidP="002B5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6443A6" w14:textId="77777777" w:rsidR="005113BE" w:rsidRPr="00054773" w:rsidRDefault="005113BE" w:rsidP="002B5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ГДН ОУУП и ПДН ОМВД России по </w:t>
            </w:r>
            <w:proofErr w:type="spellStart"/>
            <w:r w:rsidRPr="0005477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Черепановскому</w:t>
            </w:r>
            <w:proofErr w:type="spellEnd"/>
            <w:r w:rsidRPr="0005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5113BE" w:rsidRPr="0078753B" w14:paraId="19628C01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F8F4A" w14:textId="77777777" w:rsidR="005113BE" w:rsidRPr="0078753B" w:rsidRDefault="005113B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3.7.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8D917" w14:textId="77777777" w:rsidR="005113BE" w:rsidRDefault="005113BE" w:rsidP="00246D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персональных дел </w:t>
            </w:r>
          </w:p>
          <w:p w14:paraId="3BC8C84C" w14:textId="440E5CA5" w:rsidR="00BF3D6E" w:rsidRPr="0078753B" w:rsidRDefault="00BF3D6E" w:rsidP="00246D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несовершеннолетних в Движение Первых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8F137" w14:textId="77777777" w:rsidR="005113BE" w:rsidRPr="0078753B" w:rsidRDefault="005113BE" w:rsidP="009F3B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0A8A24" w14:textId="18151C7D" w:rsidR="005113BE" w:rsidRPr="00BF3D6E" w:rsidRDefault="00BF3D6E" w:rsidP="00B424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F3D6E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Совета местного отделения Общероссийского </w:t>
            </w:r>
            <w:r w:rsidRPr="00BF3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общественно-государственного движения детей и молодежи «Движение Первых»</w:t>
            </w:r>
          </w:p>
        </w:tc>
      </w:tr>
      <w:tr w:rsidR="005113BE" w:rsidRPr="0078753B" w14:paraId="2ED7EC28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1BED4" w14:textId="77777777" w:rsidR="005113BE" w:rsidRPr="0078753B" w:rsidRDefault="005113BE" w:rsidP="004204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2BB41" w14:textId="77777777" w:rsidR="005113BE" w:rsidRPr="00B82126" w:rsidRDefault="005113BE" w:rsidP="00B82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Рассмотрение персональных дел.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6B0B6" w14:textId="77777777" w:rsidR="005113BE" w:rsidRPr="0078753B" w:rsidRDefault="005113BE" w:rsidP="009F3B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78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6618F2" w14:textId="77777777" w:rsidR="005113BE" w:rsidRPr="0078753B" w:rsidRDefault="005113BE" w:rsidP="00B821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3BE" w:rsidRPr="0078753B" w14:paraId="7604B9FC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B9845" w14:textId="77777777" w:rsidR="005113BE" w:rsidRPr="00310969" w:rsidRDefault="005113BE" w:rsidP="004204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731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3.9.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D4B76" w14:textId="77777777" w:rsidR="005113BE" w:rsidRPr="00731A32" w:rsidRDefault="005113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Рассмотрение персональных дел </w:t>
            </w:r>
          </w:p>
          <w:p w14:paraId="5024B0C7" w14:textId="77777777" w:rsidR="005113BE" w:rsidRPr="00C94D89" w:rsidRDefault="005113BE" w:rsidP="003109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731A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организации профилактической работы с учащимися, допускающими пропуски занятий без уважительной причины, о принимаемых мерах по получению ими основного общего образования, среднего профессионального образования</w:t>
            </w:r>
            <w:r>
              <w:rPr>
                <w:rFonts w:ascii="Arial" w:hAnsi="Arial" w:cs="Arial"/>
                <w:color w:val="3C4357"/>
                <w:shd w:val="clear" w:color="auto" w:fill="FFFFFF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EA401" w14:textId="77777777" w:rsidR="005113BE" w:rsidRDefault="005113BE" w:rsidP="003109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  <w:p w14:paraId="23067F73" w14:textId="77777777" w:rsidR="005113BE" w:rsidRPr="00826F79" w:rsidRDefault="005113BE" w:rsidP="003109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542463" w14:textId="77777777" w:rsidR="005113BE" w:rsidRPr="00826F79" w:rsidRDefault="005113BE" w:rsidP="003109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Черепановского района (СОШ)</w:t>
            </w:r>
          </w:p>
        </w:tc>
      </w:tr>
      <w:tr w:rsidR="005113BE" w:rsidRPr="0078753B" w14:paraId="4521955C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FF873" w14:textId="77777777" w:rsidR="005113BE" w:rsidRPr="0078753B" w:rsidRDefault="005113BE" w:rsidP="004204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3.10.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B3004" w14:textId="77777777" w:rsidR="005113BE" w:rsidRPr="0078753B" w:rsidRDefault="005113BE" w:rsidP="00A43E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Рассмотрение персональных дел </w:t>
            </w:r>
          </w:p>
          <w:p w14:paraId="37FDD3EF" w14:textId="77777777" w:rsidR="005113BE" w:rsidRPr="00F800B0" w:rsidRDefault="005113BE" w:rsidP="00F800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1D1B1B"/>
                <w:sz w:val="24"/>
                <w:szCs w:val="24"/>
                <w:shd w:val="clear" w:color="auto" w:fill="FFFFFF"/>
              </w:rPr>
            </w:pPr>
            <w:r w:rsidRPr="0078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31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31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731A32">
              <w:rPr>
                <w:rFonts w:ascii="Times New Roman" w:eastAsia="Times New Roman" w:hAnsi="Times New Roman" w:cs="Times New Roman"/>
                <w:color w:val="1D1B1B"/>
                <w:sz w:val="24"/>
                <w:szCs w:val="24"/>
                <w:shd w:val="clear" w:color="auto" w:fill="FFFFFF"/>
              </w:rPr>
              <w:t>роведение межведомственной комплексной операции «Занятость» на территории Черепановского района</w:t>
            </w:r>
            <w:r>
              <w:rPr>
                <w:rFonts w:ascii="Times New Roman" w:eastAsia="Times New Roman" w:hAnsi="Times New Roman" w:cs="Times New Roman"/>
                <w:color w:val="1D1B1B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8406F" w14:textId="77777777" w:rsidR="005113BE" w:rsidRPr="0078753B" w:rsidRDefault="005113BE" w:rsidP="00E056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8C962C" w14:textId="77777777" w:rsidR="005113BE" w:rsidRPr="0078753B" w:rsidRDefault="005113BE" w:rsidP="002B5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</w:t>
            </w:r>
          </w:p>
          <w:p w14:paraId="7E6A0A7F" w14:textId="77777777" w:rsidR="005113BE" w:rsidRPr="0078753B" w:rsidRDefault="005113BE" w:rsidP="00C94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BE" w:rsidRPr="0078753B" w14:paraId="24EA0C90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BC191" w14:textId="77777777" w:rsidR="005113BE" w:rsidRPr="0078753B" w:rsidRDefault="005113BE" w:rsidP="004204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3.11.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D94AB" w14:textId="77777777" w:rsidR="005113BE" w:rsidRDefault="005113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Рассмотрение персональных дел </w:t>
            </w:r>
          </w:p>
          <w:p w14:paraId="496D386A" w14:textId="77777777" w:rsidR="005113BE" w:rsidRPr="009D5BC6" w:rsidRDefault="005113BE" w:rsidP="00C94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9D5BC6">
              <w:rPr>
                <w:rFonts w:ascii="Times New Roman" w:eastAsia="Times New Roman" w:hAnsi="Times New Roman" w:cs="Times New Roman"/>
                <w:sz w:val="24"/>
                <w:szCs w:val="24"/>
              </w:rPr>
              <w:t>Час контроля за усло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вно-осужденными. (информация о </w:t>
            </w:r>
            <w:r w:rsidRPr="009D5BC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 работы по осуществлению контроля за поведением условно-осужденных несовершеннолетних и проведение индивидуально-профилактической работы с подростками, состоящими на учёте в УИИ).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A219B" w14:textId="77777777" w:rsidR="005113BE" w:rsidRPr="0078753B" w:rsidRDefault="005113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</w:t>
            </w:r>
          </w:p>
          <w:p w14:paraId="4B88351D" w14:textId="77777777" w:rsidR="005113BE" w:rsidRPr="0078753B" w:rsidRDefault="005113BE" w:rsidP="002B5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6A727A" w14:textId="77777777" w:rsidR="005113BE" w:rsidRPr="0078753B" w:rsidRDefault="005113BE" w:rsidP="002B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ФКУ УИИ ГУФСИН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по Новосибирской области</w:t>
            </w:r>
          </w:p>
          <w:p w14:paraId="65B67D19" w14:textId="77777777" w:rsidR="005113BE" w:rsidRPr="0078753B" w:rsidRDefault="005113BE" w:rsidP="00C94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BE" w:rsidRPr="0078753B" w14:paraId="7C6C14D8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F0BA0B" w14:textId="77777777" w:rsidR="005113BE" w:rsidRPr="0078753B" w:rsidRDefault="005113BE" w:rsidP="00420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3.12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E07A5" w14:textId="7ACA8414" w:rsidR="005113BE" w:rsidRDefault="005113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Рассмотрение персональных дел </w:t>
            </w:r>
          </w:p>
          <w:p w14:paraId="5A182200" w14:textId="48453599" w:rsidR="005113BE" w:rsidRPr="001A6380" w:rsidRDefault="001A6380" w:rsidP="001A638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1A6380">
              <w:rPr>
                <w:rFonts w:ascii="Times New Roman" w:hAnsi="Times New Roman" w:cs="Times New Roman"/>
                <w:sz w:val="24"/>
                <w:szCs w:val="28"/>
              </w:rPr>
              <w:t>Об аварийности с участием несовершеннолетних с привлечением сотрудников Госавтоинспекции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D4AC4" w14:textId="77777777" w:rsidR="005113BE" w:rsidRDefault="005113BE" w:rsidP="002B5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.06.</w:t>
            </w:r>
          </w:p>
          <w:p w14:paraId="468A2934" w14:textId="77777777" w:rsidR="005113BE" w:rsidRPr="00AE19C1" w:rsidRDefault="005113BE" w:rsidP="009D5B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4FED6D" w14:textId="7094D610" w:rsidR="001A6380" w:rsidRDefault="001A6380" w:rsidP="001A63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Госавтоинспекция ОМВД России </w:t>
            </w:r>
            <w:r w:rsidRPr="0005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DF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Черепановскому</w:t>
            </w:r>
            <w:proofErr w:type="spellEnd"/>
            <w:r w:rsidRPr="0005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</w:p>
          <w:p w14:paraId="3D5B8E3A" w14:textId="77777777" w:rsidR="005113BE" w:rsidRPr="00AE19C1" w:rsidRDefault="005113BE" w:rsidP="009D5B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13BE" w:rsidRPr="0078753B" w14:paraId="77FBC4F9" w14:textId="77777777" w:rsidTr="002B58D5">
        <w:trPr>
          <w:trHeight w:val="5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89123" w14:textId="77777777" w:rsidR="005113BE" w:rsidRPr="0078753B" w:rsidRDefault="005113BE" w:rsidP="00420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3.13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4D07F" w14:textId="77777777" w:rsidR="005113BE" w:rsidRPr="00C94D89" w:rsidRDefault="005113BE" w:rsidP="00C94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5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Рассмотрение персональных дел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F5761" w14:textId="77777777" w:rsidR="005113BE" w:rsidRPr="00C35C12" w:rsidRDefault="005113BE" w:rsidP="00C94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97E367" w14:textId="77777777" w:rsidR="005113BE" w:rsidRPr="00C35C12" w:rsidRDefault="005113BE" w:rsidP="00C94D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BE" w:rsidRPr="0078753B" w14:paraId="562D21E1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08D81" w14:textId="77777777" w:rsidR="005113BE" w:rsidRPr="0078753B" w:rsidRDefault="005113BE" w:rsidP="004204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3.14.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149E1" w14:textId="77777777" w:rsidR="005113BE" w:rsidRPr="0078753B" w:rsidRDefault="005113BE" w:rsidP="00EB2A4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персональных дел </w:t>
            </w:r>
          </w:p>
          <w:p w14:paraId="3A7C2989" w14:textId="77777777" w:rsidR="005113BE" w:rsidRPr="00757F52" w:rsidRDefault="005113BE" w:rsidP="00C94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состоянии подростковой преступности и преступлений в отношении несовершеннолетних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23CB8" w14:textId="77777777" w:rsidR="005113BE" w:rsidRPr="0078753B" w:rsidRDefault="005113BE" w:rsidP="00EB2A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.07.</w:t>
            </w:r>
          </w:p>
          <w:p w14:paraId="15F0316B" w14:textId="77777777" w:rsidR="005113BE" w:rsidRPr="00AE19C1" w:rsidRDefault="005113BE" w:rsidP="00C35C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A48FCB" w14:textId="77777777" w:rsidR="005113BE" w:rsidRPr="00AE19C1" w:rsidRDefault="005113BE" w:rsidP="00C35C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ГДН ОУУП и ПДН ОМВД России по </w:t>
            </w:r>
            <w:proofErr w:type="spellStart"/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Черепановскому</w:t>
            </w:r>
            <w:proofErr w:type="spellEnd"/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5113BE" w:rsidRPr="0078753B" w14:paraId="35B26639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9AB5A" w14:textId="77777777" w:rsidR="005113BE" w:rsidRPr="0078753B" w:rsidRDefault="005113BE" w:rsidP="004204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3.15.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F63C8" w14:textId="77777777" w:rsidR="005113BE" w:rsidRPr="00C94D89" w:rsidRDefault="005113BE" w:rsidP="00AE1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персональных дел.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39918" w14:textId="77777777" w:rsidR="005113BE" w:rsidRPr="00C94D89" w:rsidRDefault="005113BE" w:rsidP="00225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4D89">
              <w:rPr>
                <w:rFonts w:ascii="Times New Roman" w:eastAsia="Times New Roman" w:hAnsi="Times New Roman" w:cs="Times New Roman"/>
                <w:sz w:val="24"/>
                <w:szCs w:val="24"/>
              </w:rPr>
              <w:t>31.07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64F25B" w14:textId="77777777" w:rsidR="005113BE" w:rsidRPr="00C94D89" w:rsidRDefault="005113BE" w:rsidP="00C94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BE" w:rsidRPr="00E1331E" w14:paraId="5EFAF2DA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087865" w14:textId="77777777" w:rsidR="005113BE" w:rsidRPr="006C0D2C" w:rsidRDefault="005113BE" w:rsidP="004204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3.16.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FF6C72" w14:textId="77777777" w:rsidR="005113BE" w:rsidRPr="00C94D89" w:rsidRDefault="005113BE" w:rsidP="005358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Рассмотрение персональных дел </w:t>
            </w:r>
          </w:p>
          <w:p w14:paraId="3CF01C45" w14:textId="77777777" w:rsidR="005113BE" w:rsidRPr="00C94D89" w:rsidRDefault="005113BE" w:rsidP="00C35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94D89">
              <w:rPr>
                <w:rFonts w:ascii="Times New Roman" w:eastAsia="Times New Roman" w:hAnsi="Times New Roman" w:cs="Times New Roman"/>
                <w:sz w:val="24"/>
                <w:szCs w:val="24"/>
              </w:rPr>
              <w:t>Час контроля за условно-осужденными. (информация о  состоянии работы по осуществлению контроля за поведением условно-осужденных несовершеннолетних и проведение индивидуально-профилактической работы с подростками, состоящими на учёте в УИИ).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94826" w14:textId="77777777" w:rsidR="005113BE" w:rsidRPr="00C94D89" w:rsidRDefault="005113BE" w:rsidP="005358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06.08</w:t>
            </w:r>
          </w:p>
          <w:p w14:paraId="61D1C5C6" w14:textId="77777777" w:rsidR="005113BE" w:rsidRPr="00C94D89" w:rsidRDefault="005113BE" w:rsidP="002B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9D3351" w14:textId="77777777" w:rsidR="005113BE" w:rsidRPr="00C94D89" w:rsidRDefault="005113BE" w:rsidP="002B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89">
              <w:rPr>
                <w:rFonts w:ascii="Times New Roman" w:eastAsia="Times New Roman" w:hAnsi="Times New Roman" w:cs="Times New Roman"/>
                <w:sz w:val="24"/>
                <w:szCs w:val="24"/>
              </w:rPr>
              <w:t>ФКУ УИИ ГУФСИН России по Новосибирской области,</w:t>
            </w:r>
          </w:p>
          <w:p w14:paraId="74C683F6" w14:textId="77777777" w:rsidR="005113BE" w:rsidRPr="00C94D89" w:rsidRDefault="005113BE" w:rsidP="002B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D89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 Черепановского района</w:t>
            </w:r>
          </w:p>
          <w:p w14:paraId="7EC176E4" w14:textId="77777777" w:rsidR="005113BE" w:rsidRPr="00C94D89" w:rsidRDefault="005113BE" w:rsidP="00D32DB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3BE" w:rsidRPr="0078753B" w14:paraId="2238AC7A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436FEF" w14:textId="77777777" w:rsidR="005113BE" w:rsidRPr="00056DF2" w:rsidRDefault="005113BE" w:rsidP="004204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3.17.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29FC64" w14:textId="77777777" w:rsidR="005113BE" w:rsidRPr="00056DF2" w:rsidRDefault="005113BE" w:rsidP="00AE19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Рассмотрение персональных дел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456A1" w14:textId="77777777" w:rsidR="005113BE" w:rsidRPr="00B82126" w:rsidRDefault="005113BE" w:rsidP="00C94D8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3C3135" w14:textId="77777777" w:rsidR="005113BE" w:rsidRPr="00B82126" w:rsidRDefault="005113BE" w:rsidP="002B58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13BE" w:rsidRPr="0078753B" w14:paraId="62448D83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D7F36" w14:textId="77777777" w:rsidR="005113BE" w:rsidRPr="0078753B" w:rsidRDefault="005113BE" w:rsidP="004204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3.18.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631FB" w14:textId="77777777" w:rsidR="005113BE" w:rsidRPr="0078753B" w:rsidRDefault="005113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Рассмотрение персональных дел </w:t>
            </w:r>
          </w:p>
          <w:p w14:paraId="34F82B4C" w14:textId="77777777" w:rsidR="005113BE" w:rsidRPr="00056DF2" w:rsidRDefault="005113BE" w:rsidP="0075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056D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Анализ  мероприятий по организации летней занятости и отдыха несовершеннолетних «группы риска», несовершеннолетних, состоящих на учете, несовершеннолетних, </w:t>
            </w:r>
            <w:r w:rsidRPr="00056D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проживающих в социально опасных условиях, несовершеннолетних, находящихся в трудной жизненной ситуации.</w:t>
            </w:r>
          </w:p>
          <w:p w14:paraId="2FA1D688" w14:textId="77777777" w:rsidR="005113BE" w:rsidRPr="00056DF2" w:rsidRDefault="005113BE" w:rsidP="00EE62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D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Итоги </w:t>
            </w:r>
            <w:r w:rsidRPr="00056D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межведомственной операции «Летняя занятость»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AFE3AA" w14:textId="77777777" w:rsidR="005113BE" w:rsidRPr="0078753B" w:rsidRDefault="005113BE" w:rsidP="002B5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03.09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BDDCCD" w14:textId="77777777" w:rsidR="005113BE" w:rsidRPr="0078753B" w:rsidRDefault="005113BE" w:rsidP="002B58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образования администрации Черепановского района, </w:t>
            </w:r>
          </w:p>
          <w:p w14:paraId="4ACCA1FA" w14:textId="77777777" w:rsidR="005113BE" w:rsidRPr="0078753B" w:rsidRDefault="005113BE" w:rsidP="002B58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6ED741" w14:textId="77777777" w:rsidR="005113BE" w:rsidRPr="0078753B" w:rsidRDefault="005113BE" w:rsidP="00EE62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BE" w:rsidRPr="0078753B" w14:paraId="1BEB8186" w14:textId="77777777" w:rsidTr="002B58D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5BD91" w14:textId="77777777" w:rsidR="005113BE" w:rsidRPr="00F6590C" w:rsidRDefault="005113BE" w:rsidP="004204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3.19.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661DB" w14:textId="77777777" w:rsidR="005113BE" w:rsidRPr="00E1331E" w:rsidRDefault="005113BE" w:rsidP="00C94D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5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Рассмотрение персональных дел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4E3E8" w14:textId="77777777" w:rsidR="005113BE" w:rsidRPr="00E1331E" w:rsidRDefault="005113BE" w:rsidP="00757F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6590C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F7EA7D" w14:textId="77777777" w:rsidR="005113BE" w:rsidRPr="00E1331E" w:rsidRDefault="005113BE" w:rsidP="00757F5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113BE" w:rsidRPr="0078753B" w14:paraId="73381416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4A96D" w14:textId="77777777" w:rsidR="005113BE" w:rsidRPr="0078753B" w:rsidRDefault="005113BE" w:rsidP="004204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3.20.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7499D4" w14:textId="77777777" w:rsidR="005113BE" w:rsidRDefault="005113BE" w:rsidP="00757F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1. Рассмотрение персональных дел</w:t>
            </w:r>
          </w:p>
          <w:p w14:paraId="5D3E550C" w14:textId="77777777" w:rsidR="005113BE" w:rsidRPr="00757F52" w:rsidRDefault="005113BE" w:rsidP="005358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78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мерах по обеспечению пожарной безопасности по месту жительства многодетных семей, семей, находящихся в социально опасном положении, в трудной жизненной ситуации (об оценке противопожарного состоя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мест фактического проживания</w:t>
            </w:r>
            <w:r w:rsidRPr="0078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семей в ходе рейдовых мероприятий, проведении инструктажей о правилах пожарной безопасности и действиях при чрезвычайных ситуациях).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190F1" w14:textId="77777777" w:rsidR="005113BE" w:rsidRPr="00757F52" w:rsidRDefault="005113BE" w:rsidP="00757F5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323063" w14:textId="77777777" w:rsidR="005113BE" w:rsidRDefault="005113BE" w:rsidP="009A3B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7720B3" w14:textId="77777777" w:rsidR="005113BE" w:rsidRPr="0078753B" w:rsidRDefault="005113BE" w:rsidP="009A3B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ОСОН</w:t>
            </w:r>
          </w:p>
          <w:p w14:paraId="302E71F5" w14:textId="77777777" w:rsidR="005113BE" w:rsidRPr="0078753B" w:rsidRDefault="005113BE" w:rsidP="009A3B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КЦСОН Черепановского района </w:t>
            </w:r>
          </w:p>
          <w:p w14:paraId="00D69275" w14:textId="77777777" w:rsidR="005113BE" w:rsidRPr="0078753B" w:rsidRDefault="005113BE" w:rsidP="009A3B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Главы сельских поселений</w:t>
            </w:r>
          </w:p>
          <w:p w14:paraId="42BD4CCC" w14:textId="77777777" w:rsidR="005113BE" w:rsidRPr="00757F52" w:rsidRDefault="005113BE" w:rsidP="009A3B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Черепановского района </w:t>
            </w:r>
          </w:p>
        </w:tc>
      </w:tr>
      <w:tr w:rsidR="005113BE" w:rsidRPr="0078753B" w14:paraId="1DB450E3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77D76" w14:textId="77777777" w:rsidR="005113BE" w:rsidRPr="0078753B" w:rsidRDefault="005113BE" w:rsidP="004204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3.21.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45003F" w14:textId="77777777" w:rsidR="005113BE" w:rsidRPr="0078753B" w:rsidRDefault="005113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Рассмотрение персональных дел  </w:t>
            </w:r>
          </w:p>
          <w:p w14:paraId="4C272556" w14:textId="77777777" w:rsidR="005113BE" w:rsidRPr="00F2288B" w:rsidRDefault="005113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2.О мерах по предупреждению безопасности несовершеннолетних в период наступления зимы, с учетом рисков холодного периода года, включая переохлаждения, обморожения, гололед, дорожно-транспортный травматизм.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033C7" w14:textId="77777777" w:rsidR="005113BE" w:rsidRPr="0078753B" w:rsidRDefault="005113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5F237A" w14:textId="77777777" w:rsidR="005113BE" w:rsidRPr="00056DF2" w:rsidRDefault="005113BE" w:rsidP="002B58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6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Черепановского района</w:t>
            </w:r>
          </w:p>
          <w:p w14:paraId="5435596B" w14:textId="1E1227EA" w:rsidR="005113BE" w:rsidRPr="001A6380" w:rsidRDefault="001A6380" w:rsidP="002B5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Госавтоинспекция ОМВД России </w:t>
            </w:r>
            <w:r w:rsidRPr="0005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DF2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Черепановскому</w:t>
            </w:r>
            <w:proofErr w:type="spellEnd"/>
            <w:r w:rsidRPr="00056D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 </w:t>
            </w:r>
          </w:p>
        </w:tc>
      </w:tr>
      <w:tr w:rsidR="005113BE" w:rsidRPr="0078753B" w14:paraId="50090123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FE756" w14:textId="77777777" w:rsidR="005113BE" w:rsidRPr="0078753B" w:rsidRDefault="005113BE" w:rsidP="004204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3.22.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AA40A" w14:textId="77777777" w:rsidR="005113BE" w:rsidRPr="00F800B0" w:rsidRDefault="005113BE" w:rsidP="00F800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персональных дел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3C648" w14:textId="77777777" w:rsidR="005113BE" w:rsidRPr="0078753B" w:rsidRDefault="005113BE" w:rsidP="00F65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BAB043" w14:textId="77777777" w:rsidR="005113BE" w:rsidRPr="0078753B" w:rsidRDefault="005113BE" w:rsidP="00F659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3BE" w:rsidRPr="0078753B" w14:paraId="5FADB2DD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D6CDE" w14:textId="77777777" w:rsidR="005113BE" w:rsidRPr="0078753B" w:rsidRDefault="005113BE" w:rsidP="00420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3.23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C62942" w14:textId="77777777" w:rsidR="005113BE" w:rsidRDefault="005113BE" w:rsidP="000869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персональных дел </w:t>
            </w:r>
            <w:r w:rsidRPr="0078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F29B40C" w14:textId="77777777" w:rsidR="005113BE" w:rsidRDefault="005113BE" w:rsidP="000869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1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организации работы по предупреждению суицидальных проявлений среди детей и подростков Эффективность принимаемых мер</w:t>
            </w:r>
          </w:p>
          <w:p w14:paraId="7DED1FD9" w14:textId="77777777" w:rsidR="005113BE" w:rsidRPr="00E1331E" w:rsidRDefault="005113BE" w:rsidP="000869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BD2D4" w14:textId="77777777" w:rsidR="005113BE" w:rsidRPr="00F800B0" w:rsidRDefault="005113BE" w:rsidP="0008692F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03C065" w14:textId="77777777" w:rsidR="005113BE" w:rsidRPr="00C94D89" w:rsidRDefault="005113BE" w:rsidP="002B58D5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C94D89">
              <w:rPr>
                <w:rFonts w:ascii="Times New Roman" w:eastAsia="Times New Roman" w:hAnsi="Times New Roman" w:cs="Times New Roman"/>
              </w:rPr>
              <w:t xml:space="preserve">Органы системы профилактики безнадзорности и правонарушений несовершеннолетних Черепановского района </w:t>
            </w:r>
          </w:p>
          <w:p w14:paraId="00F8B112" w14:textId="77777777" w:rsidR="005113BE" w:rsidRPr="00F800B0" w:rsidRDefault="005113BE" w:rsidP="002B58D5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C94D89">
              <w:rPr>
                <w:rFonts w:ascii="Times New Roman" w:eastAsia="Times New Roman" w:hAnsi="Times New Roman" w:cs="Times New Roman"/>
              </w:rPr>
              <w:t xml:space="preserve">(УО, ЦРБ, МЦ, </w:t>
            </w:r>
            <w:r w:rsidRPr="00C94D89">
              <w:rPr>
                <w:rFonts w:ascii="Times New Roman" w:eastAsia="Times New Roman" w:hAnsi="Times New Roman" w:cs="Times New Roman"/>
                <w:szCs w:val="24"/>
              </w:rPr>
              <w:t xml:space="preserve">РСКЦ им. С.А. </w:t>
            </w:r>
            <w:proofErr w:type="spellStart"/>
            <w:r w:rsidRPr="00C94D89">
              <w:rPr>
                <w:rFonts w:ascii="Times New Roman" w:eastAsia="Times New Roman" w:hAnsi="Times New Roman" w:cs="Times New Roman"/>
                <w:szCs w:val="24"/>
              </w:rPr>
              <w:t>Жданько</w:t>
            </w:r>
            <w:proofErr w:type="spellEnd"/>
            <w:r w:rsidRPr="00C94D89">
              <w:rPr>
                <w:rFonts w:ascii="Times New Roman" w:eastAsia="Times New Roman" w:hAnsi="Times New Roman" w:cs="Times New Roman"/>
                <w:szCs w:val="24"/>
              </w:rPr>
              <w:t>).</w:t>
            </w:r>
          </w:p>
        </w:tc>
      </w:tr>
      <w:tr w:rsidR="005113BE" w:rsidRPr="0078753B" w14:paraId="3D7220D2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3B263" w14:textId="77777777" w:rsidR="005113BE" w:rsidRPr="0078753B" w:rsidRDefault="005113BE" w:rsidP="004D671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3.24.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F46B2" w14:textId="77777777" w:rsidR="005113BE" w:rsidRDefault="005113BE" w:rsidP="00B821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персональных дел</w:t>
            </w:r>
          </w:p>
          <w:p w14:paraId="1FD8067D" w14:textId="77777777" w:rsidR="005113BE" w:rsidRPr="0078753B" w:rsidRDefault="005113BE" w:rsidP="00B821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2. Час контроля по условно-осужденным</w:t>
            </w:r>
          </w:p>
          <w:p w14:paraId="3D7DAB93" w14:textId="77777777" w:rsidR="005113BE" w:rsidRPr="0078753B" w:rsidRDefault="005113BE" w:rsidP="00B821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(информация о  состоянии работы по осуществлению контроля за поведением условно-осужденных несовершеннолетних и проведение индивидуально-профилактической работы с подростками,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состоящими на учёте в УИИ)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BE8CB" w14:textId="77777777" w:rsidR="005113BE" w:rsidRDefault="005113BE" w:rsidP="00B8212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  <w:p w14:paraId="448E64AD" w14:textId="77777777" w:rsidR="005113BE" w:rsidRPr="0078753B" w:rsidRDefault="005113BE" w:rsidP="002B5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B90BC7" w14:textId="77777777" w:rsidR="005113BE" w:rsidRPr="0078753B" w:rsidRDefault="005113BE" w:rsidP="002B5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Черепановский  МФ ФКУ УИИ ГУФССИН России по НСО</w:t>
            </w:r>
          </w:p>
          <w:p w14:paraId="47059D58" w14:textId="77777777" w:rsidR="005113BE" w:rsidRPr="0078753B" w:rsidRDefault="005113BE" w:rsidP="00056DF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3BE" w:rsidRPr="0078753B" w14:paraId="3106E525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1E8B0" w14:textId="77777777" w:rsidR="005113BE" w:rsidRPr="0078753B" w:rsidRDefault="005113BE" w:rsidP="004D67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87DF4" w14:textId="77777777" w:rsidR="005113BE" w:rsidRPr="00AE19C1" w:rsidRDefault="005113BE" w:rsidP="000869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Рассмотрение персональных дел </w:t>
            </w:r>
          </w:p>
          <w:p w14:paraId="4574E78F" w14:textId="77777777" w:rsidR="005113BE" w:rsidRPr="00AE19C1" w:rsidRDefault="005113BE" w:rsidP="00086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 предупреждении самовольных уходов подростков из МКУ ЦССУ  «</w:t>
            </w:r>
            <w:proofErr w:type="spellStart"/>
            <w:r w:rsidRPr="00AE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Дорогинский</w:t>
            </w:r>
            <w:proofErr w:type="spellEnd"/>
            <w:r w:rsidRPr="00AE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AE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0E444C6" w14:textId="77777777" w:rsidR="005113BE" w:rsidRPr="00AE19C1" w:rsidRDefault="005113BE" w:rsidP="000869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9C1">
              <w:rPr>
                <w:rFonts w:ascii="Times New Roman" w:eastAsia="Times New Roman" w:hAnsi="Times New Roman" w:cs="Times New Roman"/>
                <w:sz w:val="24"/>
                <w:szCs w:val="24"/>
              </w:rPr>
              <w:t>3. Об организации и состоянии работы по профилактике самовольных уходов несовершеннолетних из семей и государственных учреждений,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F2204" w14:textId="77777777" w:rsidR="005113BE" w:rsidRPr="00AE19C1" w:rsidRDefault="005113BE" w:rsidP="000869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  <w:p w14:paraId="6B38D53B" w14:textId="77777777" w:rsidR="005113BE" w:rsidRPr="00AE19C1" w:rsidRDefault="005113BE" w:rsidP="000869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93A35" w14:textId="77777777" w:rsidR="005113BE" w:rsidRDefault="005113BE" w:rsidP="002B58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1AF42C" w14:textId="77777777" w:rsidR="005113BE" w:rsidRPr="00AE19C1" w:rsidRDefault="005113BE" w:rsidP="002B58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МКУ ЦССУ </w:t>
            </w:r>
          </w:p>
          <w:p w14:paraId="65160BA2" w14:textId="77777777" w:rsidR="005113BE" w:rsidRPr="00AE19C1" w:rsidRDefault="005113BE" w:rsidP="002B58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E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Дорогинский</w:t>
            </w:r>
            <w:proofErr w:type="spellEnd"/>
            <w:r w:rsidRPr="00AE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19C922EA" w14:textId="77777777" w:rsidR="005113BE" w:rsidRPr="00AE19C1" w:rsidRDefault="005113BE" w:rsidP="002B5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4D3569" w14:textId="77777777" w:rsidR="005113BE" w:rsidRPr="00AE19C1" w:rsidRDefault="005113BE" w:rsidP="002B5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ГДН ОУУП и ПДН ОМВД России по </w:t>
            </w:r>
            <w:proofErr w:type="spellStart"/>
            <w:r w:rsidRPr="00AE19C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Черепановскому</w:t>
            </w:r>
            <w:proofErr w:type="spellEnd"/>
            <w:r w:rsidRPr="00AE1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5113BE" w:rsidRPr="0078753B" w14:paraId="57BAC683" w14:textId="77777777" w:rsidTr="002B58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19AC6" w14:textId="77777777" w:rsidR="005113BE" w:rsidRPr="0078753B" w:rsidRDefault="005113BE" w:rsidP="004D671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B9212" w14:textId="77777777" w:rsidR="005113BE" w:rsidRDefault="005113BE" w:rsidP="00F6590C">
            <w:pPr>
              <w:tabs>
                <w:tab w:val="left" w:pos="9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персональных дел</w:t>
            </w:r>
          </w:p>
          <w:p w14:paraId="144F84FF" w14:textId="77777777" w:rsidR="005113BE" w:rsidRPr="0078753B" w:rsidRDefault="005113BE" w:rsidP="00F800B0">
            <w:pPr>
              <w:tabs>
                <w:tab w:val="left" w:pos="9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плана работы комиссии по делам несовершеннолетних и  защите их прав Черепановского района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DF6EA" w14:textId="77777777" w:rsidR="005113BE" w:rsidRDefault="005113BE" w:rsidP="00A121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  <w:p w14:paraId="31E64567" w14:textId="77777777" w:rsidR="005113BE" w:rsidRPr="0078753B" w:rsidRDefault="005113BE" w:rsidP="002B5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14473" w14:textId="77777777" w:rsidR="005113BE" w:rsidRPr="0078753B" w:rsidRDefault="005113BE" w:rsidP="002B5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КДН и ЗП </w:t>
            </w:r>
          </w:p>
          <w:p w14:paraId="4DABED48" w14:textId="77777777" w:rsidR="005113BE" w:rsidRPr="0078753B" w:rsidRDefault="005113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5E63E3" w14:textId="77777777" w:rsidR="00DA2148" w:rsidRPr="0078753B" w:rsidRDefault="00DA21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1843"/>
        <w:gridCol w:w="2268"/>
      </w:tblGrid>
      <w:tr w:rsidR="002A0AE6" w:rsidRPr="0078753B" w14:paraId="4D82EE55" w14:textId="77777777" w:rsidTr="005113BE">
        <w:trPr>
          <w:trHeight w:val="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ABC34" w14:textId="77777777" w:rsidR="002A0AE6" w:rsidRPr="00AE19C1" w:rsidRDefault="002A0AE6" w:rsidP="00AE19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  <w:r w:rsidR="001103A1" w:rsidRPr="0078753B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</w:rPr>
              <w:t>Мероприятия, направленные на профилактику безнадзорности,  правонарушений и преступлений несовершеннолетних</w:t>
            </w:r>
          </w:p>
        </w:tc>
      </w:tr>
      <w:tr w:rsidR="002A0AE6" w:rsidRPr="0078753B" w14:paraId="55AFC91E" w14:textId="77777777" w:rsidTr="005113B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E0BBF" w14:textId="77777777" w:rsidR="002A0AE6" w:rsidRPr="0078753B" w:rsidRDefault="002A0AE6" w:rsidP="00787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56232" w14:textId="77777777" w:rsidR="002A0AE6" w:rsidRPr="0078753B" w:rsidRDefault="002A0AE6" w:rsidP="00787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500C3" w14:textId="77777777" w:rsidR="002A0AE6" w:rsidRPr="0078753B" w:rsidRDefault="002A0AE6" w:rsidP="00787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B288F" w14:textId="77777777" w:rsidR="002A0AE6" w:rsidRPr="0078753B" w:rsidRDefault="002A0AE6" w:rsidP="007875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A0AE6" w:rsidRPr="0078753B" w14:paraId="049364F9" w14:textId="77777777" w:rsidTr="005113B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37590" w14:textId="77777777" w:rsidR="002A0AE6" w:rsidRPr="0078753B" w:rsidRDefault="002A0AE6" w:rsidP="00AE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AE1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20436" w14:textId="77777777" w:rsidR="002A0AE6" w:rsidRPr="00F800B0" w:rsidRDefault="00F800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Сверка семей, </w:t>
            </w:r>
            <w:r w:rsidR="002A0AE6"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находящихся в социально-опасном положении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8387F" w14:textId="77777777" w:rsidR="002A0AE6" w:rsidRPr="0078753B" w:rsidRDefault="002A0A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C58C5" w14:textId="77777777" w:rsidR="002A0AE6" w:rsidRPr="0078753B" w:rsidRDefault="002A0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ОД КДН и ЗП Черепановского района,</w:t>
            </w:r>
          </w:p>
          <w:p w14:paraId="2776687E" w14:textId="77777777" w:rsidR="002A0AE6" w:rsidRPr="0078753B" w:rsidRDefault="00FC3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системы </w:t>
            </w:r>
            <w:r w:rsidR="002A0AE6"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профилактики </w:t>
            </w:r>
          </w:p>
        </w:tc>
      </w:tr>
      <w:tr w:rsidR="002A0AE6" w:rsidRPr="0078753B" w14:paraId="08A021E6" w14:textId="77777777" w:rsidTr="005113B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5449A" w14:textId="77777777" w:rsidR="002A0AE6" w:rsidRPr="0078753B" w:rsidRDefault="002A0AE6" w:rsidP="00AE19C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AE1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59EDC" w14:textId="77777777" w:rsidR="002A0AE6" w:rsidRPr="0078753B" w:rsidRDefault="00FC398D" w:rsidP="000547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 w:rsidR="002A0AE6"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лекций и бесед по </w:t>
            </w:r>
            <w:r w:rsidR="000547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профилактике </w:t>
            </w:r>
            <w:proofErr w:type="spellStart"/>
            <w:r w:rsidR="000547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правонарешений</w:t>
            </w:r>
            <w:proofErr w:type="spellEnd"/>
            <w:r w:rsidR="002A0AE6"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общеобразовательных учреждениях  г. Черепаново, Черепановского района</w:t>
            </w:r>
            <w:r w:rsidRPr="00AE19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A0AE6"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C52BC" w14:textId="77777777" w:rsidR="002A0AE6" w:rsidRPr="0078753B" w:rsidRDefault="00AE19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мере необходимости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ED6F5" w14:textId="77777777" w:rsidR="002A0AE6" w:rsidRPr="0078753B" w:rsidRDefault="002A0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ОД КДН и ЗП Черепановского района,</w:t>
            </w:r>
          </w:p>
          <w:p w14:paraId="14E9349F" w14:textId="77777777" w:rsidR="002A0AE6" w:rsidRPr="0078753B" w:rsidRDefault="002A0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51947367" w14:textId="77777777" w:rsidR="002A0AE6" w:rsidRPr="0078753B" w:rsidRDefault="002A0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ОМВД</w:t>
            </w:r>
          </w:p>
          <w:p w14:paraId="471C26BC" w14:textId="77777777" w:rsidR="002A0AE6" w:rsidRPr="0078753B" w:rsidRDefault="002A0AE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МЦ </w:t>
            </w:r>
          </w:p>
          <w:p w14:paraId="1E06DEDA" w14:textId="77777777" w:rsidR="002A0AE6" w:rsidRPr="0078753B" w:rsidRDefault="00FC3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ГУФСИН.</w:t>
            </w:r>
          </w:p>
        </w:tc>
      </w:tr>
      <w:tr w:rsidR="001103A1" w:rsidRPr="0078753B" w14:paraId="62D33007" w14:textId="77777777" w:rsidTr="005113B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119B9" w14:textId="77777777" w:rsidR="001103A1" w:rsidRPr="0078753B" w:rsidRDefault="001103A1" w:rsidP="0005477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="000547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7875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48548" w14:textId="77777777" w:rsidR="001103A1" w:rsidRPr="0078753B" w:rsidRDefault="001103A1" w:rsidP="001103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 xml:space="preserve">Участие в акциях: </w:t>
            </w:r>
          </w:p>
          <w:p w14:paraId="74F9E20A" w14:textId="77777777" w:rsidR="001103A1" w:rsidRPr="0078753B" w:rsidRDefault="001103A1" w:rsidP="001103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«Безопасность  детства», «Подросток»,</w:t>
            </w:r>
          </w:p>
          <w:p w14:paraId="31618408" w14:textId="77777777" w:rsidR="001103A1" w:rsidRPr="00054773" w:rsidRDefault="001103A1" w:rsidP="000547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 xml:space="preserve">«Сообщи, где торгуют </w:t>
            </w:r>
            <w:r w:rsidR="0005477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смертью», «Семья», « Занятость», «</w:t>
            </w:r>
            <w:proofErr w:type="spellStart"/>
            <w:r w:rsidR="0005477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Условник</w:t>
            </w:r>
            <w:proofErr w:type="spellEnd"/>
            <w:r w:rsidR="00054773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2FE0D" w14:textId="77777777" w:rsidR="001103A1" w:rsidRPr="0078753B" w:rsidRDefault="001103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8F5B7" w14:textId="77777777" w:rsidR="001103A1" w:rsidRPr="0078753B" w:rsidRDefault="001103A1" w:rsidP="001103A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Органы и учреждения системы</w:t>
            </w:r>
          </w:p>
          <w:p w14:paraId="20E741C7" w14:textId="77777777" w:rsidR="001103A1" w:rsidRPr="0078753B" w:rsidRDefault="001103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0AE6" w:rsidRPr="0078753B" w14:paraId="56F08132" w14:textId="77777777" w:rsidTr="005113BE">
        <w:trPr>
          <w:trHeight w:val="132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67A59" w14:textId="77777777" w:rsidR="002A0AE6" w:rsidRPr="00F800B0" w:rsidRDefault="002A0AE6" w:rsidP="00F800B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</w:rPr>
              <w:t>5</w:t>
            </w:r>
            <w:r w:rsidRPr="0078753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.</w:t>
            </w:r>
            <w:r w:rsidRPr="0078753B"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</w:rPr>
              <w:t>Мероприятия по повышению эффективности деятельности органов и учреждений системы профилактики безнадзорности и правонарушений несовершеннолетних, обеспечению межведомственного взаимодействия</w:t>
            </w:r>
          </w:p>
        </w:tc>
      </w:tr>
      <w:tr w:rsidR="002A0AE6" w:rsidRPr="0078753B" w14:paraId="060AA705" w14:textId="77777777" w:rsidTr="005113BE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94556" w14:textId="77777777" w:rsidR="002A0AE6" w:rsidRPr="0078753B" w:rsidRDefault="002A0AE6" w:rsidP="000547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33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A05DCD8" w14:textId="77777777" w:rsidR="002A0AE6" w:rsidRPr="0078753B" w:rsidRDefault="002A0AE6" w:rsidP="00F92A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Осуществлять кон</w:t>
            </w:r>
            <w:r w:rsidR="00F92A49" w:rsidRPr="0078753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 xml:space="preserve">троль за исполнением вынесенных </w:t>
            </w:r>
            <w:r w:rsidRPr="0078753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постановлений о</w:t>
            </w:r>
            <w:r w:rsidR="00355901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 xml:space="preserve">б исполнении </w:t>
            </w:r>
            <w:r w:rsidR="00F92A49" w:rsidRPr="0078753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поручений органам систе</w:t>
            </w:r>
            <w:r w:rsidR="002B58D5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 xml:space="preserve">мы профилактики безнадзорности </w:t>
            </w:r>
            <w:r w:rsidR="00F92A49" w:rsidRPr="0078753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и правонарушений несовершеннолетних.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DF613D3" w14:textId="77777777" w:rsidR="002A0AE6" w:rsidRPr="00355901" w:rsidRDefault="002A0AE6" w:rsidP="00544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</w:rPr>
            </w:pPr>
            <w:r w:rsidRPr="00355901"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</w:rPr>
              <w:t>Ежеквартально</w:t>
            </w:r>
          </w:p>
          <w:p w14:paraId="046358D4" w14:textId="77777777" w:rsidR="002A0AE6" w:rsidRPr="00355901" w:rsidRDefault="002A0AE6" w:rsidP="008435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25361F4" w14:textId="77777777" w:rsidR="002A0AE6" w:rsidRPr="0078753B" w:rsidRDefault="002A0AE6" w:rsidP="00544D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  <w:r w:rsidRPr="0078753B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КДН и ЗП</w:t>
            </w:r>
          </w:p>
          <w:p w14:paraId="03E1BC8A" w14:textId="77777777" w:rsidR="002A0AE6" w:rsidRPr="0078753B" w:rsidRDefault="002A0AE6" w:rsidP="008435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</w:p>
        </w:tc>
      </w:tr>
    </w:tbl>
    <w:p w14:paraId="61B616B9" w14:textId="77777777" w:rsidR="00355901" w:rsidRDefault="00355901" w:rsidP="00F92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92A1FB" w14:textId="77777777" w:rsidR="0084355B" w:rsidRPr="0078753B" w:rsidRDefault="0024570A" w:rsidP="00F92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753B">
        <w:rPr>
          <w:rFonts w:ascii="Times New Roman" w:eastAsia="Times New Roman" w:hAnsi="Times New Roman" w:cs="Times New Roman"/>
          <w:sz w:val="24"/>
          <w:szCs w:val="24"/>
        </w:rPr>
        <w:t>План подлежит корректировке согласно,  складывающейся обстановки, а также изменений в законодательстве относительно профилактики безнадзорности и правонарушений несовершеннолетних</w:t>
      </w:r>
    </w:p>
    <w:p w14:paraId="115CEDCF" w14:textId="77777777" w:rsidR="00DA2148" w:rsidRPr="0078753B" w:rsidRDefault="00DA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1BC696" w14:textId="77777777" w:rsidR="00DA2148" w:rsidRPr="0078753B" w:rsidRDefault="00DA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E3EAA" w14:textId="77777777" w:rsidR="00DA2148" w:rsidRPr="0078753B" w:rsidRDefault="00DA2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D6AEE4" w14:textId="77777777" w:rsidR="00DA2148" w:rsidRPr="0078753B" w:rsidRDefault="00DA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A2148" w:rsidRPr="0078753B" w:rsidSect="00F2288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31087"/>
    <w:multiLevelType w:val="multilevel"/>
    <w:tmpl w:val="7D0EE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B47A05"/>
    <w:multiLevelType w:val="hybridMultilevel"/>
    <w:tmpl w:val="9478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C3ECF"/>
    <w:multiLevelType w:val="hybridMultilevel"/>
    <w:tmpl w:val="0FEC4BA0"/>
    <w:lvl w:ilvl="0" w:tplc="7AFEF29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C82090"/>
    <w:multiLevelType w:val="hybridMultilevel"/>
    <w:tmpl w:val="3804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E4FC3"/>
    <w:multiLevelType w:val="multilevel"/>
    <w:tmpl w:val="5A4EE2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148"/>
    <w:rsid w:val="00030181"/>
    <w:rsid w:val="000306A0"/>
    <w:rsid w:val="00032529"/>
    <w:rsid w:val="00047B64"/>
    <w:rsid w:val="00052994"/>
    <w:rsid w:val="00054773"/>
    <w:rsid w:val="00056DF2"/>
    <w:rsid w:val="000908D8"/>
    <w:rsid w:val="000932A3"/>
    <w:rsid w:val="000A1EF2"/>
    <w:rsid w:val="000A2222"/>
    <w:rsid w:val="001103A1"/>
    <w:rsid w:val="00116AEA"/>
    <w:rsid w:val="00126B5C"/>
    <w:rsid w:val="00144960"/>
    <w:rsid w:val="0015749D"/>
    <w:rsid w:val="00164C84"/>
    <w:rsid w:val="001A6380"/>
    <w:rsid w:val="001B1199"/>
    <w:rsid w:val="001B764B"/>
    <w:rsid w:val="001E0446"/>
    <w:rsid w:val="001E6F65"/>
    <w:rsid w:val="00212B84"/>
    <w:rsid w:val="0023304F"/>
    <w:rsid w:val="0024570A"/>
    <w:rsid w:val="00246DFF"/>
    <w:rsid w:val="00275B3F"/>
    <w:rsid w:val="002A0AE6"/>
    <w:rsid w:val="002B1C84"/>
    <w:rsid w:val="002B58D5"/>
    <w:rsid w:val="002C7C86"/>
    <w:rsid w:val="002E708C"/>
    <w:rsid w:val="002E749D"/>
    <w:rsid w:val="00305A61"/>
    <w:rsid w:val="00307F19"/>
    <w:rsid w:val="00310969"/>
    <w:rsid w:val="003551F3"/>
    <w:rsid w:val="00355901"/>
    <w:rsid w:val="00375DBC"/>
    <w:rsid w:val="003818E2"/>
    <w:rsid w:val="003D223F"/>
    <w:rsid w:val="00410145"/>
    <w:rsid w:val="00420477"/>
    <w:rsid w:val="00425562"/>
    <w:rsid w:val="004B33E2"/>
    <w:rsid w:val="004B49CB"/>
    <w:rsid w:val="004C50F3"/>
    <w:rsid w:val="004D6710"/>
    <w:rsid w:val="00507453"/>
    <w:rsid w:val="005113BE"/>
    <w:rsid w:val="00532600"/>
    <w:rsid w:val="005358EB"/>
    <w:rsid w:val="00544DAA"/>
    <w:rsid w:val="00555EF9"/>
    <w:rsid w:val="00572E2C"/>
    <w:rsid w:val="00575CC6"/>
    <w:rsid w:val="005A392F"/>
    <w:rsid w:val="00613E51"/>
    <w:rsid w:val="00636FF7"/>
    <w:rsid w:val="00656E14"/>
    <w:rsid w:val="00665041"/>
    <w:rsid w:val="006A3CE6"/>
    <w:rsid w:val="006B6A7D"/>
    <w:rsid w:val="006C0D2C"/>
    <w:rsid w:val="00731A32"/>
    <w:rsid w:val="007559A2"/>
    <w:rsid w:val="00757F52"/>
    <w:rsid w:val="00761132"/>
    <w:rsid w:val="00761CE9"/>
    <w:rsid w:val="007627A4"/>
    <w:rsid w:val="0077151D"/>
    <w:rsid w:val="0078753B"/>
    <w:rsid w:val="007928F6"/>
    <w:rsid w:val="007D2A7C"/>
    <w:rsid w:val="007E5D01"/>
    <w:rsid w:val="007F2F35"/>
    <w:rsid w:val="00800C22"/>
    <w:rsid w:val="00804716"/>
    <w:rsid w:val="00826F79"/>
    <w:rsid w:val="008403F7"/>
    <w:rsid w:val="0084355B"/>
    <w:rsid w:val="00850F86"/>
    <w:rsid w:val="00871270"/>
    <w:rsid w:val="0087237D"/>
    <w:rsid w:val="00873743"/>
    <w:rsid w:val="0088556B"/>
    <w:rsid w:val="008A1DD1"/>
    <w:rsid w:val="008D6998"/>
    <w:rsid w:val="008E7508"/>
    <w:rsid w:val="008F15DB"/>
    <w:rsid w:val="008F605A"/>
    <w:rsid w:val="00900963"/>
    <w:rsid w:val="00904E03"/>
    <w:rsid w:val="00950C76"/>
    <w:rsid w:val="00967C7E"/>
    <w:rsid w:val="009D5BC6"/>
    <w:rsid w:val="00A121A4"/>
    <w:rsid w:val="00A36855"/>
    <w:rsid w:val="00A41A34"/>
    <w:rsid w:val="00A43EB0"/>
    <w:rsid w:val="00A8079E"/>
    <w:rsid w:val="00AA6280"/>
    <w:rsid w:val="00AC76A4"/>
    <w:rsid w:val="00AE0569"/>
    <w:rsid w:val="00AE19C1"/>
    <w:rsid w:val="00AF7D3C"/>
    <w:rsid w:val="00B03CDD"/>
    <w:rsid w:val="00B42497"/>
    <w:rsid w:val="00B70AC6"/>
    <w:rsid w:val="00B81E89"/>
    <w:rsid w:val="00B82126"/>
    <w:rsid w:val="00BD4715"/>
    <w:rsid w:val="00BE53E8"/>
    <w:rsid w:val="00BF3D6E"/>
    <w:rsid w:val="00C02CD5"/>
    <w:rsid w:val="00C30B80"/>
    <w:rsid w:val="00C35C12"/>
    <w:rsid w:val="00C52838"/>
    <w:rsid w:val="00C67A98"/>
    <w:rsid w:val="00C80D3B"/>
    <w:rsid w:val="00C86F2B"/>
    <w:rsid w:val="00C94D89"/>
    <w:rsid w:val="00CA5F95"/>
    <w:rsid w:val="00CB61A4"/>
    <w:rsid w:val="00CC6270"/>
    <w:rsid w:val="00CD2B59"/>
    <w:rsid w:val="00D044A3"/>
    <w:rsid w:val="00D32DB6"/>
    <w:rsid w:val="00D440ED"/>
    <w:rsid w:val="00D73824"/>
    <w:rsid w:val="00D940D2"/>
    <w:rsid w:val="00DA2148"/>
    <w:rsid w:val="00E1331E"/>
    <w:rsid w:val="00E91CA4"/>
    <w:rsid w:val="00EA7887"/>
    <w:rsid w:val="00EB0EA9"/>
    <w:rsid w:val="00EB2A41"/>
    <w:rsid w:val="00ED0106"/>
    <w:rsid w:val="00EE623C"/>
    <w:rsid w:val="00F07D3C"/>
    <w:rsid w:val="00F12C5D"/>
    <w:rsid w:val="00F14646"/>
    <w:rsid w:val="00F2288B"/>
    <w:rsid w:val="00F22CF6"/>
    <w:rsid w:val="00F42072"/>
    <w:rsid w:val="00F54920"/>
    <w:rsid w:val="00F61D11"/>
    <w:rsid w:val="00F6590C"/>
    <w:rsid w:val="00F712A1"/>
    <w:rsid w:val="00F800B0"/>
    <w:rsid w:val="00F876F7"/>
    <w:rsid w:val="00F92A49"/>
    <w:rsid w:val="00F97366"/>
    <w:rsid w:val="00FB2D82"/>
    <w:rsid w:val="00F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9554"/>
  <w15:docId w15:val="{ACFE96E8-0594-4B13-9256-02C0687E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64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4B49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Заголовок Знак"/>
    <w:basedOn w:val="a0"/>
    <w:link w:val="a6"/>
    <w:rsid w:val="004B49C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8">
    <w:name w:val="List Paragraph"/>
    <w:basedOn w:val="a"/>
    <w:uiPriority w:val="34"/>
    <w:qFormat/>
    <w:rsid w:val="00F42072"/>
    <w:pPr>
      <w:ind w:left="720"/>
      <w:contextualSpacing/>
    </w:pPr>
  </w:style>
  <w:style w:type="paragraph" w:styleId="a9">
    <w:name w:val="No Spacing"/>
    <w:uiPriority w:val="1"/>
    <w:qFormat/>
    <w:rsid w:val="006B6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4186D-E740-4170-8123-B5B30DE6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9</cp:revision>
  <cp:lastPrinted>2024-01-15T10:25:00Z</cp:lastPrinted>
  <dcterms:created xsi:type="dcterms:W3CDTF">2025-01-11T15:15:00Z</dcterms:created>
  <dcterms:modified xsi:type="dcterms:W3CDTF">2025-01-20T07:18:00Z</dcterms:modified>
</cp:coreProperties>
</file>