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bookmarkEnd w:id="0"/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Черепановский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</w:t>
      </w:r>
      <w:r w:rsidR="007D67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Пятилетка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B4943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7D67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Медведск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C64985" w:rsidRDefault="00791CB7" w:rsidP="00B53C62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="006B4943" w:rsidRPr="006B4943">
        <w:rPr>
          <w:b/>
        </w:rPr>
        <w:t>54:28:</w:t>
      </w:r>
      <w:r w:rsidR="002A1A78">
        <w:rPr>
          <w:b/>
        </w:rPr>
        <w:t>042001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>
        <w:rPr>
          <w:b/>
        </w:rPr>
        <w:t>042002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</w:t>
      </w:r>
      <w:r w:rsidR="002A1A78">
        <w:rPr>
          <w:b/>
        </w:rPr>
        <w:t>43601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43602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43603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43604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43605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43606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43607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Роскадастр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ППК «Роскадастр»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город Черепаново, улица Партизанская, 12, кабинет 32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 w:rsidP="00B53C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5E6A" w:rsidRPr="00054B3F" w:rsidRDefault="00B35E6A" w:rsidP="00B35E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B35E6A" w:rsidRDefault="00B35E6A" w:rsidP="00B35E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5E6A" w:rsidRDefault="00B35E6A" w:rsidP="00B35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  <w:u w:val="single"/>
        </w:rPr>
        <w:t>.ru/</w:t>
      </w:r>
    </w:p>
    <w:p w:rsidR="00B35E6A" w:rsidRDefault="00B35E6A" w:rsidP="00B3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5E6A" w:rsidRPr="004757FF" w:rsidRDefault="001B55C4" w:rsidP="00B3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>Администрация Черепановского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5E6A" w:rsidRPr="004757FF">
        <w:rPr>
          <w:rFonts w:ascii="Times New Roman" w:hAnsi="Times New Roman" w:cs="Times New Roman"/>
          <w:sz w:val="24"/>
          <w:szCs w:val="24"/>
          <w:u w:val="single"/>
        </w:rPr>
        <w:t>района Новосибирской области</w:t>
      </w:r>
      <w:r w:rsidR="00B35E6A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1B55C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https://cherepanovo.nso.ru/</w:t>
      </w:r>
    </w:p>
    <w:p w:rsidR="00B35E6A" w:rsidRDefault="00B35E6A" w:rsidP="00B35E6A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5E6A" w:rsidRDefault="00B35E6A" w:rsidP="00B35E6A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B35E6A" w:rsidRDefault="00B35E6A" w:rsidP="00B35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85" w:rsidRDefault="00791CB7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B35E6A" w:rsidRPr="006B4943">
        <w:rPr>
          <w:b/>
        </w:rPr>
        <w:t>54:28:</w:t>
      </w:r>
      <w:r w:rsidR="00B35E6A">
        <w:rPr>
          <w:b/>
        </w:rPr>
        <w:t>042001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</w:t>
      </w:r>
      <w:r w:rsidR="00B35E6A">
        <w:rPr>
          <w:b/>
        </w:rPr>
        <w:t>042002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43601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43602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43603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43604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43605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43606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43607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64985" w:rsidRDefault="00791CB7" w:rsidP="00C6498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область, Черепановский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город Черепаново, улица Партизанская, 12, кабинет 32</w:t>
      </w:r>
    </w:p>
    <w:p w:rsidR="00B35E6A" w:rsidRDefault="00B35E6A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</w:rPr>
      </w:pPr>
    </w:p>
    <w:p w:rsidR="00B0026A" w:rsidRDefault="004C4B8A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</w:rPr>
      </w:pPr>
      <w:r w:rsidRPr="00E44A57">
        <w:rPr>
          <w:b/>
          <w:bCs/>
        </w:rPr>
        <w:t>"2</w:t>
      </w:r>
      <w:r>
        <w:rPr>
          <w:b/>
          <w:bCs/>
        </w:rPr>
        <w:t>6</w:t>
      </w:r>
      <w:r w:rsidRPr="00E44A57">
        <w:rPr>
          <w:b/>
          <w:bCs/>
        </w:rPr>
        <w:t>"</w:t>
      </w:r>
      <w:r>
        <w:rPr>
          <w:b/>
          <w:bCs/>
        </w:rPr>
        <w:t>июня</w:t>
      </w:r>
      <w:r w:rsidRPr="00E44A57">
        <w:rPr>
          <w:b/>
          <w:bCs/>
        </w:rPr>
        <w:t xml:space="preserve">  2025 г. в </w:t>
      </w:r>
      <w:r w:rsidRPr="00CB3BBD">
        <w:rPr>
          <w:b/>
          <w:bCs/>
        </w:rPr>
        <w:t>1</w:t>
      </w:r>
      <w:r>
        <w:rPr>
          <w:b/>
          <w:bCs/>
        </w:rPr>
        <w:t>0</w:t>
      </w:r>
      <w:r w:rsidRPr="00CB3BBD">
        <w:rPr>
          <w:b/>
          <w:bCs/>
        </w:rPr>
        <w:t xml:space="preserve"> часов 00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1D2C07" w:rsidRDefault="001D2C07" w:rsidP="001D2C0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C07" w:rsidRDefault="001D2C07" w:rsidP="001D2C0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  «04» июня 2025 по «26» июня 2025 г. и</w:t>
      </w:r>
    </w:p>
    <w:p w:rsidR="001D2C07" w:rsidRDefault="001D2C07" w:rsidP="001D2C0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«26» июня 2025 по «31» июля 2025 г.</w:t>
      </w:r>
    </w:p>
    <w:p w:rsidR="00B0026A" w:rsidRDefault="00791CB7" w:rsidP="001D2C0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A1" w:rsidRDefault="008E01A1">
      <w:pPr>
        <w:spacing w:after="0" w:line="240" w:lineRule="auto"/>
      </w:pPr>
      <w:r>
        <w:separator/>
      </w:r>
    </w:p>
  </w:endnote>
  <w:endnote w:type="continuationSeparator" w:id="0">
    <w:p w:rsidR="008E01A1" w:rsidRDefault="008E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A1" w:rsidRDefault="008E01A1">
      <w:pPr>
        <w:spacing w:after="0" w:line="240" w:lineRule="auto"/>
      </w:pPr>
      <w:r>
        <w:separator/>
      </w:r>
    </w:p>
  </w:footnote>
  <w:footnote w:type="continuationSeparator" w:id="0">
    <w:p w:rsidR="008E01A1" w:rsidRDefault="008E0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26A"/>
    <w:rsid w:val="00066FB9"/>
    <w:rsid w:val="000B33FA"/>
    <w:rsid w:val="00162FED"/>
    <w:rsid w:val="001B55C4"/>
    <w:rsid w:val="001D2C07"/>
    <w:rsid w:val="002A1A78"/>
    <w:rsid w:val="00343BEC"/>
    <w:rsid w:val="004C4B8A"/>
    <w:rsid w:val="006B4943"/>
    <w:rsid w:val="00791CB7"/>
    <w:rsid w:val="007D67CB"/>
    <w:rsid w:val="008E01A1"/>
    <w:rsid w:val="00B0026A"/>
    <w:rsid w:val="00B35E6A"/>
    <w:rsid w:val="00B53C62"/>
    <w:rsid w:val="00C32957"/>
    <w:rsid w:val="00C64985"/>
    <w:rsid w:val="00C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F191"/>
  <w15:docId w15:val="{CCB9365F-3039-4F1B-BE38-B62E395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0026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B0026A"/>
  </w:style>
  <w:style w:type="paragraph" w:customStyle="1" w:styleId="10">
    <w:name w:val="Нижний колонтитул1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0026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002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026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2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623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Кручинина Марина Викторовна</cp:lastModifiedBy>
  <cp:revision>11</cp:revision>
  <dcterms:created xsi:type="dcterms:W3CDTF">2025-04-03T04:40:00Z</dcterms:created>
  <dcterms:modified xsi:type="dcterms:W3CDTF">2025-06-02T04:03:00Z</dcterms:modified>
</cp:coreProperties>
</file>